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8484" w14:textId="723F21E2" w:rsidR="007D4DF2" w:rsidRPr="000A1655" w:rsidRDefault="00E5668E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115950760"/>
      <w:r w:rsidR="007D4DF2" w:rsidRPr="000A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14:paraId="720FAE5E" w14:textId="42772064" w:rsidR="007D4DF2" w:rsidRPr="000A1655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81877" w:rsidRPr="000A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0A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«Усть-Камчатский Центр культуры и досуга» </w:t>
      </w:r>
    </w:p>
    <w:p w14:paraId="69579457" w14:textId="7A0F8DE8" w:rsidR="007D4DF2" w:rsidRPr="000A1655" w:rsidRDefault="00366A76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7D4DF2" w:rsidRPr="000A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A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7D94" w:rsidRPr="000A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821D9" w:rsidRPr="000A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0A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4DF2" w:rsidRPr="000A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76DE8" w:rsidRPr="000A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D4DF2" w:rsidRPr="000A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5B88475D" w14:textId="77777777" w:rsidR="00BA0DE8" w:rsidRPr="00717CFA" w:rsidRDefault="00BA0DE8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76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58"/>
        <w:gridCol w:w="3123"/>
        <w:gridCol w:w="1701"/>
        <w:gridCol w:w="1701"/>
        <w:gridCol w:w="1417"/>
        <w:gridCol w:w="2256"/>
        <w:gridCol w:w="12"/>
      </w:tblGrid>
      <w:tr w:rsidR="00864AC8" w:rsidRPr="00B81930" w14:paraId="220E3884" w14:textId="756C6AFD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CD5" w14:textId="77777777" w:rsidR="00864AC8" w:rsidRPr="00B81930" w:rsidRDefault="00864AC8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18E" w14:textId="77777777" w:rsidR="00864AC8" w:rsidRPr="00B81930" w:rsidRDefault="00864AC8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6D3" w14:textId="77777777" w:rsidR="00864AC8" w:rsidRPr="00B81930" w:rsidRDefault="00864AC8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603" w14:textId="77777777" w:rsidR="00864AC8" w:rsidRPr="00B81930" w:rsidRDefault="00864AC8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14:paraId="5C81ADE5" w14:textId="77777777" w:rsidR="00864AC8" w:rsidRPr="00B81930" w:rsidRDefault="00864AC8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BDB" w14:textId="77777777" w:rsidR="00864AC8" w:rsidRPr="00B81930" w:rsidRDefault="00864AC8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Платное,</w:t>
            </w:r>
          </w:p>
          <w:p w14:paraId="70AE8F73" w14:textId="77777777" w:rsidR="00864AC8" w:rsidRPr="00B81930" w:rsidRDefault="00864AC8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б/пл.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442" w14:textId="77777777" w:rsidR="00864AC8" w:rsidRPr="00B81930" w:rsidRDefault="00864AC8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84D5184" w14:textId="79EC0FC1" w:rsidR="00864AC8" w:rsidRPr="00B81930" w:rsidRDefault="00864AC8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864AC8" w:rsidRPr="00B81930" w14:paraId="51EF381C" w14:textId="5CDB8FCC" w:rsidTr="00864AC8"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5C10" w14:textId="77777777" w:rsidR="00864AC8" w:rsidRPr="00B81930" w:rsidRDefault="00864AC8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7A0" w14:textId="6E2B3183" w:rsidR="00864AC8" w:rsidRPr="00B81930" w:rsidRDefault="00864AC8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408B" w14:textId="77777777" w:rsidR="00864AC8" w:rsidRPr="00B81930" w:rsidRDefault="00864AC8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635FA" w:rsidRPr="00B81930" w14:paraId="7F6EE2B2" w14:textId="77777777" w:rsidTr="00BC09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C5DB" w14:textId="47EC9554" w:rsidR="000635FA" w:rsidRPr="00B81930" w:rsidRDefault="000635FA" w:rsidP="000635FA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DC1" w14:textId="77777777" w:rsidR="000635FA" w:rsidRPr="00B81930" w:rsidRDefault="000635FA" w:rsidP="00BC0929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8A3F53">
              <w:rPr>
                <w:b/>
              </w:rPr>
              <w:t>«</w:t>
            </w:r>
            <w:r>
              <w:rPr>
                <w:b/>
              </w:rPr>
              <w:t>Сокровища филателиста</w:t>
            </w:r>
            <w:r w:rsidRPr="008A3F53">
              <w:rPr>
                <w:b/>
              </w:rPr>
              <w:t>»</w:t>
            </w:r>
            <w:r w:rsidRPr="008A3F53">
              <w:t xml:space="preserve">, выставка </w:t>
            </w:r>
            <w:r>
              <w:t>марок</w:t>
            </w:r>
          </w:p>
        </w:tc>
        <w:tc>
          <w:tcPr>
            <w:tcW w:w="1701" w:type="dxa"/>
          </w:tcPr>
          <w:p w14:paraId="747F3B9E" w14:textId="77777777" w:rsidR="000635FA" w:rsidRPr="00227174" w:rsidRDefault="000635FA" w:rsidP="00BC092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t xml:space="preserve">27.04. – </w:t>
            </w:r>
            <w:r w:rsidRPr="008A3F53">
              <w:t>01</w:t>
            </w:r>
            <w:r>
              <w:t>.</w:t>
            </w:r>
            <w:r w:rsidRPr="008A3F53">
              <w:t>05.24</w:t>
            </w:r>
          </w:p>
        </w:tc>
        <w:tc>
          <w:tcPr>
            <w:tcW w:w="1701" w:type="dxa"/>
          </w:tcPr>
          <w:p w14:paraId="501F19AE" w14:textId="77777777" w:rsidR="000635FA" w:rsidRPr="00B81930" w:rsidRDefault="000635FA" w:rsidP="00BC0929">
            <w:pPr>
              <w:pStyle w:val="Default"/>
              <w:jc w:val="center"/>
              <w:rPr>
                <w:sz w:val="26"/>
                <w:szCs w:val="26"/>
              </w:rPr>
            </w:pPr>
            <w:r w:rsidRPr="008A3F53">
              <w:t>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F6A9" w14:textId="77777777" w:rsidR="000635FA" w:rsidRPr="00B81930" w:rsidRDefault="000635FA" w:rsidP="00BC0929">
            <w:pPr>
              <w:pStyle w:val="Default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428B920D" w14:textId="77777777" w:rsidR="000635FA" w:rsidRPr="00E821D9" w:rsidRDefault="000635FA" w:rsidP="00BC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К.М. </w:t>
            </w:r>
            <w:proofErr w:type="spellStart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Никова</w:t>
            </w:r>
            <w:proofErr w:type="spellEnd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гид-экскурсовод</w:t>
            </w:r>
          </w:p>
        </w:tc>
      </w:tr>
      <w:tr w:rsidR="00C725B2" w:rsidRPr="00B81930" w14:paraId="33F7FD45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4149" w14:textId="0AA5801C" w:rsidR="00C725B2" w:rsidRPr="00B81930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4EA3" w14:textId="77D4EDF0" w:rsidR="00C725B2" w:rsidRPr="00B81930" w:rsidRDefault="00C725B2" w:rsidP="00C725B2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8A3F53">
              <w:rPr>
                <w:b/>
                <w:bCs/>
              </w:rPr>
              <w:t>«</w:t>
            </w:r>
            <w:r>
              <w:rPr>
                <w:b/>
                <w:bCs/>
              </w:rPr>
              <w:t>День счастливой встречи</w:t>
            </w:r>
            <w:r w:rsidRPr="008A3F53">
              <w:rPr>
                <w:b/>
                <w:bCs/>
              </w:rPr>
              <w:t>!»</w:t>
            </w:r>
            <w:r w:rsidRPr="008A3F53">
              <w:t xml:space="preserve"> - </w:t>
            </w:r>
            <w:r>
              <w:t>чествование передовиков труда</w:t>
            </w:r>
            <w:r w:rsidRPr="008A3F53">
              <w:t>, посвященный 1 мая</w:t>
            </w:r>
          </w:p>
        </w:tc>
        <w:tc>
          <w:tcPr>
            <w:tcW w:w="1701" w:type="dxa"/>
          </w:tcPr>
          <w:p w14:paraId="4ABE70C5" w14:textId="13BD1298" w:rsidR="00C725B2" w:rsidRPr="00227174" w:rsidRDefault="00C725B2" w:rsidP="00C725B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8A3F53">
              <w:rPr>
                <w:rFonts w:eastAsia="Calibri"/>
                <w:bCs/>
              </w:rPr>
              <w:t>01.05.24</w:t>
            </w:r>
          </w:p>
        </w:tc>
        <w:tc>
          <w:tcPr>
            <w:tcW w:w="1701" w:type="dxa"/>
          </w:tcPr>
          <w:p w14:paraId="06F92032" w14:textId="577F1733" w:rsidR="00C725B2" w:rsidRPr="00B81930" w:rsidRDefault="00C725B2" w:rsidP="00C725B2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8A3F53">
              <w:t>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47D" w14:textId="59DF35A5" w:rsidR="00C725B2" w:rsidRPr="00B81930" w:rsidRDefault="00C725B2" w:rsidP="00C725B2">
            <w:pPr>
              <w:pStyle w:val="Default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78D53704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26AC7CFB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42436BA5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769E5A36" w14:textId="77777777" w:rsidR="00C725B2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  <w:r w:rsidR="00EA5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E72A5EF" w14:textId="77777777" w:rsidR="00EA51C3" w:rsidRDefault="00EA51C3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6E131908" w14:textId="54993029" w:rsidR="00EA51C3" w:rsidRPr="00E821D9" w:rsidRDefault="00EA51C3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C725B2" w:rsidRPr="00B81930" w14:paraId="389AB8D1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4C1" w14:textId="7E0E9F18" w:rsidR="00C725B2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FFC" w14:textId="60DF1FC4" w:rsidR="00C725B2" w:rsidRPr="00227174" w:rsidRDefault="00C725B2" w:rsidP="00C725B2">
            <w:pPr>
              <w:pStyle w:val="Default"/>
              <w:jc w:val="both"/>
              <w:rPr>
                <w:color w:val="111115"/>
                <w:bdr w:val="none" w:sz="0" w:space="0" w:color="auto" w:frame="1"/>
              </w:rPr>
            </w:pPr>
            <w:r w:rsidRPr="008A3F53">
              <w:rPr>
                <w:b/>
                <w:bCs/>
                <w:color w:val="111115"/>
                <w:bdr w:val="none" w:sz="0" w:space="0" w:color="auto" w:frame="1"/>
              </w:rPr>
              <w:t>«Первомай»,</w:t>
            </w:r>
            <w:r w:rsidRPr="008A3F53">
              <w:rPr>
                <w:color w:val="111115"/>
                <w:bdr w:val="none" w:sz="0" w:space="0" w:color="auto" w:frame="1"/>
              </w:rPr>
              <w:t xml:space="preserve"> вечер-воспоминание.  Интерактивная игра для взрослых</w:t>
            </w:r>
          </w:p>
        </w:tc>
        <w:tc>
          <w:tcPr>
            <w:tcW w:w="1701" w:type="dxa"/>
          </w:tcPr>
          <w:p w14:paraId="29FC814B" w14:textId="41A9F265" w:rsidR="00C725B2" w:rsidRPr="00227174" w:rsidRDefault="00C725B2" w:rsidP="00C725B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8A3F53">
              <w:rPr>
                <w:rFonts w:eastAsia="Calibri"/>
                <w:bCs/>
              </w:rPr>
              <w:t>01.05.24</w:t>
            </w:r>
          </w:p>
        </w:tc>
        <w:tc>
          <w:tcPr>
            <w:tcW w:w="1701" w:type="dxa"/>
          </w:tcPr>
          <w:p w14:paraId="56F8DD4E" w14:textId="2FC4D1A0" w:rsidR="00C725B2" w:rsidRPr="00B81930" w:rsidRDefault="00C725B2" w:rsidP="00C725B2">
            <w:pPr>
              <w:pStyle w:val="Default"/>
              <w:jc w:val="center"/>
              <w:rPr>
                <w:sz w:val="26"/>
                <w:szCs w:val="26"/>
              </w:rPr>
            </w:pPr>
            <w:r w:rsidRPr="008A3F53"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E8FB" w14:textId="6319E556" w:rsidR="00C725B2" w:rsidRPr="00B81930" w:rsidRDefault="00C725B2" w:rsidP="00C725B2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533DF263" w14:textId="4BA1792B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Н.Ю. Гаврилова</w:t>
            </w:r>
          </w:p>
        </w:tc>
      </w:tr>
      <w:tr w:rsidR="00C725B2" w:rsidRPr="00B81930" w14:paraId="68CD4DCF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6C7" w14:textId="6900AEAE" w:rsidR="00C725B2" w:rsidRPr="00F81425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42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2E7A" w14:textId="556A63A8" w:rsidR="00C725B2" w:rsidRPr="00F81425" w:rsidRDefault="00C725B2" w:rsidP="00C725B2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F81425">
              <w:rPr>
                <w:b/>
                <w:bCs/>
              </w:rPr>
              <w:t xml:space="preserve">Пасхальные забавы, </w:t>
            </w:r>
            <w:r w:rsidRPr="00F81425">
              <w:t>игровая программа</w:t>
            </w:r>
            <w:r>
              <w:t xml:space="preserve"> для детей</w:t>
            </w:r>
          </w:p>
        </w:tc>
        <w:tc>
          <w:tcPr>
            <w:tcW w:w="1701" w:type="dxa"/>
          </w:tcPr>
          <w:p w14:paraId="432FE486" w14:textId="2588FDFA" w:rsidR="00C725B2" w:rsidRPr="00F81425" w:rsidRDefault="00C725B2" w:rsidP="00C725B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F81425">
              <w:rPr>
                <w:rFonts w:eastAsia="Calibri"/>
                <w:bCs/>
              </w:rPr>
              <w:t>0</w:t>
            </w:r>
            <w:r>
              <w:rPr>
                <w:rFonts w:eastAsia="Calibri"/>
                <w:bCs/>
              </w:rPr>
              <w:t>3</w:t>
            </w:r>
            <w:r w:rsidRPr="00F81425">
              <w:rPr>
                <w:rFonts w:eastAsia="Calibri"/>
                <w:bCs/>
              </w:rPr>
              <w:t>.05.24</w:t>
            </w:r>
          </w:p>
        </w:tc>
        <w:tc>
          <w:tcPr>
            <w:tcW w:w="1701" w:type="dxa"/>
          </w:tcPr>
          <w:p w14:paraId="1F5EB93B" w14:textId="748A83C7" w:rsidR="00C725B2" w:rsidRPr="00F81425" w:rsidRDefault="00C725B2" w:rsidP="00C725B2">
            <w:pPr>
              <w:pStyle w:val="Default"/>
              <w:jc w:val="center"/>
              <w:rPr>
                <w:sz w:val="26"/>
                <w:szCs w:val="26"/>
              </w:rPr>
            </w:pPr>
            <w:r w:rsidRPr="00F81425">
              <w:t>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A07" w14:textId="1335AFBF" w:rsidR="00C725B2" w:rsidRPr="00F81425" w:rsidRDefault="00C725B2" w:rsidP="00C725B2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F81425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4FA8A582" w14:textId="77777777" w:rsidR="00C725B2" w:rsidRPr="00F81425" w:rsidRDefault="00C725B2" w:rsidP="00C725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F81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FB4F28" w14:textId="77777777" w:rsidR="00C725B2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25">
              <w:rPr>
                <w:rFonts w:ascii="Times New Roman" w:hAnsi="Times New Roman" w:cs="Times New Roman"/>
                <w:sz w:val="24"/>
                <w:szCs w:val="24"/>
              </w:rPr>
              <w:t>Л.Г. Корзунова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188023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71A7170D" w14:textId="74F86094" w:rsidR="00C725B2" w:rsidRPr="00F81425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  <w:r w:rsidRPr="00F814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25B2" w:rsidRPr="00B81930" w14:paraId="03FDA509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F33" w14:textId="34B0ED1D" w:rsidR="00C725B2" w:rsidRPr="00F81425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1C6" w14:textId="04FF734C" w:rsidR="00C725B2" w:rsidRPr="00F81425" w:rsidRDefault="00C725B2" w:rsidP="00C725B2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Весенний бал Движения первых</w:t>
            </w:r>
          </w:p>
        </w:tc>
        <w:tc>
          <w:tcPr>
            <w:tcW w:w="1701" w:type="dxa"/>
          </w:tcPr>
          <w:p w14:paraId="2921715A" w14:textId="5B6551AB" w:rsidR="00C725B2" w:rsidRPr="00F81425" w:rsidRDefault="00C725B2" w:rsidP="00C725B2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04.05.24</w:t>
            </w:r>
          </w:p>
        </w:tc>
        <w:tc>
          <w:tcPr>
            <w:tcW w:w="1701" w:type="dxa"/>
          </w:tcPr>
          <w:p w14:paraId="03065AEC" w14:textId="1F082CEC" w:rsidR="00C725B2" w:rsidRPr="00F81425" w:rsidRDefault="00C725B2" w:rsidP="00C725B2">
            <w:pPr>
              <w:pStyle w:val="Default"/>
              <w:jc w:val="center"/>
            </w:pPr>
            <w:r w:rsidRPr="008A3F53">
              <w:t>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BF51" w14:textId="17B02723" w:rsidR="00C725B2" w:rsidRPr="00F81425" w:rsidRDefault="00C725B2" w:rsidP="00C725B2">
            <w:pPr>
              <w:pStyle w:val="Default"/>
              <w:jc w:val="center"/>
              <w:rPr>
                <w:rFonts w:eastAsia="Calibri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5F9F3D6D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7B04714F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747BE76C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31F7C91C" w14:textId="77777777" w:rsidR="00EA51C3" w:rsidRDefault="00C725B2" w:rsidP="00EA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  <w:r w:rsidR="00EA5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звукооператор </w:t>
            </w:r>
          </w:p>
          <w:p w14:paraId="5DB344F6" w14:textId="09EB1536" w:rsidR="00C725B2" w:rsidRPr="00F81425" w:rsidRDefault="00EA51C3" w:rsidP="00EA51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C725B2" w:rsidRPr="00B81930" w14:paraId="685B5D59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7CAA" w14:textId="41A9ABA6" w:rsidR="00C725B2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73D4" w14:textId="623F5E5B" w:rsidR="00C725B2" w:rsidRDefault="00C725B2" w:rsidP="00C725B2">
            <w:pPr>
              <w:pStyle w:val="Default"/>
              <w:jc w:val="both"/>
              <w:rPr>
                <w:b/>
                <w:bCs/>
              </w:rPr>
            </w:pPr>
            <w:r w:rsidRPr="008A3F53">
              <w:rPr>
                <w:b/>
                <w:bCs/>
              </w:rPr>
              <w:t xml:space="preserve">«У Победы громкий звук» - </w:t>
            </w:r>
            <w:r w:rsidRPr="008A3F53">
              <w:t>арт-марафон</w:t>
            </w:r>
            <w:r>
              <w:t xml:space="preserve"> </w:t>
            </w:r>
          </w:p>
        </w:tc>
        <w:tc>
          <w:tcPr>
            <w:tcW w:w="1701" w:type="dxa"/>
          </w:tcPr>
          <w:p w14:paraId="191E5F6A" w14:textId="4FE92F9A" w:rsidR="00C725B2" w:rsidRDefault="00C725B2" w:rsidP="00C725B2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05.05.24</w:t>
            </w:r>
          </w:p>
        </w:tc>
        <w:tc>
          <w:tcPr>
            <w:tcW w:w="1701" w:type="dxa"/>
          </w:tcPr>
          <w:p w14:paraId="3D3F1F5A" w14:textId="49716612" w:rsidR="00C725B2" w:rsidRPr="000635FA" w:rsidRDefault="00C725B2" w:rsidP="00C725B2">
            <w:pPr>
              <w:pStyle w:val="Default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СДК </w:t>
            </w:r>
            <w:proofErr w:type="spellStart"/>
            <w:r w:rsidRPr="000635FA">
              <w:rPr>
                <w:spacing w:val="-6"/>
              </w:rPr>
              <w:t>Крутоберегово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A23A" w14:textId="0FF6EBAB" w:rsidR="00C725B2" w:rsidRPr="00BA2B9E" w:rsidRDefault="00C725B2" w:rsidP="00C725B2">
            <w:pPr>
              <w:pStyle w:val="Default"/>
              <w:jc w:val="center"/>
              <w:rPr>
                <w:rFonts w:eastAsia="Calibri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1347EB62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491DBE41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48B32A30" w14:textId="77777777" w:rsidR="00EA51C3" w:rsidRDefault="00EA51C3" w:rsidP="00EA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53F839C2" w14:textId="1C665359" w:rsidR="00C725B2" w:rsidRPr="00E821D9" w:rsidRDefault="00EA51C3" w:rsidP="00EA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C725B2" w:rsidRPr="00B81930" w14:paraId="3FD66123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7364" w14:textId="79AADD29" w:rsidR="00C725B2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927" w14:textId="2841FD59" w:rsidR="00C725B2" w:rsidRPr="003C3EE3" w:rsidRDefault="00C725B2" w:rsidP="00C725B2">
            <w:pPr>
              <w:pStyle w:val="Default"/>
              <w:jc w:val="both"/>
            </w:pPr>
            <w:r>
              <w:rPr>
                <w:b/>
                <w:bCs/>
              </w:rPr>
              <w:t xml:space="preserve">«Голубь мира» </w:t>
            </w:r>
            <w:r>
              <w:t xml:space="preserve">флэш-моб </w:t>
            </w:r>
          </w:p>
        </w:tc>
        <w:tc>
          <w:tcPr>
            <w:tcW w:w="1701" w:type="dxa"/>
          </w:tcPr>
          <w:p w14:paraId="0059379B" w14:textId="5F3F7436" w:rsidR="00C725B2" w:rsidRDefault="00C725B2" w:rsidP="00C725B2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06.05.24</w:t>
            </w:r>
          </w:p>
        </w:tc>
        <w:tc>
          <w:tcPr>
            <w:tcW w:w="1701" w:type="dxa"/>
          </w:tcPr>
          <w:p w14:paraId="79B6E14A" w14:textId="1B5A4219" w:rsidR="00C725B2" w:rsidRPr="008A3F53" w:rsidRDefault="00C725B2" w:rsidP="00C725B2">
            <w:pPr>
              <w:pStyle w:val="Default"/>
              <w:jc w:val="center"/>
            </w:pPr>
            <w:r w:rsidRPr="008A3F53">
              <w:t>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C59F" w14:textId="0F4D58B9" w:rsidR="00C725B2" w:rsidRPr="00BA2B9E" w:rsidRDefault="00C725B2" w:rsidP="00C725B2">
            <w:pPr>
              <w:pStyle w:val="Default"/>
              <w:jc w:val="center"/>
              <w:rPr>
                <w:rFonts w:eastAsia="Calibri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1EA0627F" w14:textId="45DE1EB3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 Василик, директор</w:t>
            </w:r>
          </w:p>
        </w:tc>
      </w:tr>
      <w:tr w:rsidR="00C725B2" w:rsidRPr="00B81930" w14:paraId="3024BEB9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B688" w14:textId="5572223F" w:rsidR="00C725B2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4697" w14:textId="2E39A9A5" w:rsidR="00C725B2" w:rsidRPr="003C3EE3" w:rsidRDefault="00C725B2" w:rsidP="00C725B2">
            <w:pPr>
              <w:pStyle w:val="Default"/>
              <w:jc w:val="both"/>
            </w:pPr>
            <w:r>
              <w:rPr>
                <w:b/>
                <w:bCs/>
              </w:rPr>
              <w:t xml:space="preserve">«Стена памяти» </w:t>
            </w:r>
            <w:r>
              <w:t xml:space="preserve">акция-выставка </w:t>
            </w:r>
          </w:p>
        </w:tc>
        <w:tc>
          <w:tcPr>
            <w:tcW w:w="1701" w:type="dxa"/>
          </w:tcPr>
          <w:p w14:paraId="4352D7C3" w14:textId="1AA15818" w:rsidR="00C725B2" w:rsidRDefault="00C725B2" w:rsidP="00C725B2">
            <w:pPr>
              <w:pStyle w:val="Default"/>
              <w:jc w:val="center"/>
              <w:rPr>
                <w:rFonts w:eastAsia="Calibri"/>
                <w:bCs/>
              </w:rPr>
            </w:pPr>
            <w:r w:rsidRPr="008A3F53">
              <w:rPr>
                <w:rFonts w:eastAsia="Calibri"/>
                <w:bCs/>
              </w:rPr>
              <w:t>0</w:t>
            </w:r>
            <w:r>
              <w:rPr>
                <w:rFonts w:eastAsia="Calibri"/>
                <w:bCs/>
              </w:rPr>
              <w:t>7-12</w:t>
            </w:r>
            <w:r w:rsidRPr="008A3F53">
              <w:rPr>
                <w:rFonts w:eastAsia="Calibri"/>
                <w:bCs/>
              </w:rPr>
              <w:t>.05.24</w:t>
            </w:r>
          </w:p>
        </w:tc>
        <w:tc>
          <w:tcPr>
            <w:tcW w:w="1701" w:type="dxa"/>
          </w:tcPr>
          <w:p w14:paraId="5C2C2390" w14:textId="43CA909B" w:rsidR="00C725B2" w:rsidRPr="008A3F53" w:rsidRDefault="00C725B2" w:rsidP="00C725B2">
            <w:pPr>
              <w:pStyle w:val="Default"/>
              <w:jc w:val="center"/>
            </w:pPr>
            <w:r w:rsidRPr="008A3F53">
              <w:t>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2F58" w14:textId="36E1CCEA" w:rsidR="00C725B2" w:rsidRPr="00BA2B9E" w:rsidRDefault="00C725B2" w:rsidP="00C725B2">
            <w:pPr>
              <w:pStyle w:val="Default"/>
              <w:jc w:val="center"/>
              <w:rPr>
                <w:rFonts w:eastAsia="Calibri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37E5C4A0" w14:textId="0519F9AF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К.М. </w:t>
            </w:r>
            <w:proofErr w:type="spellStart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Никова</w:t>
            </w:r>
            <w:proofErr w:type="spellEnd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гид-экскурсовод</w:t>
            </w:r>
          </w:p>
        </w:tc>
      </w:tr>
      <w:tr w:rsidR="00C725B2" w:rsidRPr="00B81930" w14:paraId="3A3E9F59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8732" w14:textId="78A0E8FD" w:rsidR="00C725B2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846D" w14:textId="4FC22DB2" w:rsidR="00C725B2" w:rsidRPr="007D231A" w:rsidRDefault="00C725B2" w:rsidP="00C725B2">
            <w:pPr>
              <w:pStyle w:val="Default"/>
              <w:jc w:val="both"/>
            </w:pPr>
            <w:r>
              <w:rPr>
                <w:b/>
                <w:bCs/>
              </w:rPr>
              <w:t xml:space="preserve">«Культурный код Победы» </w:t>
            </w:r>
            <w:r>
              <w:t>выставка плакатов</w:t>
            </w:r>
          </w:p>
        </w:tc>
        <w:tc>
          <w:tcPr>
            <w:tcW w:w="1701" w:type="dxa"/>
          </w:tcPr>
          <w:p w14:paraId="3C01F56E" w14:textId="1608880F" w:rsidR="00C725B2" w:rsidRDefault="00C725B2" w:rsidP="00C725B2">
            <w:pPr>
              <w:pStyle w:val="Default"/>
              <w:jc w:val="center"/>
              <w:rPr>
                <w:rFonts w:eastAsia="Calibri"/>
                <w:bCs/>
              </w:rPr>
            </w:pPr>
            <w:r w:rsidRPr="008A3F53">
              <w:rPr>
                <w:rFonts w:eastAsia="Calibri"/>
                <w:bCs/>
              </w:rPr>
              <w:t>0</w:t>
            </w:r>
            <w:r>
              <w:rPr>
                <w:rFonts w:eastAsia="Calibri"/>
                <w:bCs/>
              </w:rPr>
              <w:t>7-12</w:t>
            </w:r>
            <w:r w:rsidRPr="008A3F53">
              <w:rPr>
                <w:rFonts w:eastAsia="Calibri"/>
                <w:bCs/>
              </w:rPr>
              <w:t>.05.24</w:t>
            </w:r>
          </w:p>
        </w:tc>
        <w:tc>
          <w:tcPr>
            <w:tcW w:w="1701" w:type="dxa"/>
          </w:tcPr>
          <w:p w14:paraId="323160C4" w14:textId="55C1F04C" w:rsidR="00C725B2" w:rsidRPr="008A3F53" w:rsidRDefault="00C725B2" w:rsidP="00C725B2">
            <w:pPr>
              <w:pStyle w:val="Default"/>
              <w:jc w:val="center"/>
            </w:pPr>
            <w:r w:rsidRPr="008A3F53">
              <w:t>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16F2" w14:textId="7EEE2AE0" w:rsidR="00C725B2" w:rsidRPr="00BA2B9E" w:rsidRDefault="00C725B2" w:rsidP="00C725B2">
            <w:pPr>
              <w:pStyle w:val="Default"/>
              <w:jc w:val="center"/>
              <w:rPr>
                <w:rFonts w:eastAsia="Calibri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3A90C093" w14:textId="5FA7B4AD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К.М. </w:t>
            </w:r>
            <w:proofErr w:type="spellStart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Никова</w:t>
            </w:r>
            <w:proofErr w:type="spellEnd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гид-экскурсовод</w:t>
            </w:r>
          </w:p>
        </w:tc>
      </w:tr>
      <w:tr w:rsidR="00C725B2" w:rsidRPr="00B81930" w14:paraId="4CCE85EE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2FE7" w14:textId="21413ADA" w:rsidR="00C725B2" w:rsidRPr="00B81930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7A92" w14:textId="77777777" w:rsidR="00C725B2" w:rsidRPr="00B81E3B" w:rsidRDefault="00C725B2" w:rsidP="00C725B2">
            <w:pPr>
              <w:pStyle w:val="Default"/>
              <w:jc w:val="both"/>
              <w:rPr>
                <w:sz w:val="26"/>
                <w:szCs w:val="26"/>
              </w:rPr>
            </w:pPr>
            <w:r w:rsidRPr="008A3F53">
              <w:rPr>
                <w:b/>
              </w:rPr>
              <w:t>«79 дней до Победы»</w:t>
            </w:r>
            <w:r w:rsidRPr="008A3F53">
              <w:t xml:space="preserve">, историко-краеведческая выставка в честь празднования 79-ой годовщины со Дня Победы в </w:t>
            </w:r>
            <w:proofErr w:type="spellStart"/>
            <w:r w:rsidRPr="008A3F53">
              <w:t>ВОв</w:t>
            </w:r>
            <w:proofErr w:type="spellEnd"/>
          </w:p>
        </w:tc>
        <w:tc>
          <w:tcPr>
            <w:tcW w:w="1701" w:type="dxa"/>
          </w:tcPr>
          <w:p w14:paraId="34DE2215" w14:textId="77777777" w:rsidR="00C725B2" w:rsidRDefault="00C725B2" w:rsidP="00C725B2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A3F53">
              <w:rPr>
                <w:rFonts w:eastAsia="Calibri"/>
                <w:bCs/>
              </w:rPr>
              <w:t>0</w:t>
            </w:r>
            <w:r>
              <w:rPr>
                <w:rFonts w:eastAsia="Calibri"/>
                <w:bCs/>
              </w:rPr>
              <w:t>7-12</w:t>
            </w:r>
            <w:r w:rsidRPr="008A3F53">
              <w:rPr>
                <w:rFonts w:eastAsia="Calibri"/>
                <w:bCs/>
              </w:rPr>
              <w:t>.05.24</w:t>
            </w:r>
          </w:p>
        </w:tc>
        <w:tc>
          <w:tcPr>
            <w:tcW w:w="1701" w:type="dxa"/>
          </w:tcPr>
          <w:p w14:paraId="48CE60D0" w14:textId="77777777" w:rsidR="00C725B2" w:rsidRPr="00B81930" w:rsidRDefault="00C725B2" w:rsidP="00C725B2">
            <w:pPr>
              <w:pStyle w:val="Default"/>
              <w:jc w:val="center"/>
              <w:rPr>
                <w:sz w:val="26"/>
                <w:szCs w:val="26"/>
              </w:rPr>
            </w:pPr>
            <w:r w:rsidRPr="008A3F53">
              <w:t>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598" w14:textId="77777777" w:rsidR="00C725B2" w:rsidRPr="00B81930" w:rsidRDefault="00C725B2" w:rsidP="00C725B2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19396ED1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К.М. </w:t>
            </w:r>
            <w:proofErr w:type="spellStart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Никова</w:t>
            </w:r>
            <w:proofErr w:type="spellEnd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гид-экскурсовод</w:t>
            </w:r>
          </w:p>
        </w:tc>
      </w:tr>
      <w:tr w:rsidR="00C725B2" w:rsidRPr="00B81930" w14:paraId="07044445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08CC" w14:textId="75847FE4" w:rsidR="00C725B2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99A" w14:textId="59D50E2B" w:rsidR="00C725B2" w:rsidRPr="00C740EF" w:rsidRDefault="00C725B2" w:rsidP="00C725B2">
            <w:pPr>
              <w:pStyle w:val="Default"/>
              <w:jc w:val="both"/>
              <w:rPr>
                <w:b/>
                <w:bCs/>
                <w:color w:val="111115"/>
                <w:bdr w:val="none" w:sz="0" w:space="0" w:color="auto" w:frame="1"/>
              </w:rPr>
            </w:pPr>
            <w:r w:rsidRPr="008A3F53">
              <w:rPr>
                <w:b/>
                <w:bCs/>
                <w:color w:val="111115"/>
              </w:rPr>
              <w:t xml:space="preserve">«И песня тоже воевала», </w:t>
            </w:r>
            <w:r w:rsidRPr="008A3F53">
              <w:rPr>
                <w:color w:val="111115"/>
              </w:rPr>
              <w:t>музыкальный вечер, посвященный 9 мая</w:t>
            </w:r>
          </w:p>
        </w:tc>
        <w:tc>
          <w:tcPr>
            <w:tcW w:w="1701" w:type="dxa"/>
          </w:tcPr>
          <w:p w14:paraId="4ECB1D93" w14:textId="00EE5605" w:rsidR="00C725B2" w:rsidRPr="00227174" w:rsidRDefault="00C725B2" w:rsidP="00C725B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8A3F53">
              <w:rPr>
                <w:rFonts w:eastAsia="Calibri"/>
                <w:bCs/>
              </w:rPr>
              <w:t>08.05.24</w:t>
            </w:r>
          </w:p>
        </w:tc>
        <w:tc>
          <w:tcPr>
            <w:tcW w:w="1701" w:type="dxa"/>
          </w:tcPr>
          <w:p w14:paraId="613A6811" w14:textId="5266A082" w:rsidR="00C725B2" w:rsidRPr="00B81930" w:rsidRDefault="00C725B2" w:rsidP="00C725B2">
            <w:pPr>
              <w:pStyle w:val="Default"/>
              <w:jc w:val="center"/>
              <w:rPr>
                <w:sz w:val="26"/>
                <w:szCs w:val="26"/>
              </w:rPr>
            </w:pPr>
            <w:r w:rsidRPr="008A3F53"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1F3" w14:textId="0DA3E079" w:rsidR="00C725B2" w:rsidRPr="00B81930" w:rsidRDefault="00C725B2" w:rsidP="00C725B2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78C6A8ED" w14:textId="2FDDE3D4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Н.Ю. Гаврилова</w:t>
            </w:r>
          </w:p>
        </w:tc>
      </w:tr>
      <w:tr w:rsidR="00C725B2" w:rsidRPr="00B81930" w14:paraId="435DDD9E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43E" w14:textId="520D09DC" w:rsidR="00C725B2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62D2" w14:textId="2AE7A001" w:rsidR="00C725B2" w:rsidRPr="008A3F53" w:rsidRDefault="00C725B2" w:rsidP="00C725B2">
            <w:pPr>
              <w:pStyle w:val="Default"/>
              <w:jc w:val="both"/>
              <w:rPr>
                <w:b/>
                <w:bCs/>
                <w:color w:val="111115"/>
              </w:rPr>
            </w:pPr>
            <w:r>
              <w:rPr>
                <w:b/>
                <w:bCs/>
                <w:color w:val="111115"/>
              </w:rPr>
              <w:t>Митинг с возложением цветов</w:t>
            </w:r>
          </w:p>
        </w:tc>
        <w:tc>
          <w:tcPr>
            <w:tcW w:w="1701" w:type="dxa"/>
          </w:tcPr>
          <w:p w14:paraId="4527A829" w14:textId="77777777" w:rsidR="00C725B2" w:rsidRDefault="00C725B2" w:rsidP="00C725B2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09.05.24</w:t>
            </w:r>
          </w:p>
          <w:p w14:paraId="099DD308" w14:textId="281D0C3D" w:rsidR="00C725B2" w:rsidRPr="008A3F53" w:rsidRDefault="00C725B2" w:rsidP="00C725B2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10.00</w:t>
            </w:r>
          </w:p>
        </w:tc>
        <w:tc>
          <w:tcPr>
            <w:tcW w:w="1701" w:type="dxa"/>
          </w:tcPr>
          <w:p w14:paraId="06B58AFD" w14:textId="0994B0F0" w:rsidR="00C725B2" w:rsidRPr="008A3F53" w:rsidRDefault="00C725B2" w:rsidP="00C725B2">
            <w:pPr>
              <w:pStyle w:val="Default"/>
              <w:jc w:val="center"/>
            </w:pPr>
            <w:r>
              <w:t>Площадь 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BE69" w14:textId="2ED74953" w:rsidR="00C725B2" w:rsidRPr="00BA2B9E" w:rsidRDefault="00C725B2" w:rsidP="00C725B2">
            <w:pPr>
              <w:pStyle w:val="Default"/>
              <w:jc w:val="center"/>
              <w:rPr>
                <w:rFonts w:eastAsia="Calibri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24A50067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690D25E3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387377B1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0469881B" w14:textId="40C38F4D" w:rsidR="00C725B2" w:rsidRPr="00BA2B9E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C725B2" w:rsidRPr="00B81930" w14:paraId="203135C5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A2C" w14:textId="4970D75A" w:rsidR="00C725B2" w:rsidRPr="00B81930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2EB1" w14:textId="6D73EC82" w:rsidR="00C725B2" w:rsidRPr="00B81930" w:rsidRDefault="00C725B2" w:rsidP="00C725B2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«Гастроль длиною в жизнь»</w:t>
            </w:r>
            <w:r w:rsidRPr="008A3F53">
              <w:rPr>
                <w:b/>
                <w:bCs/>
              </w:rPr>
              <w:t xml:space="preserve">, </w:t>
            </w:r>
            <w:r w:rsidRPr="008A3F53">
              <w:t>музыкальный арт-спектакль,</w:t>
            </w:r>
            <w:r w:rsidRPr="008A3F53">
              <w:rPr>
                <w:b/>
                <w:bCs/>
              </w:rPr>
              <w:t xml:space="preserve"> </w:t>
            </w:r>
            <w:r w:rsidRPr="008A3F53">
              <w:t>посвященный 79-й годовщине со дня Победы</w:t>
            </w:r>
          </w:p>
        </w:tc>
        <w:tc>
          <w:tcPr>
            <w:tcW w:w="1701" w:type="dxa"/>
          </w:tcPr>
          <w:p w14:paraId="44E7F986" w14:textId="77777777" w:rsidR="00C725B2" w:rsidRDefault="00C725B2" w:rsidP="00C725B2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09</w:t>
            </w:r>
            <w:r w:rsidRPr="008A3F53">
              <w:rPr>
                <w:rFonts w:eastAsia="Calibri"/>
                <w:bCs/>
              </w:rPr>
              <w:t>.05.24</w:t>
            </w:r>
          </w:p>
          <w:p w14:paraId="6D252BCB" w14:textId="4059019A" w:rsidR="00C725B2" w:rsidRPr="00227174" w:rsidRDefault="00C725B2" w:rsidP="00C725B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1701" w:type="dxa"/>
          </w:tcPr>
          <w:p w14:paraId="460DEF60" w14:textId="29B9108C" w:rsidR="00C725B2" w:rsidRPr="00B81930" w:rsidRDefault="00C725B2" w:rsidP="00C725B2">
            <w:pPr>
              <w:pStyle w:val="Default"/>
              <w:jc w:val="center"/>
              <w:rPr>
                <w:sz w:val="26"/>
                <w:szCs w:val="26"/>
              </w:rPr>
            </w:pPr>
            <w:r w:rsidRPr="008A3F53">
              <w:t>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D9E" w14:textId="594D6844" w:rsidR="00C725B2" w:rsidRPr="00B81930" w:rsidRDefault="00C725B2" w:rsidP="00C725B2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71FB9B84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5C8A01F3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3579AFCE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02A32401" w14:textId="77777777" w:rsidR="00EA51C3" w:rsidRDefault="00C725B2" w:rsidP="00EA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  <w:r w:rsidR="00EA5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звукооператор </w:t>
            </w:r>
          </w:p>
          <w:p w14:paraId="47DD699E" w14:textId="47A8FBB3" w:rsidR="00C725B2" w:rsidRPr="00E821D9" w:rsidRDefault="00EA51C3" w:rsidP="00E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C725B2" w:rsidRPr="00B81930" w14:paraId="47AFEF5B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2D5" w14:textId="3F8DB223" w:rsidR="00C725B2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A9BF" w14:textId="77777777" w:rsidR="00C725B2" w:rsidRPr="005D4FE5" w:rsidRDefault="00C725B2" w:rsidP="00C725B2">
            <w:pPr>
              <w:pStyle w:val="Default"/>
              <w:jc w:val="both"/>
              <w:rPr>
                <w:color w:val="111115"/>
              </w:rPr>
            </w:pPr>
            <w:r>
              <w:rPr>
                <w:b/>
                <w:bCs/>
                <w:color w:val="111115"/>
              </w:rPr>
              <w:t>«Моя весна! Моя Победа!»</w:t>
            </w:r>
            <w:r>
              <w:rPr>
                <w:color w:val="111115"/>
              </w:rPr>
              <w:t xml:space="preserve"> народные гуляния в честь Дня Победы</w:t>
            </w:r>
          </w:p>
        </w:tc>
        <w:tc>
          <w:tcPr>
            <w:tcW w:w="1701" w:type="dxa"/>
          </w:tcPr>
          <w:p w14:paraId="1F1AFA80" w14:textId="77777777" w:rsidR="00C725B2" w:rsidRDefault="00C725B2" w:rsidP="00C725B2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09.05.24</w:t>
            </w:r>
          </w:p>
          <w:p w14:paraId="275FF275" w14:textId="3133C589" w:rsidR="00C725B2" w:rsidRDefault="00C725B2" w:rsidP="00C725B2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</w:t>
            </w:r>
            <w:r w:rsidR="00806B89"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</w:rPr>
              <w:t>0</w:t>
            </w:r>
          </w:p>
        </w:tc>
        <w:tc>
          <w:tcPr>
            <w:tcW w:w="1701" w:type="dxa"/>
          </w:tcPr>
          <w:p w14:paraId="26E545D3" w14:textId="77777777" w:rsidR="00C725B2" w:rsidRPr="008A3F53" w:rsidRDefault="00C725B2" w:rsidP="00C725B2">
            <w:pPr>
              <w:pStyle w:val="Default"/>
              <w:jc w:val="center"/>
            </w:pPr>
            <w:r>
              <w:t>Площадь 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88E4" w14:textId="77777777" w:rsidR="00C725B2" w:rsidRPr="00BA2B9E" w:rsidRDefault="00C725B2" w:rsidP="00C725B2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29E537AE" w14:textId="77777777" w:rsidR="00C725B2" w:rsidRPr="00BA2B9E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5995D970" w14:textId="77777777" w:rsidR="00C725B2" w:rsidRPr="00BA2B9E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Корзунова,</w:t>
            </w:r>
          </w:p>
          <w:p w14:paraId="64C3859C" w14:textId="77777777" w:rsidR="00C725B2" w:rsidRPr="00BA2B9E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3BE9AF67" w14:textId="77777777" w:rsidR="00C725B2" w:rsidRPr="00BA2B9E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C725B2" w:rsidRPr="00B81930" w14:paraId="4ABDE761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E1BD" w14:textId="5545337A" w:rsidR="00C725B2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0C1E" w14:textId="56F607C3" w:rsidR="00C725B2" w:rsidRPr="00C740EF" w:rsidRDefault="00C725B2" w:rsidP="00C725B2">
            <w:pPr>
              <w:pStyle w:val="Default"/>
              <w:jc w:val="both"/>
              <w:rPr>
                <w:b/>
                <w:bCs/>
                <w:color w:val="111115"/>
                <w:bdr w:val="none" w:sz="0" w:space="0" w:color="auto" w:frame="1"/>
              </w:rPr>
            </w:pPr>
            <w:r w:rsidRPr="008A3F53">
              <w:rPr>
                <w:b/>
              </w:rPr>
              <w:t>«В памяти навечно»</w:t>
            </w:r>
            <w:r w:rsidRPr="008A3F53">
              <w:t xml:space="preserve">, видео-интервью с жительницей Усть-Камчатска Е.П. </w:t>
            </w:r>
            <w:proofErr w:type="spellStart"/>
            <w:r w:rsidRPr="008A3F53">
              <w:t>Шашура</w:t>
            </w:r>
            <w:proofErr w:type="spellEnd"/>
          </w:p>
        </w:tc>
        <w:tc>
          <w:tcPr>
            <w:tcW w:w="1701" w:type="dxa"/>
          </w:tcPr>
          <w:p w14:paraId="2CECA96D" w14:textId="3BBC8F6B" w:rsidR="00C725B2" w:rsidRPr="00227174" w:rsidRDefault="00C725B2" w:rsidP="00C725B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8A3F53">
              <w:rPr>
                <w:rFonts w:eastAsia="Calibri"/>
                <w:bCs/>
              </w:rPr>
              <w:t>09.05.24</w:t>
            </w:r>
          </w:p>
        </w:tc>
        <w:tc>
          <w:tcPr>
            <w:tcW w:w="1701" w:type="dxa"/>
          </w:tcPr>
          <w:p w14:paraId="0E2C7BDD" w14:textId="4BD6DD6D" w:rsidR="00C725B2" w:rsidRPr="00C740EF" w:rsidRDefault="00C725B2" w:rsidP="00C725B2">
            <w:pPr>
              <w:pStyle w:val="Default"/>
              <w:jc w:val="center"/>
            </w:pPr>
            <w:r w:rsidRPr="008A3F53">
              <w:t>Сайт, соцсети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8C7" w14:textId="09A5D252" w:rsidR="00C725B2" w:rsidRDefault="00C725B2" w:rsidP="00C725B2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4F8CDF48" w14:textId="579245FF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К.М. </w:t>
            </w:r>
            <w:proofErr w:type="spellStart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Никова</w:t>
            </w:r>
            <w:proofErr w:type="spellEnd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гид-экскурсовод</w:t>
            </w:r>
          </w:p>
        </w:tc>
      </w:tr>
      <w:tr w:rsidR="00C725B2" w:rsidRPr="00B81930" w14:paraId="083BB341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AD5B" w14:textId="5AD4B526" w:rsidR="00C725B2" w:rsidRPr="00B81930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3980" w14:textId="53EFF52E" w:rsidR="00C725B2" w:rsidRPr="00B81930" w:rsidRDefault="00C725B2" w:rsidP="00C725B2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8A3F53">
              <w:rPr>
                <w:b/>
                <w:bCs/>
              </w:rPr>
              <w:t xml:space="preserve">«У Победы громкий звук» - </w:t>
            </w:r>
            <w:r w:rsidRPr="008A3F53">
              <w:t>арт-марафон</w:t>
            </w:r>
            <w:r>
              <w:t xml:space="preserve"> (автоклуб)</w:t>
            </w:r>
          </w:p>
        </w:tc>
        <w:tc>
          <w:tcPr>
            <w:tcW w:w="1701" w:type="dxa"/>
          </w:tcPr>
          <w:p w14:paraId="4F12BB3E" w14:textId="7300C150" w:rsidR="00C725B2" w:rsidRPr="00227174" w:rsidRDefault="00C725B2" w:rsidP="00C725B2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  <w:r w:rsidRPr="008A3F53">
              <w:rPr>
                <w:rFonts w:eastAsia="Calibri"/>
                <w:bCs/>
              </w:rPr>
              <w:t>.05.24</w:t>
            </w:r>
          </w:p>
        </w:tc>
        <w:tc>
          <w:tcPr>
            <w:tcW w:w="1701" w:type="dxa"/>
          </w:tcPr>
          <w:p w14:paraId="0361BBA4" w14:textId="77777777" w:rsidR="00C725B2" w:rsidRDefault="00C725B2" w:rsidP="00C725B2">
            <w:pPr>
              <w:pStyle w:val="Default"/>
              <w:jc w:val="center"/>
            </w:pPr>
            <w:r w:rsidRPr="008A3F53">
              <w:t>Музыкальные точки-трансляции</w:t>
            </w:r>
            <w:r>
              <w:t xml:space="preserve"> </w:t>
            </w:r>
          </w:p>
          <w:p w14:paraId="2579E7E8" w14:textId="77777777" w:rsidR="00EA51C3" w:rsidRDefault="00C725B2" w:rsidP="00C725B2">
            <w:pPr>
              <w:pStyle w:val="Default"/>
              <w:jc w:val="center"/>
            </w:pPr>
            <w:r>
              <w:t xml:space="preserve">(п. Новый, </w:t>
            </w:r>
          </w:p>
          <w:p w14:paraId="1CA607E7" w14:textId="10A1AD16" w:rsidR="00C725B2" w:rsidRPr="00B81930" w:rsidRDefault="00EA51C3" w:rsidP="00C725B2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t xml:space="preserve">м. </w:t>
            </w:r>
            <w:r w:rsidR="00C725B2">
              <w:t>Погодный)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DC3F" w14:textId="77777777" w:rsidR="00C725B2" w:rsidRPr="00B81930" w:rsidRDefault="00C725B2" w:rsidP="00C725B2">
            <w:pPr>
              <w:pStyle w:val="Default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7D975564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31B3D12B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5A6C3191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6E75CA38" w14:textId="77777777" w:rsidR="00EA51C3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  <w:r w:rsidR="00EA5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методист </w:t>
            </w:r>
          </w:p>
          <w:p w14:paraId="03B66471" w14:textId="1348E494" w:rsidR="00C725B2" w:rsidRPr="00E821D9" w:rsidRDefault="00EA51C3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Курунтяева</w:t>
            </w:r>
            <w:proofErr w:type="spellEnd"/>
          </w:p>
        </w:tc>
      </w:tr>
      <w:tr w:rsidR="00C725B2" w:rsidRPr="00B81930" w14:paraId="5CF2219E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26CB" w14:textId="75A617D4" w:rsidR="00C725B2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EE7" w14:textId="799399D2" w:rsidR="00C725B2" w:rsidRPr="00264BE3" w:rsidRDefault="00C725B2" w:rsidP="00C725B2">
            <w:pPr>
              <w:pStyle w:val="Default"/>
              <w:jc w:val="both"/>
              <w:rPr>
                <w:color w:val="111115"/>
              </w:rPr>
            </w:pPr>
            <w:r>
              <w:rPr>
                <w:b/>
                <w:bCs/>
                <w:color w:val="111115"/>
              </w:rPr>
              <w:t xml:space="preserve">«Садово-огородные приключения» </w:t>
            </w:r>
            <w:r>
              <w:rPr>
                <w:color w:val="111115"/>
              </w:rPr>
              <w:t>краеведческая игра-путешествие для пенсионеров и лиц с ОВЗ</w:t>
            </w:r>
          </w:p>
        </w:tc>
        <w:tc>
          <w:tcPr>
            <w:tcW w:w="1701" w:type="dxa"/>
          </w:tcPr>
          <w:p w14:paraId="5DCA56B6" w14:textId="7EBFB4FE" w:rsidR="00C725B2" w:rsidRPr="008A3F53" w:rsidRDefault="00C725B2" w:rsidP="00C725B2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11.05.24</w:t>
            </w:r>
          </w:p>
        </w:tc>
        <w:tc>
          <w:tcPr>
            <w:tcW w:w="1701" w:type="dxa"/>
          </w:tcPr>
          <w:p w14:paraId="366D794E" w14:textId="0B86D25D" w:rsidR="00C725B2" w:rsidRPr="008A3F53" w:rsidRDefault="00C725B2" w:rsidP="00C725B2">
            <w:pPr>
              <w:pStyle w:val="Default"/>
              <w:jc w:val="center"/>
            </w:pPr>
            <w:r w:rsidRPr="008A3F53">
              <w:t>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279" w14:textId="3BBD9A3E" w:rsidR="00C725B2" w:rsidRPr="00BA2B9E" w:rsidRDefault="00C725B2" w:rsidP="00C725B2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Пл.</w:t>
            </w:r>
          </w:p>
        </w:tc>
        <w:tc>
          <w:tcPr>
            <w:tcW w:w="2268" w:type="dxa"/>
            <w:gridSpan w:val="2"/>
          </w:tcPr>
          <w:p w14:paraId="14BF3FF8" w14:textId="77777777" w:rsidR="00C725B2" w:rsidRPr="00BA2B9E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59306D95" w14:textId="77777777" w:rsidR="00EA51C3" w:rsidRPr="00BA2B9E" w:rsidRDefault="00C725B2" w:rsidP="00E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Корзунова</w:t>
            </w:r>
            <w:r w:rsidR="00E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51C3"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7874D364" w14:textId="31E8D235" w:rsidR="00C725B2" w:rsidRPr="00BA2B9E" w:rsidRDefault="00EA51C3" w:rsidP="00E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C725B2" w:rsidRPr="00B81930" w14:paraId="2F7C7B64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11F3" w14:textId="5D1C4F11" w:rsidR="00C725B2" w:rsidRPr="00B81930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C524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ACB" w14:textId="2EF31F9E" w:rsidR="00C725B2" w:rsidRPr="00B81930" w:rsidRDefault="00C725B2" w:rsidP="00C725B2">
            <w:pPr>
              <w:pStyle w:val="Default"/>
              <w:jc w:val="both"/>
              <w:rPr>
                <w:sz w:val="26"/>
                <w:szCs w:val="26"/>
              </w:rPr>
            </w:pPr>
            <w:r w:rsidRPr="008A3F53">
              <w:rPr>
                <w:b/>
                <w:bCs/>
                <w:color w:val="111115"/>
              </w:rPr>
              <w:t>«Веселые старты»</w:t>
            </w:r>
            <w:r w:rsidRPr="008A3F53">
              <w:rPr>
                <w:color w:val="111115"/>
              </w:rPr>
              <w:t>, спортивно-развлекательная программа, посвященная Дню семьи</w:t>
            </w:r>
          </w:p>
        </w:tc>
        <w:tc>
          <w:tcPr>
            <w:tcW w:w="1701" w:type="dxa"/>
          </w:tcPr>
          <w:p w14:paraId="2D8ECF9D" w14:textId="710A61DC" w:rsidR="00C725B2" w:rsidRPr="00B81930" w:rsidRDefault="00C725B2" w:rsidP="00C725B2">
            <w:pPr>
              <w:pStyle w:val="Defaul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8A3F53">
              <w:rPr>
                <w:rFonts w:eastAsia="Calibri"/>
                <w:bCs/>
              </w:rPr>
              <w:t>15.05.24</w:t>
            </w:r>
          </w:p>
        </w:tc>
        <w:tc>
          <w:tcPr>
            <w:tcW w:w="1701" w:type="dxa"/>
          </w:tcPr>
          <w:p w14:paraId="5ABF7C28" w14:textId="365916EE" w:rsidR="00C725B2" w:rsidRPr="00B81930" w:rsidRDefault="00C725B2" w:rsidP="00C725B2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A3F53"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2FA" w14:textId="57593D56" w:rsidR="00C725B2" w:rsidRPr="00B81930" w:rsidRDefault="00C725B2" w:rsidP="00C725B2">
            <w:pPr>
              <w:pStyle w:val="Default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553786DD" w14:textId="5D743AEB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Н.Ю. Гаврилова</w:t>
            </w:r>
          </w:p>
        </w:tc>
      </w:tr>
      <w:tr w:rsidR="00C725B2" w:rsidRPr="00B81930" w14:paraId="15BE934E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696" w14:textId="33CF78B7" w:rsidR="00C725B2" w:rsidRPr="00B81930" w:rsidRDefault="00AC5245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D46D" w14:textId="4010C19F" w:rsidR="00C725B2" w:rsidRPr="00B81930" w:rsidRDefault="00C725B2" w:rsidP="00C725B2">
            <w:pPr>
              <w:pStyle w:val="Default"/>
              <w:jc w:val="both"/>
              <w:rPr>
                <w:sz w:val="26"/>
                <w:szCs w:val="26"/>
              </w:rPr>
            </w:pPr>
            <w:r w:rsidRPr="008A3F53">
              <w:rPr>
                <w:b/>
                <w:bCs/>
                <w:color w:val="111115"/>
              </w:rPr>
              <w:t>«Вся семья вместе – так и душа на месте»</w:t>
            </w:r>
            <w:r w:rsidRPr="008A3F53">
              <w:rPr>
                <w:color w:val="111115"/>
              </w:rPr>
              <w:t>, оформление выставки (фотографии), посвященного Дню семьи</w:t>
            </w:r>
          </w:p>
        </w:tc>
        <w:tc>
          <w:tcPr>
            <w:tcW w:w="1701" w:type="dxa"/>
          </w:tcPr>
          <w:p w14:paraId="413054EE" w14:textId="12D1726B" w:rsidR="00C725B2" w:rsidRPr="00B81930" w:rsidRDefault="00C725B2" w:rsidP="00C725B2">
            <w:pPr>
              <w:pStyle w:val="Defaul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8A3F53">
              <w:rPr>
                <w:rFonts w:eastAsia="Calibri"/>
                <w:bCs/>
              </w:rPr>
              <w:t>15.05.24</w:t>
            </w:r>
          </w:p>
        </w:tc>
        <w:tc>
          <w:tcPr>
            <w:tcW w:w="1701" w:type="dxa"/>
          </w:tcPr>
          <w:p w14:paraId="7637078C" w14:textId="081F3111" w:rsidR="00C725B2" w:rsidRPr="00B81930" w:rsidRDefault="00C725B2" w:rsidP="00C725B2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A3F53"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84F0" w14:textId="1592FFB6" w:rsidR="00C725B2" w:rsidRPr="00B81930" w:rsidRDefault="00C725B2" w:rsidP="00C725B2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76386B13" w14:textId="14A00F39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Н.Ю. Гаврилова</w:t>
            </w:r>
          </w:p>
        </w:tc>
      </w:tr>
      <w:tr w:rsidR="00C725B2" w:rsidRPr="00B81930" w14:paraId="11A1CD34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D7F" w14:textId="5442A578" w:rsidR="00C725B2" w:rsidRPr="00F81425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C524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2F79" w14:textId="77777777" w:rsidR="00C725B2" w:rsidRPr="00F81425" w:rsidRDefault="00C725B2" w:rsidP="00C725B2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F81425">
              <w:rPr>
                <w:b/>
                <w:bCs/>
              </w:rPr>
              <w:t>Великое чудо – семья</w:t>
            </w:r>
            <w:r w:rsidRPr="00F81425">
              <w:t>, программа, посвященная Международному Дню семьи и Году семьи</w:t>
            </w:r>
          </w:p>
        </w:tc>
        <w:tc>
          <w:tcPr>
            <w:tcW w:w="1701" w:type="dxa"/>
          </w:tcPr>
          <w:p w14:paraId="5A5202BB" w14:textId="7D7E1502" w:rsidR="00C725B2" w:rsidRPr="00F81425" w:rsidRDefault="00C725B2" w:rsidP="00C725B2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81425">
              <w:rPr>
                <w:rFonts w:eastAsia="Calibri"/>
                <w:bCs/>
              </w:rPr>
              <w:t>15.05.24</w:t>
            </w:r>
          </w:p>
        </w:tc>
        <w:tc>
          <w:tcPr>
            <w:tcW w:w="1701" w:type="dxa"/>
          </w:tcPr>
          <w:p w14:paraId="173FAE9B" w14:textId="77777777" w:rsidR="00C725B2" w:rsidRPr="00F81425" w:rsidRDefault="00C725B2" w:rsidP="00C725B2">
            <w:pPr>
              <w:pStyle w:val="Default"/>
              <w:jc w:val="center"/>
              <w:rPr>
                <w:sz w:val="26"/>
                <w:szCs w:val="26"/>
              </w:rPr>
            </w:pPr>
            <w:r w:rsidRPr="00F81425">
              <w:t>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EA7" w14:textId="77777777" w:rsidR="00C725B2" w:rsidRPr="00F81425" w:rsidRDefault="00C725B2" w:rsidP="00C725B2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F81425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38B0B7E6" w14:textId="77777777" w:rsidR="00C725B2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75E0CA" w14:textId="4B9F4897" w:rsidR="00C725B2" w:rsidRPr="00F81425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725B2" w:rsidRPr="00B81930" w14:paraId="7B14E438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5977" w14:textId="01E7ECEC" w:rsidR="00C725B2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C524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93E" w14:textId="6CE1AF87" w:rsidR="00C725B2" w:rsidRDefault="00C725B2" w:rsidP="00C725B2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«Счастливы вместе!»</w:t>
            </w:r>
            <w:r w:rsidRPr="008A3F53">
              <w:rPr>
                <w:b/>
                <w:bCs/>
              </w:rPr>
              <w:t xml:space="preserve"> – </w:t>
            </w:r>
            <w:r>
              <w:t>открытый районный конкурс на лучшую семью в рамках закрытия творческого сезона</w:t>
            </w:r>
          </w:p>
        </w:tc>
        <w:tc>
          <w:tcPr>
            <w:tcW w:w="1701" w:type="dxa"/>
          </w:tcPr>
          <w:p w14:paraId="2BACE683" w14:textId="77777777" w:rsidR="00C725B2" w:rsidRPr="00B81930" w:rsidRDefault="00C725B2" w:rsidP="00C725B2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bCs/>
              </w:rPr>
              <w:t>18</w:t>
            </w:r>
            <w:r w:rsidRPr="008A3F53">
              <w:rPr>
                <w:rFonts w:eastAsia="Calibri"/>
                <w:bCs/>
              </w:rPr>
              <w:t>.05.24</w:t>
            </w:r>
          </w:p>
        </w:tc>
        <w:tc>
          <w:tcPr>
            <w:tcW w:w="1701" w:type="dxa"/>
          </w:tcPr>
          <w:p w14:paraId="2313F427" w14:textId="77777777" w:rsidR="00C725B2" w:rsidRPr="00B81930" w:rsidRDefault="00C725B2" w:rsidP="00C725B2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8A3F53">
              <w:t>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375C" w14:textId="77777777" w:rsidR="00C725B2" w:rsidRPr="00B81930" w:rsidRDefault="00C725B2" w:rsidP="00C725B2">
            <w:pPr>
              <w:pStyle w:val="Default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71F06129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2DCC56B6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13273E7D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639507FE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C725B2" w:rsidRPr="00B81930" w14:paraId="3764CFF7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822" w14:textId="6765E4D2" w:rsidR="00C725B2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C524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78B1" w14:textId="0692B533" w:rsidR="00C725B2" w:rsidRDefault="00C725B2" w:rsidP="00C725B2">
            <w:pPr>
              <w:pStyle w:val="Default"/>
              <w:jc w:val="both"/>
              <w:rPr>
                <w:b/>
                <w:bCs/>
              </w:rPr>
            </w:pPr>
            <w:r w:rsidRPr="008A3F53">
              <w:rPr>
                <w:b/>
              </w:rPr>
              <w:t>«Ночь музеев-2024»</w:t>
            </w:r>
            <w:r w:rsidRPr="008A3F53">
              <w:t>,</w:t>
            </w:r>
            <w:r w:rsidRPr="008A3F53">
              <w:rPr>
                <w:i/>
              </w:rPr>
              <w:t xml:space="preserve"> </w:t>
            </w:r>
            <w:r w:rsidRPr="008A3F53">
              <w:t>мероприятие, приуроченное к всероссийской акции «Ночь музеев»</w:t>
            </w:r>
          </w:p>
        </w:tc>
        <w:tc>
          <w:tcPr>
            <w:tcW w:w="1701" w:type="dxa"/>
          </w:tcPr>
          <w:p w14:paraId="0DE9FE10" w14:textId="5CF9312B" w:rsidR="00C725B2" w:rsidRPr="00B81930" w:rsidRDefault="00C725B2" w:rsidP="00C725B2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A3F53">
              <w:t>18.05.24</w:t>
            </w:r>
          </w:p>
        </w:tc>
        <w:tc>
          <w:tcPr>
            <w:tcW w:w="1701" w:type="dxa"/>
          </w:tcPr>
          <w:p w14:paraId="64C46488" w14:textId="5EE02CC4" w:rsidR="00C725B2" w:rsidRPr="00B81930" w:rsidRDefault="00C725B2" w:rsidP="00C725B2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8A3F53">
              <w:t>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A280" w14:textId="77D45109" w:rsidR="00C725B2" w:rsidRPr="00B81930" w:rsidRDefault="00C725B2" w:rsidP="00C725B2">
            <w:pPr>
              <w:pStyle w:val="Default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2150D63E" w14:textId="673E5D81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К.М. </w:t>
            </w:r>
            <w:proofErr w:type="spellStart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Никова</w:t>
            </w:r>
            <w:proofErr w:type="spellEnd"/>
            <w:r w:rsidRPr="00E8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гид-экскурсовод</w:t>
            </w:r>
          </w:p>
        </w:tc>
      </w:tr>
      <w:tr w:rsidR="00C725B2" w:rsidRPr="00B81930" w14:paraId="46686137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496" w14:textId="14383FD1" w:rsidR="00C725B2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C524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75D" w14:textId="29F68BD0" w:rsidR="00C725B2" w:rsidRPr="008A3F53" w:rsidRDefault="00C725B2" w:rsidP="00C725B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Дискотека для выпускников 9, 11 классов</w:t>
            </w:r>
          </w:p>
        </w:tc>
        <w:tc>
          <w:tcPr>
            <w:tcW w:w="1701" w:type="dxa"/>
          </w:tcPr>
          <w:p w14:paraId="60362F74" w14:textId="5EAE6063" w:rsidR="00C725B2" w:rsidRPr="008A3F53" w:rsidRDefault="00C725B2" w:rsidP="00C725B2">
            <w:pPr>
              <w:pStyle w:val="Default"/>
              <w:jc w:val="center"/>
            </w:pPr>
            <w:r>
              <w:t>24.05.24</w:t>
            </w:r>
          </w:p>
        </w:tc>
        <w:tc>
          <w:tcPr>
            <w:tcW w:w="1701" w:type="dxa"/>
          </w:tcPr>
          <w:p w14:paraId="19C758B9" w14:textId="757A8125" w:rsidR="00C725B2" w:rsidRPr="008A3F53" w:rsidRDefault="00C725B2" w:rsidP="00C725B2">
            <w:pPr>
              <w:pStyle w:val="Default"/>
              <w:jc w:val="center"/>
            </w:pPr>
            <w:r>
              <w:t>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40C" w14:textId="48A5F9C5" w:rsidR="00C725B2" w:rsidRPr="00BA2B9E" w:rsidRDefault="00C725B2" w:rsidP="00C725B2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пл.</w:t>
            </w:r>
          </w:p>
        </w:tc>
        <w:tc>
          <w:tcPr>
            <w:tcW w:w="2268" w:type="dxa"/>
            <w:gridSpan w:val="2"/>
          </w:tcPr>
          <w:p w14:paraId="38C8F290" w14:textId="224E9E81" w:rsidR="00C725B2" w:rsidRPr="00BA2B9E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вукорежиссёр</w:t>
            </w:r>
          </w:p>
          <w:p w14:paraId="166798DD" w14:textId="100E438D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C725B2" w:rsidRPr="00B81930" w14:paraId="34316F7B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FFFE" w14:textId="6B75FE39" w:rsidR="00C725B2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C524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962E" w14:textId="7B2C8334" w:rsidR="00C725B2" w:rsidRDefault="00C725B2" w:rsidP="00C725B2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</w:rPr>
              <w:t xml:space="preserve">«Умники и умницы», </w:t>
            </w:r>
            <w:r>
              <w:rPr>
                <w:bCs/>
              </w:rPr>
              <w:t>интеллектуальная игра</w:t>
            </w:r>
          </w:p>
        </w:tc>
        <w:tc>
          <w:tcPr>
            <w:tcW w:w="1701" w:type="dxa"/>
          </w:tcPr>
          <w:p w14:paraId="5C77338F" w14:textId="72B4CCDA" w:rsidR="00C725B2" w:rsidRPr="00B81930" w:rsidRDefault="00C725B2" w:rsidP="00C725B2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t>25.05.24</w:t>
            </w:r>
          </w:p>
        </w:tc>
        <w:tc>
          <w:tcPr>
            <w:tcW w:w="1701" w:type="dxa"/>
          </w:tcPr>
          <w:p w14:paraId="6401CE69" w14:textId="1D23BE09" w:rsidR="00C725B2" w:rsidRPr="00B81930" w:rsidRDefault="00C725B2" w:rsidP="00C725B2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8A3F53"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8DB4" w14:textId="2735C473" w:rsidR="00C725B2" w:rsidRPr="00B81930" w:rsidRDefault="00C725B2" w:rsidP="00C725B2">
            <w:pPr>
              <w:pStyle w:val="Default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0BC48489" w14:textId="4467B5A6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Н.Ю. Гаврилова</w:t>
            </w:r>
          </w:p>
        </w:tc>
      </w:tr>
      <w:tr w:rsidR="00C725B2" w:rsidRPr="00B81930" w14:paraId="50BEC760" w14:textId="77777777" w:rsidTr="000A165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07F" w14:textId="22758EB9" w:rsidR="00C725B2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C524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A08E" w14:textId="1505598A" w:rsidR="00C725B2" w:rsidRPr="00C835D6" w:rsidRDefault="00C725B2" w:rsidP="00C725B2">
            <w:pPr>
              <w:pStyle w:val="Default"/>
              <w:jc w:val="both"/>
              <w:rPr>
                <w:bCs/>
              </w:rPr>
            </w:pPr>
            <w:r>
              <w:rPr>
                <w:b/>
              </w:rPr>
              <w:t>«Субботняя развлекуха»</w:t>
            </w:r>
            <w:r>
              <w:rPr>
                <w:bCs/>
              </w:rPr>
              <w:t xml:space="preserve"> игровая программа </w:t>
            </w:r>
          </w:p>
        </w:tc>
        <w:tc>
          <w:tcPr>
            <w:tcW w:w="1701" w:type="dxa"/>
          </w:tcPr>
          <w:p w14:paraId="346327F3" w14:textId="39138492" w:rsidR="00C725B2" w:rsidRDefault="00C725B2" w:rsidP="00C725B2">
            <w:pPr>
              <w:pStyle w:val="Default"/>
              <w:jc w:val="center"/>
            </w:pPr>
            <w:r>
              <w:t>25.05.24</w:t>
            </w:r>
          </w:p>
        </w:tc>
        <w:tc>
          <w:tcPr>
            <w:tcW w:w="1701" w:type="dxa"/>
          </w:tcPr>
          <w:p w14:paraId="5B00703D" w14:textId="6AC17583" w:rsidR="00C725B2" w:rsidRPr="008A3F53" w:rsidRDefault="00C725B2" w:rsidP="00C725B2">
            <w:pPr>
              <w:pStyle w:val="Default"/>
              <w:jc w:val="center"/>
            </w:pPr>
            <w:r w:rsidRPr="008A3F53">
              <w:t>ЦКиД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C1A2" w14:textId="1AC61010" w:rsidR="00C725B2" w:rsidRPr="00BA2B9E" w:rsidRDefault="00C725B2" w:rsidP="00C725B2">
            <w:pPr>
              <w:pStyle w:val="Default"/>
              <w:jc w:val="center"/>
              <w:rPr>
                <w:rFonts w:eastAsia="Calibri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05E29329" w14:textId="77777777" w:rsidR="00C725B2" w:rsidRPr="00BA2B9E" w:rsidRDefault="00C725B2" w:rsidP="00C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48C7E931" w14:textId="77777777" w:rsidR="00EA51C3" w:rsidRPr="00BA2B9E" w:rsidRDefault="00C725B2" w:rsidP="00E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Корзунова,</w:t>
            </w:r>
            <w:r w:rsidR="00E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1C3"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23318A3B" w14:textId="04AAB885" w:rsidR="00C725B2" w:rsidRPr="00BA2B9E" w:rsidRDefault="00EA51C3" w:rsidP="00E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Р.В. Пятунин</w:t>
            </w:r>
          </w:p>
        </w:tc>
      </w:tr>
      <w:tr w:rsidR="00C725B2" w:rsidRPr="00B81930" w14:paraId="065BBBF7" w14:textId="77777777" w:rsidTr="00BC09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AB4" w14:textId="5DDA11A7" w:rsidR="00C725B2" w:rsidRPr="00B81930" w:rsidRDefault="00C725B2" w:rsidP="00C725B2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5E157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1DC6" w14:textId="77777777" w:rsidR="00C725B2" w:rsidRPr="00B81930" w:rsidRDefault="00C725B2" w:rsidP="00C725B2">
            <w:pPr>
              <w:pStyle w:val="Default"/>
              <w:jc w:val="both"/>
              <w:rPr>
                <w:b/>
                <w:bCs/>
                <w:color w:val="111115"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bCs/>
                <w:color w:val="111115"/>
              </w:rPr>
              <w:t xml:space="preserve">«Мы семья и мы – друзья!», </w:t>
            </w:r>
            <w:r>
              <w:rPr>
                <w:color w:val="111115"/>
              </w:rPr>
              <w:t xml:space="preserve">конкурсная игровая программа, посвященная году семьи  </w:t>
            </w:r>
          </w:p>
        </w:tc>
        <w:tc>
          <w:tcPr>
            <w:tcW w:w="1701" w:type="dxa"/>
          </w:tcPr>
          <w:p w14:paraId="1463FB5E" w14:textId="6CED3FA6" w:rsidR="00C725B2" w:rsidRPr="00B81930" w:rsidRDefault="00C725B2" w:rsidP="00C725B2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bCs/>
              </w:rPr>
              <w:t>29.05.24</w:t>
            </w:r>
          </w:p>
        </w:tc>
        <w:tc>
          <w:tcPr>
            <w:tcW w:w="1701" w:type="dxa"/>
          </w:tcPr>
          <w:p w14:paraId="5AAEEEBB" w14:textId="77777777" w:rsidR="00C725B2" w:rsidRPr="00B81930" w:rsidRDefault="00C725B2" w:rsidP="00C725B2">
            <w:pPr>
              <w:pStyle w:val="Default"/>
              <w:jc w:val="center"/>
              <w:rPr>
                <w:sz w:val="26"/>
                <w:szCs w:val="26"/>
              </w:rPr>
            </w:pPr>
            <w:r w:rsidRPr="008A3F53"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4DF" w14:textId="77777777" w:rsidR="00C725B2" w:rsidRPr="00B81930" w:rsidRDefault="00C725B2" w:rsidP="00C725B2">
            <w:pPr>
              <w:pStyle w:val="Default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2268" w:type="dxa"/>
            <w:gridSpan w:val="2"/>
          </w:tcPr>
          <w:p w14:paraId="79D548EE" w14:textId="77777777" w:rsidR="00C725B2" w:rsidRPr="00E821D9" w:rsidRDefault="00C725B2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Н.Ю. Гаврилова</w:t>
            </w:r>
          </w:p>
        </w:tc>
      </w:tr>
      <w:tr w:rsidR="00C725B2" w:rsidRPr="00B81930" w14:paraId="74B9C0E4" w14:textId="77777777" w:rsidTr="00B60AA1">
        <w:trPr>
          <w:gridAfter w:val="1"/>
          <w:wAfter w:w="12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FF66" w14:textId="3D4C5349" w:rsidR="00C725B2" w:rsidRPr="00B81930" w:rsidRDefault="00C725B2" w:rsidP="00C72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93F" w14:textId="77777777" w:rsidR="00C725B2" w:rsidRPr="00B81930" w:rsidRDefault="00C725B2" w:rsidP="00C725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клубных формирований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B59" w14:textId="7A4B3FB9" w:rsidR="00C725B2" w:rsidRPr="00B81930" w:rsidRDefault="00C725B2" w:rsidP="00C72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76B4C">
              <w:rPr>
                <w:rFonts w:ascii="Times New Roman" w:eastAsia="Calibri" w:hAnsi="Times New Roman" w:cs="Times New Roman"/>
                <w:sz w:val="24"/>
                <w:szCs w:val="24"/>
              </w:rPr>
              <w:t>По утверждённому расписанию</w:t>
            </w:r>
          </w:p>
        </w:tc>
      </w:tr>
    </w:tbl>
    <w:p w14:paraId="57135BFF" w14:textId="22AC3D8A" w:rsidR="005477F9" w:rsidRPr="00717CFA" w:rsidRDefault="007D4DF2" w:rsidP="00BC7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Примечание:</w:t>
      </w:r>
      <w:r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9BC"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д</w:t>
      </w:r>
      <w:r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и время проведения мероприятий может корректироваться с разрешения администрации учреждения.</w:t>
      </w:r>
      <w:bookmarkEnd w:id="0"/>
    </w:p>
    <w:sectPr w:rsidR="005477F9" w:rsidRPr="00717CFA" w:rsidSect="00735B13">
      <w:pgSz w:w="11906" w:h="16838"/>
      <w:pgMar w:top="567" w:right="142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4683"/>
    <w:multiLevelType w:val="hybridMultilevel"/>
    <w:tmpl w:val="993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A67"/>
    <w:multiLevelType w:val="multilevel"/>
    <w:tmpl w:val="3DE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90469C"/>
    <w:multiLevelType w:val="hybridMultilevel"/>
    <w:tmpl w:val="47F615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B3918"/>
    <w:multiLevelType w:val="hybridMultilevel"/>
    <w:tmpl w:val="39D8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2"/>
    <w:rsid w:val="0000065F"/>
    <w:rsid w:val="00004725"/>
    <w:rsid w:val="000053EE"/>
    <w:rsid w:val="00005CFD"/>
    <w:rsid w:val="000137B4"/>
    <w:rsid w:val="000172AC"/>
    <w:rsid w:val="00017478"/>
    <w:rsid w:val="00027027"/>
    <w:rsid w:val="000315F6"/>
    <w:rsid w:val="00032651"/>
    <w:rsid w:val="000344A2"/>
    <w:rsid w:val="000420D7"/>
    <w:rsid w:val="00044CAE"/>
    <w:rsid w:val="000450FA"/>
    <w:rsid w:val="00054881"/>
    <w:rsid w:val="000558F4"/>
    <w:rsid w:val="0006043D"/>
    <w:rsid w:val="000622D4"/>
    <w:rsid w:val="000635FA"/>
    <w:rsid w:val="00065F54"/>
    <w:rsid w:val="00071D01"/>
    <w:rsid w:val="00081658"/>
    <w:rsid w:val="00082618"/>
    <w:rsid w:val="00094302"/>
    <w:rsid w:val="00095C04"/>
    <w:rsid w:val="00097371"/>
    <w:rsid w:val="000A0631"/>
    <w:rsid w:val="000A1085"/>
    <w:rsid w:val="000A1442"/>
    <w:rsid w:val="000A1655"/>
    <w:rsid w:val="000A511C"/>
    <w:rsid w:val="000B3BDE"/>
    <w:rsid w:val="000B4B55"/>
    <w:rsid w:val="000B5D0C"/>
    <w:rsid w:val="000B65E8"/>
    <w:rsid w:val="000C2A64"/>
    <w:rsid w:val="000D7CE4"/>
    <w:rsid w:val="000F4B52"/>
    <w:rsid w:val="000F508F"/>
    <w:rsid w:val="000F5179"/>
    <w:rsid w:val="000F587E"/>
    <w:rsid w:val="000F6CBD"/>
    <w:rsid w:val="000F7D94"/>
    <w:rsid w:val="0010109F"/>
    <w:rsid w:val="00102CA6"/>
    <w:rsid w:val="00103A7E"/>
    <w:rsid w:val="00105051"/>
    <w:rsid w:val="00106D00"/>
    <w:rsid w:val="00110F4E"/>
    <w:rsid w:val="001117B7"/>
    <w:rsid w:val="00111E71"/>
    <w:rsid w:val="00121B31"/>
    <w:rsid w:val="00131A19"/>
    <w:rsid w:val="001357AD"/>
    <w:rsid w:val="00144A3A"/>
    <w:rsid w:val="00145577"/>
    <w:rsid w:val="00145BDC"/>
    <w:rsid w:val="001502FD"/>
    <w:rsid w:val="001608EF"/>
    <w:rsid w:val="001625A1"/>
    <w:rsid w:val="00165766"/>
    <w:rsid w:val="00165EB9"/>
    <w:rsid w:val="00170AC3"/>
    <w:rsid w:val="00173E6D"/>
    <w:rsid w:val="00184D4D"/>
    <w:rsid w:val="001857D7"/>
    <w:rsid w:val="00187844"/>
    <w:rsid w:val="001900EB"/>
    <w:rsid w:val="00190EBC"/>
    <w:rsid w:val="00192AA4"/>
    <w:rsid w:val="001A2BC1"/>
    <w:rsid w:val="001B19F3"/>
    <w:rsid w:val="001B2017"/>
    <w:rsid w:val="001B332F"/>
    <w:rsid w:val="001B5362"/>
    <w:rsid w:val="001D1B73"/>
    <w:rsid w:val="001D2054"/>
    <w:rsid w:val="001E3234"/>
    <w:rsid w:val="001E3EA3"/>
    <w:rsid w:val="001E45FE"/>
    <w:rsid w:val="001E66CB"/>
    <w:rsid w:val="00200663"/>
    <w:rsid w:val="002020E3"/>
    <w:rsid w:val="00207936"/>
    <w:rsid w:val="002240CE"/>
    <w:rsid w:val="0022472D"/>
    <w:rsid w:val="00227174"/>
    <w:rsid w:val="00233779"/>
    <w:rsid w:val="00236F55"/>
    <w:rsid w:val="00240856"/>
    <w:rsid w:val="00241D76"/>
    <w:rsid w:val="002537B8"/>
    <w:rsid w:val="00264BE3"/>
    <w:rsid w:val="00266D2A"/>
    <w:rsid w:val="00270E08"/>
    <w:rsid w:val="0027474B"/>
    <w:rsid w:val="00290D3D"/>
    <w:rsid w:val="002A16C3"/>
    <w:rsid w:val="002A2351"/>
    <w:rsid w:val="002B4444"/>
    <w:rsid w:val="002B4543"/>
    <w:rsid w:val="002C2E61"/>
    <w:rsid w:val="002C3520"/>
    <w:rsid w:val="002D142A"/>
    <w:rsid w:val="002D192B"/>
    <w:rsid w:val="002D2AFB"/>
    <w:rsid w:val="002D37E1"/>
    <w:rsid w:val="002E1192"/>
    <w:rsid w:val="002E12D1"/>
    <w:rsid w:val="002E506F"/>
    <w:rsid w:val="002F212B"/>
    <w:rsid w:val="002F7320"/>
    <w:rsid w:val="003050AA"/>
    <w:rsid w:val="003050E8"/>
    <w:rsid w:val="00306D58"/>
    <w:rsid w:val="00313205"/>
    <w:rsid w:val="00313CB0"/>
    <w:rsid w:val="00325AAF"/>
    <w:rsid w:val="00330724"/>
    <w:rsid w:val="0033106B"/>
    <w:rsid w:val="00331DBB"/>
    <w:rsid w:val="003326BF"/>
    <w:rsid w:val="00334439"/>
    <w:rsid w:val="00341AF9"/>
    <w:rsid w:val="00353097"/>
    <w:rsid w:val="003562E6"/>
    <w:rsid w:val="00356606"/>
    <w:rsid w:val="0035718B"/>
    <w:rsid w:val="003601A3"/>
    <w:rsid w:val="003628CA"/>
    <w:rsid w:val="003662C1"/>
    <w:rsid w:val="00366A76"/>
    <w:rsid w:val="00377626"/>
    <w:rsid w:val="00377DEE"/>
    <w:rsid w:val="0038161D"/>
    <w:rsid w:val="00385F09"/>
    <w:rsid w:val="00390CE5"/>
    <w:rsid w:val="00391EA2"/>
    <w:rsid w:val="003949BC"/>
    <w:rsid w:val="003959F2"/>
    <w:rsid w:val="003961F3"/>
    <w:rsid w:val="003A054D"/>
    <w:rsid w:val="003B4536"/>
    <w:rsid w:val="003C335D"/>
    <w:rsid w:val="003C3EE3"/>
    <w:rsid w:val="003C5D35"/>
    <w:rsid w:val="003D2C2F"/>
    <w:rsid w:val="003E0EE3"/>
    <w:rsid w:val="003E0FF2"/>
    <w:rsid w:val="003E1240"/>
    <w:rsid w:val="003F1BD4"/>
    <w:rsid w:val="003F2377"/>
    <w:rsid w:val="003F5F76"/>
    <w:rsid w:val="004007BB"/>
    <w:rsid w:val="004025A4"/>
    <w:rsid w:val="004062CE"/>
    <w:rsid w:val="00406EB3"/>
    <w:rsid w:val="0041244B"/>
    <w:rsid w:val="00416BC9"/>
    <w:rsid w:val="00417D1F"/>
    <w:rsid w:val="00423616"/>
    <w:rsid w:val="00424D96"/>
    <w:rsid w:val="004260D5"/>
    <w:rsid w:val="0046078E"/>
    <w:rsid w:val="00463328"/>
    <w:rsid w:val="00464B3C"/>
    <w:rsid w:val="00465405"/>
    <w:rsid w:val="00466D04"/>
    <w:rsid w:val="00470421"/>
    <w:rsid w:val="00486816"/>
    <w:rsid w:val="00487140"/>
    <w:rsid w:val="00487ACC"/>
    <w:rsid w:val="00490C6B"/>
    <w:rsid w:val="00496643"/>
    <w:rsid w:val="00496EA4"/>
    <w:rsid w:val="004A1660"/>
    <w:rsid w:val="004A4CC8"/>
    <w:rsid w:val="004A7004"/>
    <w:rsid w:val="004B1683"/>
    <w:rsid w:val="004B2748"/>
    <w:rsid w:val="004B33F5"/>
    <w:rsid w:val="004B4554"/>
    <w:rsid w:val="004C528A"/>
    <w:rsid w:val="004D1314"/>
    <w:rsid w:val="004D51B5"/>
    <w:rsid w:val="004D5DB1"/>
    <w:rsid w:val="004E1AED"/>
    <w:rsid w:val="004F20C8"/>
    <w:rsid w:val="004F38CC"/>
    <w:rsid w:val="004F4C68"/>
    <w:rsid w:val="004F507C"/>
    <w:rsid w:val="004F79B5"/>
    <w:rsid w:val="0050065F"/>
    <w:rsid w:val="0050191A"/>
    <w:rsid w:val="00505F88"/>
    <w:rsid w:val="00510364"/>
    <w:rsid w:val="00511E4C"/>
    <w:rsid w:val="0051238C"/>
    <w:rsid w:val="00516078"/>
    <w:rsid w:val="00516392"/>
    <w:rsid w:val="00524C8C"/>
    <w:rsid w:val="0053018D"/>
    <w:rsid w:val="005316C0"/>
    <w:rsid w:val="005324A5"/>
    <w:rsid w:val="00537E97"/>
    <w:rsid w:val="00545000"/>
    <w:rsid w:val="00545989"/>
    <w:rsid w:val="005477F9"/>
    <w:rsid w:val="005604C3"/>
    <w:rsid w:val="00562225"/>
    <w:rsid w:val="005641D2"/>
    <w:rsid w:val="005658B7"/>
    <w:rsid w:val="00567632"/>
    <w:rsid w:val="005774CA"/>
    <w:rsid w:val="005827EE"/>
    <w:rsid w:val="00593264"/>
    <w:rsid w:val="00597E2E"/>
    <w:rsid w:val="005A3877"/>
    <w:rsid w:val="005A6A83"/>
    <w:rsid w:val="005B432E"/>
    <w:rsid w:val="005B6CAC"/>
    <w:rsid w:val="005C0F21"/>
    <w:rsid w:val="005C196E"/>
    <w:rsid w:val="005C48CD"/>
    <w:rsid w:val="005C5A1C"/>
    <w:rsid w:val="005C73C9"/>
    <w:rsid w:val="005D4FE5"/>
    <w:rsid w:val="005E1571"/>
    <w:rsid w:val="005E6371"/>
    <w:rsid w:val="005F380D"/>
    <w:rsid w:val="005F7AEE"/>
    <w:rsid w:val="00601A38"/>
    <w:rsid w:val="006029B9"/>
    <w:rsid w:val="00604EC2"/>
    <w:rsid w:val="00605F90"/>
    <w:rsid w:val="00606642"/>
    <w:rsid w:val="00607F1E"/>
    <w:rsid w:val="0061361C"/>
    <w:rsid w:val="006152C8"/>
    <w:rsid w:val="00625B37"/>
    <w:rsid w:val="00632AE6"/>
    <w:rsid w:val="0063429C"/>
    <w:rsid w:val="00634D46"/>
    <w:rsid w:val="00654ABE"/>
    <w:rsid w:val="006648B3"/>
    <w:rsid w:val="00664AAD"/>
    <w:rsid w:val="006654FA"/>
    <w:rsid w:val="00665D1C"/>
    <w:rsid w:val="00666D34"/>
    <w:rsid w:val="00674912"/>
    <w:rsid w:val="00676FB0"/>
    <w:rsid w:val="00682C22"/>
    <w:rsid w:val="006844CC"/>
    <w:rsid w:val="00685686"/>
    <w:rsid w:val="00685848"/>
    <w:rsid w:val="006931D7"/>
    <w:rsid w:val="00693EDF"/>
    <w:rsid w:val="006940F0"/>
    <w:rsid w:val="00694B37"/>
    <w:rsid w:val="00696A42"/>
    <w:rsid w:val="006A5123"/>
    <w:rsid w:val="006B2D1F"/>
    <w:rsid w:val="006B318C"/>
    <w:rsid w:val="006B58CE"/>
    <w:rsid w:val="006D7184"/>
    <w:rsid w:val="006F1485"/>
    <w:rsid w:val="006F5C0F"/>
    <w:rsid w:val="006F62A7"/>
    <w:rsid w:val="0070618C"/>
    <w:rsid w:val="0071322C"/>
    <w:rsid w:val="007136ED"/>
    <w:rsid w:val="00717CFA"/>
    <w:rsid w:val="007300F5"/>
    <w:rsid w:val="00733304"/>
    <w:rsid w:val="00735B13"/>
    <w:rsid w:val="00744B2C"/>
    <w:rsid w:val="00747245"/>
    <w:rsid w:val="00747315"/>
    <w:rsid w:val="0075037C"/>
    <w:rsid w:val="007505F7"/>
    <w:rsid w:val="007535B2"/>
    <w:rsid w:val="007536F1"/>
    <w:rsid w:val="00753B62"/>
    <w:rsid w:val="00754328"/>
    <w:rsid w:val="007563F2"/>
    <w:rsid w:val="00765195"/>
    <w:rsid w:val="0077142B"/>
    <w:rsid w:val="007748EB"/>
    <w:rsid w:val="00776CF4"/>
    <w:rsid w:val="0078106E"/>
    <w:rsid w:val="007866AE"/>
    <w:rsid w:val="00790244"/>
    <w:rsid w:val="007970FA"/>
    <w:rsid w:val="007975DF"/>
    <w:rsid w:val="007A04A3"/>
    <w:rsid w:val="007A1600"/>
    <w:rsid w:val="007A4D33"/>
    <w:rsid w:val="007C6144"/>
    <w:rsid w:val="007C7A05"/>
    <w:rsid w:val="007D1D7D"/>
    <w:rsid w:val="007D231A"/>
    <w:rsid w:val="007D4DF2"/>
    <w:rsid w:val="007F1B8F"/>
    <w:rsid w:val="007F4DA8"/>
    <w:rsid w:val="008004DA"/>
    <w:rsid w:val="00801DB8"/>
    <w:rsid w:val="00803364"/>
    <w:rsid w:val="00804F39"/>
    <w:rsid w:val="008063F3"/>
    <w:rsid w:val="0080652C"/>
    <w:rsid w:val="00806B89"/>
    <w:rsid w:val="008106B5"/>
    <w:rsid w:val="008167ED"/>
    <w:rsid w:val="00820EF9"/>
    <w:rsid w:val="00824F4C"/>
    <w:rsid w:val="00825851"/>
    <w:rsid w:val="00827F02"/>
    <w:rsid w:val="00844106"/>
    <w:rsid w:val="00844E4B"/>
    <w:rsid w:val="008469C3"/>
    <w:rsid w:val="0085116A"/>
    <w:rsid w:val="008523B0"/>
    <w:rsid w:val="00862265"/>
    <w:rsid w:val="00864AC8"/>
    <w:rsid w:val="0086654A"/>
    <w:rsid w:val="008665DE"/>
    <w:rsid w:val="00866E3D"/>
    <w:rsid w:val="008827C7"/>
    <w:rsid w:val="00884AA4"/>
    <w:rsid w:val="008A3CF7"/>
    <w:rsid w:val="008A7B15"/>
    <w:rsid w:val="008A7DBA"/>
    <w:rsid w:val="008B3471"/>
    <w:rsid w:val="008B36FF"/>
    <w:rsid w:val="008C424B"/>
    <w:rsid w:val="008D3A15"/>
    <w:rsid w:val="008D6588"/>
    <w:rsid w:val="008D769F"/>
    <w:rsid w:val="008D78BF"/>
    <w:rsid w:val="008E607B"/>
    <w:rsid w:val="008F10F5"/>
    <w:rsid w:val="008F5B92"/>
    <w:rsid w:val="008F69A8"/>
    <w:rsid w:val="00901EB4"/>
    <w:rsid w:val="009021D7"/>
    <w:rsid w:val="009034A3"/>
    <w:rsid w:val="009046FB"/>
    <w:rsid w:val="00905964"/>
    <w:rsid w:val="00910A17"/>
    <w:rsid w:val="00921D97"/>
    <w:rsid w:val="00922050"/>
    <w:rsid w:val="009225C5"/>
    <w:rsid w:val="00927B1C"/>
    <w:rsid w:val="00932ACE"/>
    <w:rsid w:val="00940E6A"/>
    <w:rsid w:val="0094461F"/>
    <w:rsid w:val="00944F18"/>
    <w:rsid w:val="009505E8"/>
    <w:rsid w:val="00951424"/>
    <w:rsid w:val="009556CE"/>
    <w:rsid w:val="00957659"/>
    <w:rsid w:val="009620AD"/>
    <w:rsid w:val="009633E4"/>
    <w:rsid w:val="009666A2"/>
    <w:rsid w:val="00981C6C"/>
    <w:rsid w:val="00984F0D"/>
    <w:rsid w:val="00985C59"/>
    <w:rsid w:val="00992065"/>
    <w:rsid w:val="009975E9"/>
    <w:rsid w:val="009A233F"/>
    <w:rsid w:val="009A4DD3"/>
    <w:rsid w:val="009A57AE"/>
    <w:rsid w:val="009B4AC6"/>
    <w:rsid w:val="009B5282"/>
    <w:rsid w:val="009B5EE4"/>
    <w:rsid w:val="009B6CC1"/>
    <w:rsid w:val="009C1DF7"/>
    <w:rsid w:val="009C2E14"/>
    <w:rsid w:val="009C3016"/>
    <w:rsid w:val="009C755E"/>
    <w:rsid w:val="009F5247"/>
    <w:rsid w:val="00A001B2"/>
    <w:rsid w:val="00A0263D"/>
    <w:rsid w:val="00A032EB"/>
    <w:rsid w:val="00A16A76"/>
    <w:rsid w:val="00A173B9"/>
    <w:rsid w:val="00A20380"/>
    <w:rsid w:val="00A253A1"/>
    <w:rsid w:val="00A32CFA"/>
    <w:rsid w:val="00A43B27"/>
    <w:rsid w:val="00A4751B"/>
    <w:rsid w:val="00A4794D"/>
    <w:rsid w:val="00A504D1"/>
    <w:rsid w:val="00A50ABC"/>
    <w:rsid w:val="00A61D93"/>
    <w:rsid w:val="00A63969"/>
    <w:rsid w:val="00A6633B"/>
    <w:rsid w:val="00A66F5B"/>
    <w:rsid w:val="00A82C50"/>
    <w:rsid w:val="00A84B8E"/>
    <w:rsid w:val="00A8584E"/>
    <w:rsid w:val="00A85F4E"/>
    <w:rsid w:val="00A9006E"/>
    <w:rsid w:val="00A914B4"/>
    <w:rsid w:val="00A95767"/>
    <w:rsid w:val="00A96B46"/>
    <w:rsid w:val="00AA1792"/>
    <w:rsid w:val="00AA3BED"/>
    <w:rsid w:val="00AB62EF"/>
    <w:rsid w:val="00AC1888"/>
    <w:rsid w:val="00AC490E"/>
    <w:rsid w:val="00AC5245"/>
    <w:rsid w:val="00AC53D5"/>
    <w:rsid w:val="00AC7756"/>
    <w:rsid w:val="00AD0038"/>
    <w:rsid w:val="00AD1A94"/>
    <w:rsid w:val="00AE4B73"/>
    <w:rsid w:val="00AE5116"/>
    <w:rsid w:val="00AE54B5"/>
    <w:rsid w:val="00AE6861"/>
    <w:rsid w:val="00AF503F"/>
    <w:rsid w:val="00B02BCD"/>
    <w:rsid w:val="00B05E11"/>
    <w:rsid w:val="00B07C6E"/>
    <w:rsid w:val="00B104C5"/>
    <w:rsid w:val="00B124F1"/>
    <w:rsid w:val="00B16587"/>
    <w:rsid w:val="00B16EA4"/>
    <w:rsid w:val="00B178CC"/>
    <w:rsid w:val="00B2072B"/>
    <w:rsid w:val="00B32CDB"/>
    <w:rsid w:val="00B33E0D"/>
    <w:rsid w:val="00B37724"/>
    <w:rsid w:val="00B37B0D"/>
    <w:rsid w:val="00B40FCB"/>
    <w:rsid w:val="00B50867"/>
    <w:rsid w:val="00B5153E"/>
    <w:rsid w:val="00B524AA"/>
    <w:rsid w:val="00B708E8"/>
    <w:rsid w:val="00B81877"/>
    <w:rsid w:val="00B81930"/>
    <w:rsid w:val="00B81E3B"/>
    <w:rsid w:val="00B87F30"/>
    <w:rsid w:val="00B93047"/>
    <w:rsid w:val="00B930A4"/>
    <w:rsid w:val="00B95C07"/>
    <w:rsid w:val="00B970DD"/>
    <w:rsid w:val="00B978F6"/>
    <w:rsid w:val="00BA0DE8"/>
    <w:rsid w:val="00BA41F2"/>
    <w:rsid w:val="00BA7D40"/>
    <w:rsid w:val="00BB07B6"/>
    <w:rsid w:val="00BB3BAE"/>
    <w:rsid w:val="00BB7F0F"/>
    <w:rsid w:val="00BC4280"/>
    <w:rsid w:val="00BC70B8"/>
    <w:rsid w:val="00BC7A54"/>
    <w:rsid w:val="00BD13CF"/>
    <w:rsid w:val="00BD2DC1"/>
    <w:rsid w:val="00BD68EE"/>
    <w:rsid w:val="00BE65CB"/>
    <w:rsid w:val="00BE66CA"/>
    <w:rsid w:val="00BF7C94"/>
    <w:rsid w:val="00C01A59"/>
    <w:rsid w:val="00C028A2"/>
    <w:rsid w:val="00C036AC"/>
    <w:rsid w:val="00C03A15"/>
    <w:rsid w:val="00C04E56"/>
    <w:rsid w:val="00C27123"/>
    <w:rsid w:val="00C27F2E"/>
    <w:rsid w:val="00C37F11"/>
    <w:rsid w:val="00C4329F"/>
    <w:rsid w:val="00C456DB"/>
    <w:rsid w:val="00C5150B"/>
    <w:rsid w:val="00C52D9D"/>
    <w:rsid w:val="00C55E42"/>
    <w:rsid w:val="00C623AE"/>
    <w:rsid w:val="00C725B2"/>
    <w:rsid w:val="00C757A5"/>
    <w:rsid w:val="00C835D6"/>
    <w:rsid w:val="00C948AE"/>
    <w:rsid w:val="00CA0FB2"/>
    <w:rsid w:val="00CA12D5"/>
    <w:rsid w:val="00CA4C9C"/>
    <w:rsid w:val="00CC4484"/>
    <w:rsid w:val="00CC51BF"/>
    <w:rsid w:val="00CC68A6"/>
    <w:rsid w:val="00CC6B97"/>
    <w:rsid w:val="00CD0488"/>
    <w:rsid w:val="00CD0842"/>
    <w:rsid w:val="00CD2228"/>
    <w:rsid w:val="00CD4B85"/>
    <w:rsid w:val="00CD6E21"/>
    <w:rsid w:val="00CE0D46"/>
    <w:rsid w:val="00CF13A3"/>
    <w:rsid w:val="00CF253F"/>
    <w:rsid w:val="00CF4266"/>
    <w:rsid w:val="00CF5B96"/>
    <w:rsid w:val="00D008D9"/>
    <w:rsid w:val="00D0169C"/>
    <w:rsid w:val="00D0365A"/>
    <w:rsid w:val="00D058F1"/>
    <w:rsid w:val="00D25EAD"/>
    <w:rsid w:val="00D3090D"/>
    <w:rsid w:val="00D30FB6"/>
    <w:rsid w:val="00D310A2"/>
    <w:rsid w:val="00D362F8"/>
    <w:rsid w:val="00D42611"/>
    <w:rsid w:val="00D433C6"/>
    <w:rsid w:val="00D4352D"/>
    <w:rsid w:val="00D4530B"/>
    <w:rsid w:val="00D52A26"/>
    <w:rsid w:val="00D57553"/>
    <w:rsid w:val="00D609A3"/>
    <w:rsid w:val="00D64B74"/>
    <w:rsid w:val="00D66484"/>
    <w:rsid w:val="00D70533"/>
    <w:rsid w:val="00D7257A"/>
    <w:rsid w:val="00D75FFF"/>
    <w:rsid w:val="00D8294A"/>
    <w:rsid w:val="00D93FC7"/>
    <w:rsid w:val="00DA56C1"/>
    <w:rsid w:val="00DB0A48"/>
    <w:rsid w:val="00DB1FA4"/>
    <w:rsid w:val="00DB32FC"/>
    <w:rsid w:val="00DB374F"/>
    <w:rsid w:val="00DC1467"/>
    <w:rsid w:val="00DC41B3"/>
    <w:rsid w:val="00DD0837"/>
    <w:rsid w:val="00DD0E95"/>
    <w:rsid w:val="00DD6600"/>
    <w:rsid w:val="00DE07FF"/>
    <w:rsid w:val="00DE0924"/>
    <w:rsid w:val="00DE20DC"/>
    <w:rsid w:val="00DE394B"/>
    <w:rsid w:val="00DE5E9E"/>
    <w:rsid w:val="00DF5479"/>
    <w:rsid w:val="00E01D00"/>
    <w:rsid w:val="00E03315"/>
    <w:rsid w:val="00E12785"/>
    <w:rsid w:val="00E1620C"/>
    <w:rsid w:val="00E2020E"/>
    <w:rsid w:val="00E22DEB"/>
    <w:rsid w:val="00E248A7"/>
    <w:rsid w:val="00E25A93"/>
    <w:rsid w:val="00E319F9"/>
    <w:rsid w:val="00E4658B"/>
    <w:rsid w:val="00E473D5"/>
    <w:rsid w:val="00E532C8"/>
    <w:rsid w:val="00E53D3F"/>
    <w:rsid w:val="00E5668E"/>
    <w:rsid w:val="00E5787A"/>
    <w:rsid w:val="00E61835"/>
    <w:rsid w:val="00E6404C"/>
    <w:rsid w:val="00E6455F"/>
    <w:rsid w:val="00E7168F"/>
    <w:rsid w:val="00E730F9"/>
    <w:rsid w:val="00E76B5A"/>
    <w:rsid w:val="00E76DE8"/>
    <w:rsid w:val="00E821D9"/>
    <w:rsid w:val="00E8578E"/>
    <w:rsid w:val="00E86AF3"/>
    <w:rsid w:val="00E93D82"/>
    <w:rsid w:val="00EA51C3"/>
    <w:rsid w:val="00EA6106"/>
    <w:rsid w:val="00EA684A"/>
    <w:rsid w:val="00EB3EBE"/>
    <w:rsid w:val="00EB53EF"/>
    <w:rsid w:val="00EB5F54"/>
    <w:rsid w:val="00EB7A98"/>
    <w:rsid w:val="00EC5986"/>
    <w:rsid w:val="00EC7AD3"/>
    <w:rsid w:val="00EC7E26"/>
    <w:rsid w:val="00ED169C"/>
    <w:rsid w:val="00ED2F1C"/>
    <w:rsid w:val="00ED4150"/>
    <w:rsid w:val="00ED4265"/>
    <w:rsid w:val="00EE01B2"/>
    <w:rsid w:val="00EE1FE9"/>
    <w:rsid w:val="00EE60BF"/>
    <w:rsid w:val="00EE60DD"/>
    <w:rsid w:val="00EF2860"/>
    <w:rsid w:val="00EF3CD7"/>
    <w:rsid w:val="00EF729E"/>
    <w:rsid w:val="00F07236"/>
    <w:rsid w:val="00F15FA2"/>
    <w:rsid w:val="00F2269F"/>
    <w:rsid w:val="00F303A7"/>
    <w:rsid w:val="00F334C9"/>
    <w:rsid w:val="00F369A7"/>
    <w:rsid w:val="00F42200"/>
    <w:rsid w:val="00F42A4A"/>
    <w:rsid w:val="00F4770D"/>
    <w:rsid w:val="00F50C6A"/>
    <w:rsid w:val="00F572C2"/>
    <w:rsid w:val="00F628DD"/>
    <w:rsid w:val="00F70109"/>
    <w:rsid w:val="00F76664"/>
    <w:rsid w:val="00F80889"/>
    <w:rsid w:val="00F81425"/>
    <w:rsid w:val="00F901C4"/>
    <w:rsid w:val="00F90E28"/>
    <w:rsid w:val="00FA0A74"/>
    <w:rsid w:val="00FA3A73"/>
    <w:rsid w:val="00FA7127"/>
    <w:rsid w:val="00FA7AC8"/>
    <w:rsid w:val="00FB0100"/>
    <w:rsid w:val="00FB06A2"/>
    <w:rsid w:val="00FB1F49"/>
    <w:rsid w:val="00FB256A"/>
    <w:rsid w:val="00FB3CB6"/>
    <w:rsid w:val="00FB49EF"/>
    <w:rsid w:val="00FC3E53"/>
    <w:rsid w:val="00FC3FE0"/>
    <w:rsid w:val="00FC47FF"/>
    <w:rsid w:val="00FC6EC9"/>
    <w:rsid w:val="00FD244F"/>
    <w:rsid w:val="00FD2FCE"/>
    <w:rsid w:val="00FD34C6"/>
    <w:rsid w:val="00FD635F"/>
    <w:rsid w:val="00FD75E5"/>
    <w:rsid w:val="00FE214D"/>
    <w:rsid w:val="00FF48C5"/>
    <w:rsid w:val="00FF639F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55"/>
  <w15:chartTrackingRefBased/>
  <w15:docId w15:val="{B9B99F84-C2F6-46B4-99F6-395FA7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1C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7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15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3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4F18"/>
  </w:style>
  <w:style w:type="paragraph" w:customStyle="1" w:styleId="cllist">
    <w:name w:val="cl_list"/>
    <w:basedOn w:val="a"/>
    <w:rsid w:val="00B8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1E4B-012C-4511-A66F-7C96CD6F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CKID-video</dc:creator>
  <cp:keywords/>
  <dc:description/>
  <cp:lastModifiedBy>Admin</cp:lastModifiedBy>
  <cp:revision>14</cp:revision>
  <cp:lastPrinted>2024-04-10T22:27:00Z</cp:lastPrinted>
  <dcterms:created xsi:type="dcterms:W3CDTF">2024-04-10T23:43:00Z</dcterms:created>
  <dcterms:modified xsi:type="dcterms:W3CDTF">2024-04-23T01:02:00Z</dcterms:modified>
</cp:coreProperties>
</file>