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FB2A" w14:textId="6EB80063" w:rsidR="00C72A48" w:rsidRPr="003B6617" w:rsidRDefault="003B6617" w:rsidP="003B66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приказу </w:t>
      </w:r>
    </w:p>
    <w:p w14:paraId="60AF6315" w14:textId="77777777" w:rsidR="00791FEE" w:rsidRPr="00B63FBB" w:rsidRDefault="00791FEE" w:rsidP="003B66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8FAE4" w14:textId="116DC35F" w:rsidR="00C72A48" w:rsidRPr="00B63FBB" w:rsidRDefault="00791FEE" w:rsidP="003B66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B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B6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E6DFE" w:rsidRPr="00B6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B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C72A48" w:rsidRPr="00B6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3B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</w:t>
      </w:r>
    </w:p>
    <w:p w14:paraId="5679AD94" w14:textId="147BB43C" w:rsidR="00DE6DFE" w:rsidRPr="00B63FBB" w:rsidRDefault="00C72A48" w:rsidP="003B6617">
      <w:pPr>
        <w:pStyle w:val="Default"/>
        <w:jc w:val="right"/>
        <w:rPr>
          <w:rFonts w:eastAsia="Calibri"/>
          <w:sz w:val="28"/>
          <w:szCs w:val="28"/>
        </w:rPr>
      </w:pPr>
      <w:r w:rsidRPr="00B63FBB">
        <w:rPr>
          <w:rFonts w:eastAsia="Times New Roman"/>
          <w:sz w:val="28"/>
          <w:szCs w:val="28"/>
          <w:lang w:eastAsia="ru-RU"/>
        </w:rPr>
        <w:t xml:space="preserve">              </w:t>
      </w:r>
      <w:r w:rsidRPr="00B63FBB">
        <w:rPr>
          <w:rFonts w:eastAsia="Times New Roman"/>
          <w:sz w:val="28"/>
          <w:szCs w:val="28"/>
          <w:lang w:eastAsia="ru-RU"/>
        </w:rPr>
        <w:br/>
      </w:r>
    </w:p>
    <w:p w14:paraId="1504E315" w14:textId="77777777" w:rsidR="00DE6DFE" w:rsidRPr="00B63FBB" w:rsidRDefault="00DE6DFE" w:rsidP="003B6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8847B6" w14:textId="77777777" w:rsidR="00DE6DFE" w:rsidRPr="00B63FBB" w:rsidRDefault="00DE6DFE" w:rsidP="003B6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FBB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ПЕРСПЕКТИВНЫЙ ПЛАН</w:t>
      </w:r>
    </w:p>
    <w:p w14:paraId="4233FBF7" w14:textId="77777777" w:rsidR="00DE6DFE" w:rsidRPr="00B63FBB" w:rsidRDefault="000813B2" w:rsidP="003B6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FBB">
        <w:rPr>
          <w:rFonts w:ascii="Times New Roman" w:eastAsia="Calibri" w:hAnsi="Times New Roman" w:cs="Times New Roman"/>
          <w:sz w:val="28"/>
          <w:szCs w:val="28"/>
        </w:rPr>
        <w:t>М</w:t>
      </w:r>
      <w:r w:rsidR="00DE6DFE" w:rsidRPr="00B63FBB">
        <w:rPr>
          <w:rFonts w:ascii="Times New Roman" w:eastAsia="Calibri" w:hAnsi="Times New Roman" w:cs="Times New Roman"/>
          <w:sz w:val="28"/>
          <w:szCs w:val="28"/>
        </w:rPr>
        <w:t>К</w:t>
      </w:r>
      <w:r w:rsidRPr="00B63FBB">
        <w:rPr>
          <w:rFonts w:ascii="Times New Roman" w:eastAsia="Calibri" w:hAnsi="Times New Roman" w:cs="Times New Roman"/>
          <w:sz w:val="28"/>
          <w:szCs w:val="28"/>
        </w:rPr>
        <w:t>У</w:t>
      </w:r>
      <w:r w:rsidR="00DE6DFE" w:rsidRPr="00B63FBB">
        <w:rPr>
          <w:rFonts w:ascii="Times New Roman" w:eastAsia="Calibri" w:hAnsi="Times New Roman" w:cs="Times New Roman"/>
          <w:sz w:val="28"/>
          <w:szCs w:val="28"/>
        </w:rPr>
        <w:t xml:space="preserve"> «Усть-Камчатский Центр культуры и досуга»</w:t>
      </w:r>
    </w:p>
    <w:p w14:paraId="5F560D78" w14:textId="2A74F43F" w:rsidR="00DE6DFE" w:rsidRPr="00B63FBB" w:rsidRDefault="00DE6DFE" w:rsidP="003B6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63FBB">
        <w:rPr>
          <w:rFonts w:ascii="Times New Roman" w:eastAsia="Calibri" w:hAnsi="Times New Roman" w:cs="Times New Roman"/>
          <w:bCs/>
          <w:sz w:val="28"/>
          <w:szCs w:val="28"/>
        </w:rPr>
        <w:t>на 202</w:t>
      </w:r>
      <w:r w:rsidR="003B661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63FBB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14:paraId="034F8D2A" w14:textId="77777777" w:rsidR="00DE6DFE" w:rsidRPr="00B63FBB" w:rsidRDefault="00DE6DFE" w:rsidP="003B6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E72C32" w14:textId="77777777" w:rsidR="00DE6DFE" w:rsidRPr="00B63FBB" w:rsidRDefault="00DE6DFE" w:rsidP="003B6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3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Характеристика деятельности учреждения </w:t>
      </w:r>
    </w:p>
    <w:p w14:paraId="48974CE3" w14:textId="77777777" w:rsidR="00DE6DFE" w:rsidRPr="00B63FBB" w:rsidRDefault="00DE6DFE" w:rsidP="003B6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6D7F52" w14:textId="77777777" w:rsidR="00845E6C" w:rsidRPr="00B63FBB" w:rsidRDefault="00CB500B" w:rsidP="003B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FBB">
        <w:rPr>
          <w:rFonts w:ascii="Times New Roman" w:eastAsia="Calibri" w:hAnsi="Times New Roman" w:cs="Times New Roman"/>
          <w:sz w:val="28"/>
          <w:szCs w:val="28"/>
        </w:rPr>
        <w:t xml:space="preserve">В Российской </w:t>
      </w:r>
      <w:r w:rsidR="00845E6C" w:rsidRPr="00B63FBB">
        <w:rPr>
          <w:rFonts w:ascii="Times New Roman" w:eastAsia="Calibri" w:hAnsi="Times New Roman" w:cs="Times New Roman"/>
          <w:sz w:val="28"/>
          <w:szCs w:val="28"/>
        </w:rPr>
        <w:t>Ф</w:t>
      </w:r>
      <w:r w:rsidRPr="00B63FBB">
        <w:rPr>
          <w:rFonts w:ascii="Times New Roman" w:eastAsia="Calibri" w:hAnsi="Times New Roman" w:cs="Times New Roman"/>
          <w:sz w:val="28"/>
          <w:szCs w:val="28"/>
        </w:rPr>
        <w:t xml:space="preserve">едерации культура возведена </w:t>
      </w:r>
      <w:r w:rsidR="00845E6C" w:rsidRPr="00B63FBB">
        <w:rPr>
          <w:rFonts w:ascii="Times New Roman" w:eastAsia="Calibri" w:hAnsi="Times New Roman" w:cs="Times New Roman"/>
          <w:sz w:val="28"/>
          <w:szCs w:val="28"/>
        </w:rPr>
        <w:t>в ранг национальных приоритетов и признана важнейшим фактором жизни и гармонизации общественных отношений, залогом динамического социально-экономического развития, гарантом сохранения единого культурного пространства и территориальной целостности России. Приоритет – сделать богатейшую культуру нашей страны более доступной для российских граждан.</w:t>
      </w:r>
    </w:p>
    <w:p w14:paraId="56BA6B58" w14:textId="77777777" w:rsidR="00DE6DFE" w:rsidRPr="00B63FBB" w:rsidRDefault="00DE6DFE" w:rsidP="003B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FBB">
        <w:rPr>
          <w:rFonts w:ascii="Times New Roman" w:eastAsia="Calibri" w:hAnsi="Times New Roman" w:cs="Times New Roman"/>
          <w:sz w:val="28"/>
          <w:szCs w:val="28"/>
        </w:rPr>
        <w:t xml:space="preserve">На территории поселка Усть-Камчатск культурно-досуговые учреждения представляет Муниципальное </w:t>
      </w:r>
      <w:r w:rsidR="009F47F4" w:rsidRPr="00B63FBB">
        <w:rPr>
          <w:rFonts w:ascii="Times New Roman" w:eastAsia="Calibri" w:hAnsi="Times New Roman" w:cs="Times New Roman"/>
          <w:sz w:val="28"/>
          <w:szCs w:val="28"/>
        </w:rPr>
        <w:t>казённое</w:t>
      </w:r>
      <w:r w:rsidRPr="00B63FBB">
        <w:rPr>
          <w:rFonts w:ascii="Times New Roman" w:eastAsia="Calibri" w:hAnsi="Times New Roman" w:cs="Times New Roman"/>
          <w:sz w:val="28"/>
          <w:szCs w:val="28"/>
        </w:rPr>
        <w:t xml:space="preserve"> учреждение «Усть-Камчатский Центр культуры и досуга» (далее ЦКиД). ЦКиД является ведущим учреждением культуры в посёлке, занимающимся сохранением нематериального культурного наследия, развитием и поддержанием уникальной системы народного творчества, оказанием творческой и методической помощи коллективам художественной самодеятельности и специалистам культурно - досуговой сферы Усть-Камчатского района. Ежегодно ЦКиД является организатором многих масштабных творческих мероприятий по различным направлениям самодеятельного художественного творчества и досуговой деятельности. Фестивальные и конкурсные проекты направлены на создание оптимальных условий для развития художественного творчества, формирование единого культурного пространства, пропаганду и развитие различных жанров культуры, и их широкое внедрение в современную общественную жизнь. </w:t>
      </w:r>
    </w:p>
    <w:p w14:paraId="48B4E0DD" w14:textId="77777777" w:rsidR="00DE6DFE" w:rsidRPr="00B63FBB" w:rsidRDefault="00DE6DFE" w:rsidP="003B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FBB">
        <w:rPr>
          <w:rFonts w:ascii="Times New Roman" w:eastAsia="Calibri" w:hAnsi="Times New Roman" w:cs="Times New Roman"/>
          <w:sz w:val="28"/>
          <w:szCs w:val="28"/>
        </w:rPr>
        <w:t xml:space="preserve">Деятельность Центра культуры и досуга, прежде всего, ориентирована на стимулирование культурных процессов и ведение ежедневной кропотливой работы с населением с целью сохранения культурного поля, как ресурса социальной стабильности и экономического развития территории, воспитания духовности и нравственности, гармонизации семейных и общественных отношений, путем представления гражданам </w:t>
      </w:r>
      <w:r w:rsidRPr="00B63F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качественных культурных услуг, стремясь быть постоянно действующим центром культуры посёлка и района, используя и воплощая новые технологии, инновационные подходы, сохраняя нашу культуру для будущих поколений. </w:t>
      </w:r>
    </w:p>
    <w:p w14:paraId="76F977FF" w14:textId="77777777" w:rsidR="003B6617" w:rsidRDefault="003B6617" w:rsidP="003B6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0951FE" w14:textId="63CAD27A" w:rsidR="00DE6DFE" w:rsidRPr="00B63FBB" w:rsidRDefault="00DE6DFE" w:rsidP="003B6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3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Основные направления деятельности </w:t>
      </w:r>
    </w:p>
    <w:p w14:paraId="509B4A26" w14:textId="77777777" w:rsidR="00DE6DFE" w:rsidRPr="00B63FBB" w:rsidRDefault="00DE6DFE" w:rsidP="003B661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 xml:space="preserve">2018 - 2027 гг. - Десятилетие детства в России. Указ Президента от 29.05.2017; </w:t>
      </w:r>
    </w:p>
    <w:p w14:paraId="70787B94" w14:textId="77777777" w:rsidR="00DE6DFE" w:rsidRPr="00B63FBB" w:rsidRDefault="00831EAA" w:rsidP="003B661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>м</w:t>
      </w:r>
      <w:r w:rsidR="00DE6DFE" w:rsidRPr="00B63FBB">
        <w:rPr>
          <w:rFonts w:ascii="Times New Roman" w:hAnsi="Times New Roman"/>
          <w:color w:val="000000"/>
          <w:sz w:val="28"/>
          <w:szCs w:val="28"/>
        </w:rPr>
        <w:t>ероприяти</w:t>
      </w:r>
      <w:r w:rsidRPr="00B63FBB">
        <w:rPr>
          <w:rFonts w:ascii="Times New Roman" w:hAnsi="Times New Roman"/>
          <w:color w:val="000000"/>
          <w:sz w:val="28"/>
          <w:szCs w:val="28"/>
        </w:rPr>
        <w:t>я</w:t>
      </w:r>
      <w:r w:rsidR="00DE6DFE" w:rsidRPr="00B63F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FBB">
        <w:rPr>
          <w:rFonts w:ascii="Times New Roman" w:hAnsi="Times New Roman"/>
          <w:color w:val="000000"/>
          <w:sz w:val="28"/>
          <w:szCs w:val="28"/>
        </w:rPr>
        <w:t>во исполнение</w:t>
      </w:r>
      <w:r w:rsidR="00DE6DFE" w:rsidRPr="00B63FBB">
        <w:rPr>
          <w:rFonts w:ascii="Times New Roman" w:hAnsi="Times New Roman"/>
          <w:color w:val="000000"/>
          <w:sz w:val="28"/>
          <w:szCs w:val="28"/>
        </w:rPr>
        <w:t xml:space="preserve"> Указа Президента РФ № 204 от 07.05.2018 «О национальных целях и стратегических задачах развития Российской Федерации на период до 2024 года»</w:t>
      </w:r>
      <w:r w:rsidR="00CB500B" w:rsidRPr="00B63FBB">
        <w:rPr>
          <w:rFonts w:ascii="Times New Roman" w:hAnsi="Times New Roman"/>
          <w:color w:val="000000"/>
          <w:sz w:val="28"/>
          <w:szCs w:val="28"/>
        </w:rPr>
        <w:t xml:space="preserve"> - национальный проект Культура</w:t>
      </w:r>
      <w:r w:rsidR="00DE6DFE" w:rsidRPr="00B63FB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33996417" w14:textId="77777777" w:rsidR="003D18D9" w:rsidRPr="00B63FBB" w:rsidRDefault="003D18D9" w:rsidP="003B6617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>государственной программы «Патриотическое воспитание граждан»</w:t>
      </w:r>
      <w:r w:rsidR="002C621D" w:rsidRPr="00B63FBB">
        <w:rPr>
          <w:rFonts w:ascii="Times New Roman" w:hAnsi="Times New Roman"/>
          <w:color w:val="000000"/>
          <w:sz w:val="28"/>
          <w:szCs w:val="28"/>
        </w:rPr>
        <w:t>;</w:t>
      </w:r>
    </w:p>
    <w:p w14:paraId="1EA18D8A" w14:textId="77777777" w:rsidR="003D18D9" w:rsidRPr="00B63FBB" w:rsidRDefault="003D18D9" w:rsidP="003B6617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831EAA" w:rsidRPr="00B63FBB">
        <w:rPr>
          <w:rFonts w:ascii="Times New Roman" w:hAnsi="Times New Roman"/>
          <w:color w:val="000000"/>
          <w:sz w:val="28"/>
          <w:szCs w:val="28"/>
        </w:rPr>
        <w:t>я</w:t>
      </w:r>
      <w:r w:rsidRPr="00B63FBB">
        <w:rPr>
          <w:rFonts w:ascii="Times New Roman" w:hAnsi="Times New Roman"/>
          <w:color w:val="000000"/>
          <w:sz w:val="28"/>
          <w:szCs w:val="28"/>
        </w:rPr>
        <w:t>, направленны</w:t>
      </w:r>
      <w:r w:rsidR="006B7FD1" w:rsidRPr="00B63FBB">
        <w:rPr>
          <w:rFonts w:ascii="Times New Roman" w:hAnsi="Times New Roman"/>
          <w:color w:val="000000"/>
          <w:sz w:val="28"/>
          <w:szCs w:val="28"/>
        </w:rPr>
        <w:t>е</w:t>
      </w:r>
      <w:r w:rsidRPr="00B63FBB">
        <w:rPr>
          <w:rFonts w:ascii="Times New Roman" w:hAnsi="Times New Roman"/>
          <w:color w:val="000000"/>
          <w:sz w:val="28"/>
          <w:szCs w:val="28"/>
        </w:rPr>
        <w:t xml:space="preserve"> на пропаганду здорового образа жизни, на воспитание социально активной личности</w:t>
      </w:r>
      <w:r w:rsidR="002C621D" w:rsidRPr="00B63FBB">
        <w:rPr>
          <w:rFonts w:ascii="Times New Roman" w:hAnsi="Times New Roman"/>
          <w:color w:val="000000"/>
          <w:sz w:val="28"/>
          <w:szCs w:val="28"/>
        </w:rPr>
        <w:t>;</w:t>
      </w:r>
    </w:p>
    <w:p w14:paraId="36BFB00A" w14:textId="77777777" w:rsidR="003D18D9" w:rsidRPr="00B63FBB" w:rsidRDefault="00831EAA" w:rsidP="003B6617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>о</w:t>
      </w:r>
      <w:r w:rsidR="003D18D9" w:rsidRPr="00B63FBB">
        <w:rPr>
          <w:rFonts w:ascii="Times New Roman" w:hAnsi="Times New Roman"/>
          <w:color w:val="000000"/>
          <w:sz w:val="28"/>
          <w:szCs w:val="28"/>
        </w:rPr>
        <w:t>беспечение жителей посёлка услугами сферы культуры</w:t>
      </w:r>
      <w:r w:rsidR="002C621D" w:rsidRPr="00B63FBB">
        <w:rPr>
          <w:rFonts w:ascii="Times New Roman" w:hAnsi="Times New Roman"/>
          <w:color w:val="000000"/>
          <w:sz w:val="28"/>
          <w:szCs w:val="28"/>
        </w:rPr>
        <w:t>;</w:t>
      </w:r>
    </w:p>
    <w:p w14:paraId="72D13F5B" w14:textId="77777777" w:rsidR="003D18D9" w:rsidRPr="00B63FBB" w:rsidRDefault="00831EAA" w:rsidP="003B6617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>о</w:t>
      </w:r>
      <w:r w:rsidR="003D18D9" w:rsidRPr="00B63FBB">
        <w:rPr>
          <w:rFonts w:ascii="Times New Roman" w:hAnsi="Times New Roman"/>
          <w:color w:val="000000"/>
          <w:sz w:val="28"/>
          <w:szCs w:val="28"/>
        </w:rPr>
        <w:t>рганизация летнего досуга и занятости детей, подростков и молодежи;</w:t>
      </w:r>
    </w:p>
    <w:p w14:paraId="60786A16" w14:textId="77777777" w:rsidR="003D18D9" w:rsidRPr="00B63FBB" w:rsidRDefault="00831EAA" w:rsidP="003B6617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>о</w:t>
      </w:r>
      <w:r w:rsidR="003D18D9" w:rsidRPr="00B63FBB">
        <w:rPr>
          <w:rFonts w:ascii="Times New Roman" w:hAnsi="Times New Roman"/>
          <w:color w:val="000000"/>
          <w:sz w:val="28"/>
          <w:szCs w:val="28"/>
        </w:rPr>
        <w:t>рганизация кинопоказов;</w:t>
      </w:r>
    </w:p>
    <w:p w14:paraId="068ABAB8" w14:textId="77777777" w:rsidR="003D18D9" w:rsidRPr="00B63FBB" w:rsidRDefault="00831EAA" w:rsidP="003B6617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>о</w:t>
      </w:r>
      <w:r w:rsidR="003D18D9" w:rsidRPr="00B63FBB">
        <w:rPr>
          <w:rFonts w:ascii="Times New Roman" w:hAnsi="Times New Roman"/>
          <w:color w:val="000000"/>
          <w:sz w:val="28"/>
          <w:szCs w:val="28"/>
        </w:rPr>
        <w:t>казание платных услуг населению, согласно утвержденного перечня и тарифов.</w:t>
      </w:r>
    </w:p>
    <w:p w14:paraId="24820795" w14:textId="77777777" w:rsidR="002C621D" w:rsidRPr="00B63FBB" w:rsidRDefault="002C621D" w:rsidP="003B661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FBB">
        <w:rPr>
          <w:rFonts w:ascii="Times New Roman" w:hAnsi="Times New Roman" w:cs="Times New Roman"/>
          <w:b/>
          <w:color w:val="000000"/>
          <w:sz w:val="28"/>
          <w:szCs w:val="28"/>
        </w:rPr>
        <w:t>3. Цели и задачи</w:t>
      </w:r>
    </w:p>
    <w:p w14:paraId="2B699D9F" w14:textId="77777777" w:rsidR="003D18D9" w:rsidRPr="00B63FBB" w:rsidRDefault="002C621D" w:rsidP="003B6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FBB">
        <w:rPr>
          <w:rFonts w:ascii="Times New Roman" w:hAnsi="Times New Roman" w:cs="Times New Roman"/>
          <w:b/>
          <w:sz w:val="28"/>
          <w:szCs w:val="28"/>
        </w:rPr>
        <w:t>Цель</w:t>
      </w:r>
      <w:r w:rsidR="00831EAA" w:rsidRPr="00B63FBB">
        <w:rPr>
          <w:rFonts w:ascii="Times New Roman" w:hAnsi="Times New Roman" w:cs="Times New Roman"/>
          <w:b/>
          <w:sz w:val="28"/>
          <w:szCs w:val="28"/>
        </w:rPr>
        <w:t>:</w:t>
      </w:r>
      <w:r w:rsidRPr="00B63FBB">
        <w:rPr>
          <w:rFonts w:ascii="Times New Roman" w:hAnsi="Times New Roman" w:cs="Times New Roman"/>
          <w:sz w:val="28"/>
          <w:szCs w:val="28"/>
        </w:rPr>
        <w:t xml:space="preserve"> </w:t>
      </w:r>
      <w:r w:rsidR="00A20205" w:rsidRPr="00B63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оптимальных  условий для массового, группового, семейного и индивидуального развития творческих способностей, общения, отдыха, развлечений, восстановления духовных и физических сил на основе изучения культурных запросов и интересов различных категорий населения, </w:t>
      </w:r>
      <w:r w:rsidR="00EE7315" w:rsidRPr="00B63FBB">
        <w:rPr>
          <w:rFonts w:ascii="Times New Roman" w:hAnsi="Times New Roman" w:cs="Times New Roman"/>
          <w:sz w:val="28"/>
          <w:szCs w:val="28"/>
        </w:rPr>
        <w:t>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муниципального образования.</w:t>
      </w:r>
    </w:p>
    <w:p w14:paraId="0DD0A2F9" w14:textId="77777777" w:rsidR="00A20205" w:rsidRPr="00B63FBB" w:rsidRDefault="00A20205" w:rsidP="003B6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8E581" w14:textId="77777777" w:rsidR="00DE6DFE" w:rsidRPr="00B63FBB" w:rsidRDefault="00831EAA" w:rsidP="003B6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3FB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28593E70" w14:textId="77777777" w:rsidR="00831EAA" w:rsidRPr="00B63FBB" w:rsidRDefault="00831EAA" w:rsidP="003B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D077D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 xml:space="preserve">формирование и удовлетворение потребностей населения в сохранении и развитии традиционного народного художественного творчества, любительского художественного творчества, творческой инициативы и социально-культурной активности населения; </w:t>
      </w:r>
    </w:p>
    <w:p w14:paraId="28D4EDC0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lastRenderedPageBreak/>
        <w:t xml:space="preserve">сохранение и развитие культуры народов России; </w:t>
      </w:r>
    </w:p>
    <w:p w14:paraId="0BB1A018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>обеспечение равного доступа всех категорий населения к культурно-досуговым услугам и продуктам независимо от места проживания;</w:t>
      </w:r>
    </w:p>
    <w:p w14:paraId="38576BD2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 xml:space="preserve">обеспечение условий доступности для инвалидов на приоритетных объектах культурно - досугового учреждения в соответствии с принципами Конвенции ООН о правах инвалидов; </w:t>
      </w:r>
    </w:p>
    <w:p w14:paraId="0CD02C7C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 xml:space="preserve">расширение спектра предоставляемых населению культурно-досуговых услуг; </w:t>
      </w:r>
    </w:p>
    <w:p w14:paraId="294758AE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 xml:space="preserve">вовлечение различных социальных групп в деятельность клубных формирований; </w:t>
      </w:r>
    </w:p>
    <w:p w14:paraId="3121D790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>создание условий для массового вовлечения широких слоев населения в культурный процесс;</w:t>
      </w:r>
    </w:p>
    <w:p w14:paraId="7A578CAB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 xml:space="preserve">просветительская деятельность, особенно среди подрастающего поколения; </w:t>
      </w:r>
    </w:p>
    <w:p w14:paraId="0BBC88C4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 xml:space="preserve">поддержание баланса инновационности и традиционности в основной деятельности; </w:t>
      </w:r>
    </w:p>
    <w:p w14:paraId="5AD7786E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FBB">
        <w:rPr>
          <w:rFonts w:ascii="Times New Roman" w:hAnsi="Times New Roman"/>
          <w:sz w:val="28"/>
          <w:szCs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населения;</w:t>
      </w:r>
    </w:p>
    <w:p w14:paraId="1733FAC4" w14:textId="77777777" w:rsidR="00831EAA" w:rsidRPr="00B63FBB" w:rsidRDefault="00831EAA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создание благоприятных условий для повышения культурного досуга и сохранения деятельности клубных формирований; </w:t>
      </w:r>
    </w:p>
    <w:p w14:paraId="4027ECC5" w14:textId="77777777" w:rsidR="00831EAA" w:rsidRPr="00B63FBB" w:rsidRDefault="00831EAA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развитие современных форм организации культурного досуга с учётом потребностей различных социально-возрастных групп населения; </w:t>
      </w:r>
    </w:p>
    <w:p w14:paraId="56B32AEA" w14:textId="77777777" w:rsidR="00831EAA" w:rsidRPr="00B63FBB" w:rsidRDefault="00831EAA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предоставление услуг социально-культурного, просветительского и развлекательного характера, доступных широким слоям населения; </w:t>
      </w:r>
    </w:p>
    <w:p w14:paraId="32823BAF" w14:textId="77777777" w:rsidR="00831EAA" w:rsidRPr="00B63FBB" w:rsidRDefault="00831EAA" w:rsidP="003B6617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>улучшение качества культурного обслуживания населения на основе дифференцированного подхода по возрастам, социальным и этнографи</w:t>
      </w:r>
      <w:r w:rsidR="00452092" w:rsidRPr="00B63FBB">
        <w:rPr>
          <w:rFonts w:ascii="Times New Roman" w:hAnsi="Times New Roman"/>
          <w:color w:val="000000"/>
          <w:sz w:val="28"/>
          <w:szCs w:val="28"/>
        </w:rPr>
        <w:t>ческим особенностям населения;</w:t>
      </w:r>
    </w:p>
    <w:p w14:paraId="493878E6" w14:textId="77777777" w:rsidR="00831EAA" w:rsidRPr="00B63FBB" w:rsidRDefault="00831EAA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расширение сферы культурных услуг на основе прогнозирования и мониторинга деятельности; </w:t>
      </w:r>
    </w:p>
    <w:p w14:paraId="1682DE9B" w14:textId="77777777" w:rsidR="00831EAA" w:rsidRPr="00B63FBB" w:rsidRDefault="00831EAA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развитие связей и обменов, направленных на воспитание культуры и формирование вкусов, с помощью форм клубной работы; </w:t>
      </w:r>
    </w:p>
    <w:p w14:paraId="35A2ABFD" w14:textId="77777777" w:rsidR="00831EAA" w:rsidRPr="00B63FBB" w:rsidRDefault="00831EAA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активизирование деятельности руководителей коллективов, направленной на сохранение и пропаганду народного творчества; </w:t>
      </w:r>
    </w:p>
    <w:p w14:paraId="3CACCDEB" w14:textId="77777777" w:rsidR="00897224" w:rsidRPr="00B63FBB" w:rsidRDefault="00897224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повышение уровня исполнительского мастерства и художественного уровня творческих коллективов; </w:t>
      </w:r>
    </w:p>
    <w:p w14:paraId="4C649560" w14:textId="4533558B" w:rsidR="00831EAA" w:rsidRPr="00B63FBB" w:rsidRDefault="00831EAA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повышение уровня </w:t>
      </w:r>
      <w:r w:rsidR="00456F6D" w:rsidRPr="00B63FBB">
        <w:rPr>
          <w:rFonts w:ascii="Times New Roman" w:hAnsi="Times New Roman"/>
          <w:color w:val="000000"/>
          <w:sz w:val="28"/>
          <w:szCs w:val="28"/>
        </w:rPr>
        <w:t>профессионализма руководителей коллективов</w:t>
      </w:r>
      <w:r w:rsidRPr="00B63FBB">
        <w:rPr>
          <w:rFonts w:ascii="Times New Roman" w:hAnsi="Times New Roman"/>
          <w:color w:val="000000"/>
          <w:sz w:val="28"/>
          <w:szCs w:val="28"/>
        </w:rPr>
        <w:t xml:space="preserve"> и работников ЦКиД; </w:t>
      </w:r>
    </w:p>
    <w:p w14:paraId="49C35805" w14:textId="77777777" w:rsidR="00831EAA" w:rsidRPr="00B63FBB" w:rsidRDefault="00831EAA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поддержание и развитие творческих инициатив и новаторских идей руководителей творческих коллективов и творческих работников; </w:t>
      </w:r>
    </w:p>
    <w:p w14:paraId="661490FB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eastAsia="Times New Roman" w:hAnsi="Times New Roman"/>
          <w:sz w:val="28"/>
          <w:szCs w:val="28"/>
          <w:lang w:eastAsia="ru-RU"/>
        </w:rPr>
        <w:t>сохранение и формирование кадрового потенциала;</w:t>
      </w:r>
    </w:p>
    <w:p w14:paraId="3E0ACCDE" w14:textId="77777777" w:rsidR="009F47F4" w:rsidRPr="00B63FBB" w:rsidRDefault="009F47F4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формирование и укрепление положительного имиджа учреждения; </w:t>
      </w:r>
    </w:p>
    <w:p w14:paraId="3F6238C4" w14:textId="77777777" w:rsidR="00452092" w:rsidRPr="00B63FBB" w:rsidRDefault="00452092" w:rsidP="003B661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3FBB">
        <w:rPr>
          <w:rFonts w:ascii="Times New Roman" w:hAnsi="Times New Roman"/>
          <w:color w:val="000000"/>
          <w:sz w:val="28"/>
          <w:szCs w:val="28"/>
        </w:rPr>
        <w:t xml:space="preserve">улучшение материально-технической базы коллективов ЦКиД в целом. </w:t>
      </w:r>
    </w:p>
    <w:p w14:paraId="3628820F" w14:textId="77777777" w:rsidR="00452092" w:rsidRPr="00B63FBB" w:rsidRDefault="00452092" w:rsidP="003B661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F5D361" w14:textId="19CE01EF" w:rsidR="00831EAA" w:rsidRPr="00B63FBB" w:rsidRDefault="00120320" w:rsidP="003B661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B63FBB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3B661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3FBB">
        <w:rPr>
          <w:rFonts w:ascii="Times New Roman" w:hAnsi="Times New Roman" w:cs="Times New Roman"/>
          <w:color w:val="000000"/>
          <w:sz w:val="28"/>
          <w:szCs w:val="28"/>
        </w:rPr>
        <w:t xml:space="preserve"> г. работа Центра культуры и досуга будет планироваться по следующим направлениям:</w:t>
      </w:r>
    </w:p>
    <w:p w14:paraId="12BB0044" w14:textId="77777777" w:rsidR="00120320" w:rsidRPr="00B63FBB" w:rsidRDefault="00120320" w:rsidP="003B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120320" w:rsidRPr="00B63FBB" w14:paraId="1C040AE7" w14:textId="77777777" w:rsidTr="00120320">
        <w:tc>
          <w:tcPr>
            <w:tcW w:w="14283" w:type="dxa"/>
          </w:tcPr>
          <w:p w14:paraId="2B05E3E1" w14:textId="77777777" w:rsidR="00120320" w:rsidRPr="00B63FBB" w:rsidRDefault="00120320" w:rsidP="003B6617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социального партнерства, совместная организация массовых праздничных мероприятий, посвященных общегосударственным, профессиональным и местным праздникам;</w:t>
            </w:r>
          </w:p>
        </w:tc>
      </w:tr>
      <w:tr w:rsidR="00120320" w:rsidRPr="00B63FBB" w14:paraId="74475FAF" w14:textId="77777777" w:rsidTr="00120320">
        <w:tc>
          <w:tcPr>
            <w:tcW w:w="14283" w:type="dxa"/>
          </w:tcPr>
          <w:p w14:paraId="6223036D" w14:textId="77777777" w:rsidR="00120320" w:rsidRPr="00B63FBB" w:rsidRDefault="00120320" w:rsidP="003B6617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развитие культурной деятельности, направленной на привлечение семейной аудитории, детей и молодежи, лиц с ограниченными физическими возможностями и социально незащищенных слоев населения;</w:t>
            </w:r>
          </w:p>
        </w:tc>
      </w:tr>
      <w:tr w:rsidR="00120320" w:rsidRPr="00B63FBB" w14:paraId="290CF00B" w14:textId="77777777" w:rsidTr="00120320">
        <w:tc>
          <w:tcPr>
            <w:tcW w:w="14283" w:type="dxa"/>
          </w:tcPr>
          <w:p w14:paraId="712EBCC6" w14:textId="55830987" w:rsidR="00120320" w:rsidRPr="00B63FBB" w:rsidRDefault="00120320" w:rsidP="003B6617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фестивалей и календарных праздников, направленных на воспитание идеологии, </w:t>
            </w:r>
            <w:r w:rsidR="008E0888"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культуры, в</w:t>
            </w:r>
            <w:r w:rsidR="00452092"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том числе</w:t>
            </w: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толерантности, межнационального общения и гармонизацию межэтнических и межконфессиональных отношений;</w:t>
            </w:r>
          </w:p>
        </w:tc>
      </w:tr>
      <w:tr w:rsidR="00120320" w:rsidRPr="00B63FBB" w14:paraId="69E0AD3F" w14:textId="77777777" w:rsidTr="00120320">
        <w:tc>
          <w:tcPr>
            <w:tcW w:w="14283" w:type="dxa"/>
          </w:tcPr>
          <w:p w14:paraId="70619010" w14:textId="77777777" w:rsidR="00120320" w:rsidRPr="00B63FBB" w:rsidRDefault="00120320" w:rsidP="003B6617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тематических мероприятий по проблемам подростковой преступности, наркомании, токсикомании среди молодежи и другие направления в рамках муниципальных программ;</w:t>
            </w:r>
          </w:p>
        </w:tc>
      </w:tr>
      <w:tr w:rsidR="00120320" w:rsidRPr="00B63FBB" w14:paraId="5877C48C" w14:textId="77777777" w:rsidTr="00120320">
        <w:tc>
          <w:tcPr>
            <w:tcW w:w="14283" w:type="dxa"/>
          </w:tcPr>
          <w:p w14:paraId="6B633867" w14:textId="77777777" w:rsidR="00120320" w:rsidRPr="00B63FBB" w:rsidRDefault="00120320" w:rsidP="003B6617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обеспечение проводимых мероприятий в средствах массовой информации</w:t>
            </w:r>
            <w:r w:rsidR="00FA38E9"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официальн</w:t>
            </w:r>
            <w:r w:rsidR="00FA38E9"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 </w:t>
            </w: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сайт</w:t>
            </w:r>
            <w:r w:rsidR="00FA38E9"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е ЦКиД и в социальных сетях</w:t>
            </w: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20320" w:rsidRPr="00B63FBB" w14:paraId="1BA075F1" w14:textId="77777777" w:rsidTr="00120320">
        <w:tc>
          <w:tcPr>
            <w:tcW w:w="14283" w:type="dxa"/>
          </w:tcPr>
          <w:p w14:paraId="05BC15E4" w14:textId="77777777" w:rsidR="00120320" w:rsidRPr="00B63FBB" w:rsidRDefault="00120320" w:rsidP="003B6617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творческих коллективов </w:t>
            </w:r>
            <w:r w:rsidR="00FA38E9"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Центра</w:t>
            </w: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 в праздничных мероприятиях </w:t>
            </w:r>
            <w:r w:rsidR="00FA38E9"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Усть-Камчатского муниципального района</w:t>
            </w:r>
            <w:r w:rsidRPr="00B63FBB">
              <w:rPr>
                <w:rFonts w:ascii="Times New Roman" w:hAnsi="Times New Roman"/>
                <w:color w:val="000000"/>
                <w:sz w:val="28"/>
                <w:szCs w:val="28"/>
              </w:rPr>
              <w:t>, предприятий и учреждений.</w:t>
            </w:r>
          </w:p>
        </w:tc>
      </w:tr>
    </w:tbl>
    <w:p w14:paraId="75D9552C" w14:textId="77777777" w:rsidR="00120320" w:rsidRPr="00B63FBB" w:rsidRDefault="00120320" w:rsidP="003B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A562C9" w14:textId="77777777" w:rsidR="00C72A48" w:rsidRPr="00B63FBB" w:rsidRDefault="00897224" w:rsidP="003B66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FB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D7BD8" w:rsidRPr="00B63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2A48" w:rsidRPr="00B63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заседаний, советов, комиссий</w:t>
      </w:r>
    </w:p>
    <w:p w14:paraId="3CCB7EC7" w14:textId="77777777" w:rsidR="00C72A48" w:rsidRPr="00B63FBB" w:rsidRDefault="00C72A48" w:rsidP="003B6617">
      <w:pPr>
        <w:tabs>
          <w:tab w:val="left" w:pos="-1247"/>
        </w:tabs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30"/>
        <w:gridCol w:w="2693"/>
        <w:gridCol w:w="3544"/>
      </w:tblGrid>
      <w:tr w:rsidR="00C72A48" w:rsidRPr="00B63FBB" w14:paraId="459CD635" w14:textId="77777777" w:rsidTr="007D7BD8">
        <w:tc>
          <w:tcPr>
            <w:tcW w:w="675" w:type="dxa"/>
            <w:vAlign w:val="center"/>
          </w:tcPr>
          <w:p w14:paraId="65CB7640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49846CE9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230" w:type="dxa"/>
            <w:vAlign w:val="center"/>
          </w:tcPr>
          <w:p w14:paraId="7853038D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3BC416B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544" w:type="dxa"/>
            <w:vAlign w:val="center"/>
          </w:tcPr>
          <w:p w14:paraId="08266FD4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72A48" w:rsidRPr="00B63FBB" w14:paraId="33B84046" w14:textId="77777777" w:rsidTr="007D7BD8">
        <w:tc>
          <w:tcPr>
            <w:tcW w:w="675" w:type="dxa"/>
          </w:tcPr>
          <w:p w14:paraId="2CD27FF4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</w:tcPr>
          <w:p w14:paraId="22837F2C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стимулирующим выплатам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B2720F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544" w:type="dxa"/>
          </w:tcPr>
          <w:p w14:paraId="3DCE7055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комиссия</w:t>
            </w:r>
          </w:p>
        </w:tc>
      </w:tr>
      <w:tr w:rsidR="00C72A48" w:rsidRPr="00B63FBB" w14:paraId="34E5E18F" w14:textId="77777777" w:rsidTr="007D7BD8">
        <w:tc>
          <w:tcPr>
            <w:tcW w:w="675" w:type="dxa"/>
          </w:tcPr>
          <w:p w14:paraId="76E6E2EE" w14:textId="10677535" w:rsidR="00C72A48" w:rsidRPr="00B63FBB" w:rsidRDefault="001E58C0" w:rsidP="003B6617">
            <w:pPr>
              <w:tabs>
                <w:tab w:val="left" w:pos="-1247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</w:tcPr>
          <w:p w14:paraId="129CAB1E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5D4BAF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еженедельно </w:t>
            </w:r>
          </w:p>
        </w:tc>
        <w:tc>
          <w:tcPr>
            <w:tcW w:w="3544" w:type="dxa"/>
          </w:tcPr>
          <w:p w14:paraId="592D2B60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C72A48" w:rsidRPr="00B63FBB" w14:paraId="3888A0BA" w14:textId="77777777" w:rsidTr="00D42738">
        <w:trPr>
          <w:trHeight w:val="688"/>
        </w:trPr>
        <w:tc>
          <w:tcPr>
            <w:tcW w:w="675" w:type="dxa"/>
          </w:tcPr>
          <w:p w14:paraId="2F8033CA" w14:textId="4D1E0849" w:rsidR="00C72A48" w:rsidRPr="00B63FBB" w:rsidRDefault="001E58C0" w:rsidP="003B6617">
            <w:pPr>
              <w:tabs>
                <w:tab w:val="left" w:pos="-1247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230" w:type="dxa"/>
          </w:tcPr>
          <w:p w14:paraId="644FA1A6" w14:textId="2C0BE3EE" w:rsidR="00C72A48" w:rsidRPr="00B63FBB" w:rsidRDefault="00C72A48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Заседания организационных комитетов по </w:t>
            </w:r>
            <w:r w:rsidR="008E0888"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проведению культурно</w:t>
            </w:r>
            <w:r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-массовых мероприятий, фестивалей, конкурсов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F95244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14:paraId="40D5E94C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963E658" w14:textId="0F2CFA54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D4273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зам. директора </w:t>
            </w:r>
          </w:p>
        </w:tc>
      </w:tr>
      <w:tr w:rsidR="00C72A48" w:rsidRPr="00B63FBB" w14:paraId="35B25DD7" w14:textId="77777777" w:rsidTr="007D7BD8">
        <w:tc>
          <w:tcPr>
            <w:tcW w:w="675" w:type="dxa"/>
          </w:tcPr>
          <w:p w14:paraId="6C8AC27B" w14:textId="29EF93D7" w:rsidR="00C72A48" w:rsidRPr="00B63FBB" w:rsidRDefault="001E58C0" w:rsidP="003B6617">
            <w:pPr>
              <w:tabs>
                <w:tab w:val="left" w:pos="-1247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30" w:type="dxa"/>
          </w:tcPr>
          <w:p w14:paraId="2253CA64" w14:textId="77777777" w:rsidR="00C72A48" w:rsidRPr="00B63FBB" w:rsidRDefault="00C72A48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трудовым коллективом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8832C7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1B10A49B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3544" w:type="dxa"/>
          </w:tcPr>
          <w:p w14:paraId="68879D81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14:paraId="16C6E43D" w14:textId="77777777" w:rsidR="00C72A48" w:rsidRPr="00B63FBB" w:rsidRDefault="00C72A48" w:rsidP="003B66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72EB78C" w14:textId="77777777" w:rsidR="00C72A48" w:rsidRPr="00B63FBB" w:rsidRDefault="00C72A48" w:rsidP="003B6617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F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основных направлений деятельности </w:t>
      </w:r>
    </w:p>
    <w:p w14:paraId="06446954" w14:textId="77777777" w:rsidR="00C72A48" w:rsidRPr="00B63FBB" w:rsidRDefault="00C72A48" w:rsidP="003B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230"/>
        <w:gridCol w:w="2693"/>
        <w:gridCol w:w="3544"/>
      </w:tblGrid>
      <w:tr w:rsidR="00C72A48" w:rsidRPr="00B63FBB" w14:paraId="1F84C956" w14:textId="77777777" w:rsidTr="006B7FD1">
        <w:tc>
          <w:tcPr>
            <w:tcW w:w="675" w:type="dxa"/>
            <w:shd w:val="clear" w:color="auto" w:fill="auto"/>
          </w:tcPr>
          <w:p w14:paraId="09896B79" w14:textId="77777777" w:rsidR="00C72A48" w:rsidRPr="00B63FBB" w:rsidRDefault="00C72A48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77ECBE05" w14:textId="77777777" w:rsidR="00C72A48" w:rsidRPr="00B63FBB" w:rsidRDefault="00C72A48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30" w:type="dxa"/>
            <w:shd w:val="clear" w:color="auto" w:fill="auto"/>
          </w:tcPr>
          <w:p w14:paraId="5042C771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14:paraId="2CEA1D2F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14:paraId="2C6E5377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C72A48" w:rsidRPr="00B63FBB" w14:paraId="5DD9C987" w14:textId="77777777" w:rsidTr="006B7FD1">
        <w:tc>
          <w:tcPr>
            <w:tcW w:w="675" w:type="dxa"/>
            <w:shd w:val="clear" w:color="auto" w:fill="auto"/>
          </w:tcPr>
          <w:p w14:paraId="442C9832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7DD79997" w14:textId="17FAAA42" w:rsidR="00C72A48" w:rsidRPr="00B63FBB" w:rsidRDefault="00C72A48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отчетных мероприятий клубных формирований в форме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концертов, выставок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иных мероприятий клубных формирований</w:t>
            </w:r>
            <w:r w:rsidRPr="00B63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Усть-Камчатский Центр культуры и досуга»</w:t>
            </w:r>
          </w:p>
        </w:tc>
        <w:tc>
          <w:tcPr>
            <w:tcW w:w="2693" w:type="dxa"/>
            <w:shd w:val="clear" w:color="auto" w:fill="auto"/>
          </w:tcPr>
          <w:p w14:paraId="532C377B" w14:textId="77777777" w:rsidR="00C72A48" w:rsidRPr="00B63FBB" w:rsidRDefault="00C17510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14:paraId="62594CD0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6E4AD51" w14:textId="74D35A47" w:rsidR="00D15603" w:rsidRPr="00B63FBB" w:rsidRDefault="00C17510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КДД</w:t>
            </w:r>
            <w:r w:rsidR="00AF723C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иНТ, </w:t>
            </w:r>
            <w:r w:rsidR="003B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  <w:r w:rsidR="00AF723C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723C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клубных формирований</w:t>
            </w:r>
          </w:p>
        </w:tc>
      </w:tr>
      <w:tr w:rsidR="00C72A48" w:rsidRPr="00B63FBB" w14:paraId="0BB0D3F1" w14:textId="77777777" w:rsidTr="006B7FD1">
        <w:tc>
          <w:tcPr>
            <w:tcW w:w="675" w:type="dxa"/>
            <w:shd w:val="clear" w:color="auto" w:fill="auto"/>
          </w:tcPr>
          <w:p w14:paraId="0715165D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4F07AADA" w14:textId="77777777" w:rsidR="00C72A48" w:rsidRPr="00B63FBB" w:rsidRDefault="00A86EC4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различных по форме и тематике культурно-массовых мероприятий</w:t>
            </w:r>
          </w:p>
        </w:tc>
        <w:tc>
          <w:tcPr>
            <w:tcW w:w="2693" w:type="dxa"/>
            <w:shd w:val="clear" w:color="auto" w:fill="auto"/>
          </w:tcPr>
          <w:p w14:paraId="74324875" w14:textId="77777777" w:rsidR="00C72A48" w:rsidRPr="00B63FBB" w:rsidRDefault="007D7BD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4812937C" w14:textId="259DEA79" w:rsidR="00C72A48" w:rsidRPr="00B63FBB" w:rsidRDefault="00C17510" w:rsidP="003B6617">
            <w:pPr>
              <w:tabs>
                <w:tab w:val="left" w:pos="3152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ОКДДиНТ, </w:t>
            </w:r>
            <w:r w:rsidR="003B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</w:p>
        </w:tc>
      </w:tr>
      <w:tr w:rsidR="00C17510" w:rsidRPr="00B63FBB" w14:paraId="360BE097" w14:textId="77777777" w:rsidTr="006B7FD1">
        <w:tc>
          <w:tcPr>
            <w:tcW w:w="675" w:type="dxa"/>
            <w:shd w:val="clear" w:color="auto" w:fill="auto"/>
          </w:tcPr>
          <w:p w14:paraId="19BF7A80" w14:textId="77777777" w:rsidR="00C17510" w:rsidRPr="00B63FBB" w:rsidRDefault="00A86EC4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61CB51F2" w14:textId="6FF438E7" w:rsidR="00C17510" w:rsidRPr="00B63FBB" w:rsidRDefault="008E0888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hAnsi="Times New Roman" w:cs="Times New Roman"/>
                <w:sz w:val="28"/>
                <w:szCs w:val="28"/>
              </w:rPr>
              <w:t>Создание и</w:t>
            </w:r>
            <w:r w:rsidR="00A86EC4" w:rsidRPr="00B63FB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деятельности клубных формирований</w:t>
            </w:r>
          </w:p>
        </w:tc>
        <w:tc>
          <w:tcPr>
            <w:tcW w:w="2693" w:type="dxa"/>
            <w:shd w:val="clear" w:color="auto" w:fill="auto"/>
          </w:tcPr>
          <w:p w14:paraId="50139BC3" w14:textId="77777777" w:rsidR="00C17510" w:rsidRPr="00B63FBB" w:rsidRDefault="00A86EC4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1B4B626E" w14:textId="6D72DF41" w:rsidR="00C17510" w:rsidRPr="00B63FBB" w:rsidRDefault="00A86EC4" w:rsidP="003B6617">
            <w:pPr>
              <w:tabs>
                <w:tab w:val="left" w:pos="3152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КДДиНТ</w:t>
            </w:r>
          </w:p>
        </w:tc>
      </w:tr>
      <w:tr w:rsidR="00A86EC4" w:rsidRPr="00B63FBB" w14:paraId="4D7BAFE5" w14:textId="77777777" w:rsidTr="00A86EC4">
        <w:trPr>
          <w:trHeight w:val="944"/>
        </w:trPr>
        <w:tc>
          <w:tcPr>
            <w:tcW w:w="675" w:type="dxa"/>
            <w:shd w:val="clear" w:color="auto" w:fill="auto"/>
          </w:tcPr>
          <w:p w14:paraId="00B3D767" w14:textId="77777777" w:rsidR="00A86EC4" w:rsidRPr="00B63FBB" w:rsidRDefault="00A86EC4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0E5B3608" w14:textId="77777777" w:rsidR="00A86EC4" w:rsidRPr="00B63FBB" w:rsidRDefault="00A86EC4" w:rsidP="003B6617">
            <w:pPr>
              <w:tabs>
                <w:tab w:val="left" w:pos="-1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методической, консультативной помощи в подготовке и проведении культурно-досуговых мероприятий.</w:t>
            </w:r>
          </w:p>
        </w:tc>
        <w:tc>
          <w:tcPr>
            <w:tcW w:w="2693" w:type="dxa"/>
            <w:shd w:val="clear" w:color="auto" w:fill="auto"/>
          </w:tcPr>
          <w:p w14:paraId="5C347971" w14:textId="77777777" w:rsidR="00A86EC4" w:rsidRPr="00B63FBB" w:rsidRDefault="00A86EC4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6423D3A8" w14:textId="5C0BE414" w:rsidR="00A86EC4" w:rsidRPr="00B63FBB" w:rsidRDefault="00A86EC4" w:rsidP="003B6617">
            <w:pPr>
              <w:tabs>
                <w:tab w:val="left" w:pos="3152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ОКДДиНТ</w:t>
            </w:r>
          </w:p>
        </w:tc>
      </w:tr>
      <w:tr w:rsidR="00A86EC4" w:rsidRPr="00B63FBB" w14:paraId="5BE6BEED" w14:textId="77777777" w:rsidTr="006B7FD1">
        <w:tc>
          <w:tcPr>
            <w:tcW w:w="675" w:type="dxa"/>
            <w:shd w:val="clear" w:color="auto" w:fill="auto"/>
          </w:tcPr>
          <w:p w14:paraId="1D17B232" w14:textId="77777777" w:rsidR="00A86EC4" w:rsidRPr="00B63FBB" w:rsidRDefault="00A86EC4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311BDF03" w14:textId="77777777" w:rsidR="00A86EC4" w:rsidRPr="00B63FBB" w:rsidRDefault="00A86EC4" w:rsidP="003B6617">
            <w:pPr>
              <w:tabs>
                <w:tab w:val="left" w:pos="-1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 деятельности клубного учреждения</w:t>
            </w:r>
          </w:p>
        </w:tc>
        <w:tc>
          <w:tcPr>
            <w:tcW w:w="2693" w:type="dxa"/>
            <w:shd w:val="clear" w:color="auto" w:fill="auto"/>
          </w:tcPr>
          <w:p w14:paraId="15474E6F" w14:textId="77777777" w:rsidR="00A86EC4" w:rsidRPr="00B63FBB" w:rsidRDefault="00A86EC4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6B98B1B8" w14:textId="071DE9B4" w:rsidR="00A86EC4" w:rsidRPr="00B63FBB" w:rsidRDefault="00A86EC4" w:rsidP="003B6617">
            <w:pPr>
              <w:tabs>
                <w:tab w:val="left" w:pos="3152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КДДиНТ</w:t>
            </w:r>
          </w:p>
        </w:tc>
      </w:tr>
      <w:tr w:rsidR="00A86EC4" w:rsidRPr="00B63FBB" w14:paraId="58DE62C8" w14:textId="77777777" w:rsidTr="006B7FD1">
        <w:tc>
          <w:tcPr>
            <w:tcW w:w="675" w:type="dxa"/>
            <w:shd w:val="clear" w:color="auto" w:fill="auto"/>
          </w:tcPr>
          <w:p w14:paraId="3E377745" w14:textId="77777777" w:rsidR="00A86EC4" w:rsidRPr="00B63FBB" w:rsidRDefault="00A86EC4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70E75E7E" w14:textId="77777777" w:rsidR="00A86EC4" w:rsidRPr="00B63FBB" w:rsidRDefault="00A86EC4" w:rsidP="003B6617">
            <w:pPr>
              <w:tabs>
                <w:tab w:val="left" w:pos="-1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сохранению нематериального культурного наследия народов Российской Федерации</w:t>
            </w:r>
          </w:p>
        </w:tc>
        <w:tc>
          <w:tcPr>
            <w:tcW w:w="2693" w:type="dxa"/>
            <w:shd w:val="clear" w:color="auto" w:fill="auto"/>
          </w:tcPr>
          <w:p w14:paraId="7720EC19" w14:textId="77777777" w:rsidR="00A86EC4" w:rsidRPr="00B63FBB" w:rsidRDefault="00A86EC4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450E83AD" w14:textId="7400277A" w:rsidR="00A86EC4" w:rsidRPr="00B63FBB" w:rsidRDefault="00A86EC4" w:rsidP="003B6617">
            <w:pPr>
              <w:tabs>
                <w:tab w:val="left" w:pos="3152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КДДиНТ, методист</w:t>
            </w:r>
            <w:r w:rsidR="003B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клубных формирований</w:t>
            </w:r>
          </w:p>
        </w:tc>
      </w:tr>
      <w:tr w:rsidR="00C72A48" w:rsidRPr="00B63FBB" w14:paraId="08CFB695" w14:textId="77777777" w:rsidTr="006B7FD1">
        <w:tc>
          <w:tcPr>
            <w:tcW w:w="675" w:type="dxa"/>
            <w:shd w:val="clear" w:color="auto" w:fill="auto"/>
          </w:tcPr>
          <w:p w14:paraId="668071D0" w14:textId="77777777" w:rsidR="00C72A48" w:rsidRPr="00B63FBB" w:rsidRDefault="00A86EC4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14:paraId="689B2CA0" w14:textId="43D7BBF7" w:rsidR="00C72A48" w:rsidRPr="00B63FBB" w:rsidRDefault="00C72A48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(капитальный)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помещений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Усть-Камчатский Центр культуры и досуга»</w:t>
            </w:r>
          </w:p>
        </w:tc>
        <w:tc>
          <w:tcPr>
            <w:tcW w:w="2693" w:type="dxa"/>
            <w:shd w:val="clear" w:color="auto" w:fill="auto"/>
          </w:tcPr>
          <w:p w14:paraId="240BDDD4" w14:textId="77777777" w:rsidR="00C72A48" w:rsidRPr="00B63FBB" w:rsidRDefault="0092321F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7649D079" w14:textId="77777777" w:rsidR="00C72A48" w:rsidRPr="00B63FBB" w:rsidRDefault="00AF723C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92321F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эксплуатации здания и </w:t>
            </w:r>
            <w:r w:rsidR="0092321F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оборудования</w:t>
            </w:r>
          </w:p>
        </w:tc>
      </w:tr>
    </w:tbl>
    <w:p w14:paraId="239C3917" w14:textId="77777777" w:rsidR="00EF0E64" w:rsidRPr="00B63FBB" w:rsidRDefault="00EF0E64" w:rsidP="003B6617">
      <w:pPr>
        <w:tabs>
          <w:tab w:val="left" w:pos="-124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46DB5B" w14:textId="77777777" w:rsidR="00C72A48" w:rsidRPr="00B63FBB" w:rsidRDefault="00C72A48" w:rsidP="003B6617">
      <w:pPr>
        <w:pStyle w:val="a4"/>
        <w:numPr>
          <w:ilvl w:val="0"/>
          <w:numId w:val="27"/>
        </w:numPr>
        <w:tabs>
          <w:tab w:val="left" w:pos="-1247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FB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деятельность и информатизация</w:t>
      </w:r>
    </w:p>
    <w:p w14:paraId="285A0E26" w14:textId="77777777" w:rsidR="00C72A48" w:rsidRPr="00B63FBB" w:rsidRDefault="00C72A48" w:rsidP="003B6617">
      <w:pPr>
        <w:tabs>
          <w:tab w:val="left" w:pos="-12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2693"/>
        <w:gridCol w:w="3544"/>
      </w:tblGrid>
      <w:tr w:rsidR="00C72A48" w:rsidRPr="00B63FBB" w14:paraId="29387636" w14:textId="77777777" w:rsidTr="006B7FD1">
        <w:tc>
          <w:tcPr>
            <w:tcW w:w="709" w:type="dxa"/>
          </w:tcPr>
          <w:p w14:paraId="21DD8459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4A2B1B2E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230" w:type="dxa"/>
            <w:vAlign w:val="center"/>
          </w:tcPr>
          <w:p w14:paraId="72BE8D2C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33ACC8B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1C5B834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72A48" w:rsidRPr="00B63FBB" w14:paraId="23DB8E36" w14:textId="77777777" w:rsidTr="006B7FD1">
        <w:trPr>
          <w:trHeight w:val="366"/>
        </w:trPr>
        <w:tc>
          <w:tcPr>
            <w:tcW w:w="14176" w:type="dxa"/>
            <w:gridSpan w:val="4"/>
            <w:tcBorders>
              <w:right w:val="single" w:sz="4" w:space="0" w:color="auto"/>
            </w:tcBorders>
          </w:tcPr>
          <w:p w14:paraId="761BCEDB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Информационная деятельность, работа с официальным </w:t>
            </w: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Web</w:t>
            </w: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сайтом учреждения и ЕПИСК</w:t>
            </w:r>
          </w:p>
        </w:tc>
      </w:tr>
      <w:tr w:rsidR="00C72A48" w:rsidRPr="00B63FBB" w14:paraId="057E082D" w14:textId="77777777" w:rsidTr="006B7FD1">
        <w:trPr>
          <w:trHeight w:val="982"/>
        </w:trPr>
        <w:tc>
          <w:tcPr>
            <w:tcW w:w="709" w:type="dxa"/>
          </w:tcPr>
          <w:p w14:paraId="38EB81C3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</w:tcPr>
          <w:p w14:paraId="3DDDEF01" w14:textId="2DE19159" w:rsidR="00C72A48" w:rsidRPr="00B63FBB" w:rsidRDefault="008E0888" w:rsidP="003B6617">
            <w:pPr>
              <w:tabs>
                <w:tab w:val="left" w:pos="-1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рекламной поддержки культурно-массовых мероприятий,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Усть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-Камчатского 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26D90D" w14:textId="71848E73" w:rsidR="00C72A48" w:rsidRPr="00B63FBB" w:rsidRDefault="006B7FD1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 (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B61797A" w14:textId="78FFAEEF" w:rsidR="00C72A48" w:rsidRPr="00B63FBB" w:rsidRDefault="003B6617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ОКДДиНТ,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15603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зав. филиалом СДК</w:t>
            </w:r>
          </w:p>
        </w:tc>
      </w:tr>
      <w:tr w:rsidR="00C72A48" w:rsidRPr="00B63FBB" w14:paraId="23133CAD" w14:textId="77777777" w:rsidTr="006B7FD1">
        <w:tc>
          <w:tcPr>
            <w:tcW w:w="709" w:type="dxa"/>
          </w:tcPr>
          <w:p w14:paraId="4F0C6B6E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</w:tcPr>
          <w:p w14:paraId="2A8246EF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мероприятий в СМИ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E80ED9" w14:textId="77777777" w:rsidR="00C72A48" w:rsidRPr="00B63FBB" w:rsidRDefault="006B7FD1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</w:t>
            </w:r>
            <w:r w:rsidR="007D4F59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B8E745E" w14:textId="7E03DE99" w:rsidR="00C72A48" w:rsidRPr="00B63FBB" w:rsidRDefault="003B6617" w:rsidP="003B66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ОКДДиНТ,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зав. филиалом СДК</w:t>
            </w:r>
          </w:p>
        </w:tc>
      </w:tr>
      <w:tr w:rsidR="00C72A48" w:rsidRPr="00B63FBB" w14:paraId="46C37B14" w14:textId="77777777" w:rsidTr="006B7FD1">
        <w:tc>
          <w:tcPr>
            <w:tcW w:w="709" w:type="dxa"/>
          </w:tcPr>
          <w:p w14:paraId="4D952DB7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0" w:type="dxa"/>
          </w:tcPr>
          <w:p w14:paraId="6F07949A" w14:textId="3A25E922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</w:t>
            </w:r>
            <w:r w:rsidR="003B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размещение</w:t>
            </w:r>
            <w:r w:rsidR="003B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обновление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на 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социальных сетях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DCD0F5" w14:textId="77777777" w:rsidR="00C72A48" w:rsidRPr="00B63FBB" w:rsidRDefault="006B7FD1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течение 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24907F9" w14:textId="469C1C21" w:rsidR="00C72A48" w:rsidRPr="00B63FBB" w:rsidRDefault="003B6617" w:rsidP="003B66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звукооператор</w:t>
            </w:r>
          </w:p>
        </w:tc>
      </w:tr>
      <w:tr w:rsidR="00C72A48" w:rsidRPr="00B63FBB" w14:paraId="15F37715" w14:textId="77777777" w:rsidTr="006B7FD1">
        <w:tc>
          <w:tcPr>
            <w:tcW w:w="709" w:type="dxa"/>
          </w:tcPr>
          <w:p w14:paraId="65978412" w14:textId="77777777" w:rsidR="00C72A48" w:rsidRPr="00B63FBB" w:rsidRDefault="00C17510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30" w:type="dxa"/>
          </w:tcPr>
          <w:p w14:paraId="00B28E78" w14:textId="39F02220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 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размещение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  <w:r w:rsidR="00C17510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деятельности учреждения </w:t>
            </w:r>
            <w:r w:rsidR="008E088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E0888" w:rsidRPr="001B251B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  <w:t>ЕПИСК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104298" w14:textId="77777777" w:rsidR="00C72A48" w:rsidRPr="00B63FBB" w:rsidRDefault="006B7FD1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течение 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3D7B97B" w14:textId="7932A367" w:rsidR="00C72A48" w:rsidRPr="00B63FBB" w:rsidRDefault="003B6617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ОКДДиНТ,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зав. филиалом СДК</w:t>
            </w:r>
          </w:p>
        </w:tc>
      </w:tr>
      <w:tr w:rsidR="00C72A48" w:rsidRPr="00B63FBB" w14:paraId="4C3C9D0C" w14:textId="77777777" w:rsidTr="006B7FD1">
        <w:tc>
          <w:tcPr>
            <w:tcW w:w="709" w:type="dxa"/>
          </w:tcPr>
          <w:p w14:paraId="382C1A79" w14:textId="77777777" w:rsidR="00C72A48" w:rsidRPr="00B63FBB" w:rsidRDefault="00C17510" w:rsidP="003B6617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0" w:type="dxa"/>
          </w:tcPr>
          <w:p w14:paraId="0F00767E" w14:textId="77777777" w:rsidR="00C72A48" w:rsidRPr="00B63FBB" w:rsidRDefault="00C72A48" w:rsidP="003B6617">
            <w:pPr>
              <w:tabs>
                <w:tab w:val="left" w:pos="-1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Отслеживание </w:t>
            </w:r>
            <w:r w:rsidRPr="00B63FB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количественных и качественных показателей эффективности работы информационного ресурса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CE6DC8" w14:textId="77777777" w:rsidR="007D4F59" w:rsidRPr="00B63FBB" w:rsidRDefault="006B7FD1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15603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жемесячно,</w:t>
            </w:r>
          </w:p>
          <w:p w14:paraId="4D56595D" w14:textId="77777777" w:rsidR="00C72A48" w:rsidRPr="00B63FBB" w:rsidRDefault="00D15603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7D4F59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4AF181C" w14:textId="77777777" w:rsidR="00C72A48" w:rsidRPr="00B63FBB" w:rsidRDefault="00D15603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</w:tbl>
    <w:p w14:paraId="4C61BC03" w14:textId="77777777" w:rsidR="00C72A48" w:rsidRPr="00B63FBB" w:rsidRDefault="00C72A48" w:rsidP="003B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69315" w14:textId="77777777" w:rsidR="00C72A48" w:rsidRPr="00B63FBB" w:rsidRDefault="00C72A48" w:rsidP="003B6617">
      <w:pPr>
        <w:numPr>
          <w:ilvl w:val="0"/>
          <w:numId w:val="2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кадрами</w:t>
      </w:r>
    </w:p>
    <w:p w14:paraId="4BF57E38" w14:textId="77777777" w:rsidR="00C72A48" w:rsidRPr="00B63FBB" w:rsidRDefault="00C72A48" w:rsidP="003B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30"/>
        <w:gridCol w:w="2693"/>
        <w:gridCol w:w="3544"/>
      </w:tblGrid>
      <w:tr w:rsidR="00C72A48" w:rsidRPr="00B63FBB" w14:paraId="2D5BE4D2" w14:textId="77777777" w:rsidTr="006B7FD1">
        <w:tc>
          <w:tcPr>
            <w:tcW w:w="709" w:type="dxa"/>
            <w:shd w:val="clear" w:color="auto" w:fill="auto"/>
          </w:tcPr>
          <w:p w14:paraId="23F81245" w14:textId="77777777" w:rsidR="00C72A48" w:rsidRPr="00B63FBB" w:rsidRDefault="00C72A48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7EE1B86E" w14:textId="77777777" w:rsidR="00C72A48" w:rsidRPr="00B63FBB" w:rsidRDefault="00C72A48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30" w:type="dxa"/>
            <w:shd w:val="clear" w:color="auto" w:fill="auto"/>
          </w:tcPr>
          <w:p w14:paraId="346D4C39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14:paraId="6011EEB6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14:paraId="2AFFAB50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C72A48" w:rsidRPr="00B63FBB" w14:paraId="0BE79FE4" w14:textId="77777777" w:rsidTr="006B7FD1">
        <w:tc>
          <w:tcPr>
            <w:tcW w:w="709" w:type="dxa"/>
            <w:shd w:val="clear" w:color="auto" w:fill="auto"/>
          </w:tcPr>
          <w:p w14:paraId="39660E14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14"/>
            </w:tblGrid>
            <w:tr w:rsidR="00C72A48" w:rsidRPr="00B63FBB" w14:paraId="228312E2" w14:textId="77777777" w:rsidTr="00C72A48">
              <w:trPr>
                <w:trHeight w:val="288"/>
              </w:trPr>
              <w:tc>
                <w:tcPr>
                  <w:tcW w:w="0" w:type="auto"/>
                </w:tcPr>
                <w:p w14:paraId="1B36DB2D" w14:textId="7A0A0A11" w:rsidR="00C72A48" w:rsidRPr="00B63FBB" w:rsidRDefault="00C72A48" w:rsidP="003B6617">
                  <w:pPr>
                    <w:spacing w:after="0" w:line="240" w:lineRule="auto"/>
                    <w:ind w:left="-103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B63FB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Систематическое повышение квалификации</w:t>
                  </w:r>
                  <w:r w:rsidRPr="00B63F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E0888" w:rsidRPr="00B63F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сотрудников</w:t>
                  </w:r>
                  <w:r w:rsidR="008E0888" w:rsidRPr="00B63FB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учреждения</w:t>
                  </w:r>
                  <w:r w:rsidRPr="00B63FB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в соответствии с </w:t>
                  </w:r>
                  <w:r w:rsidR="00A313F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планом</w:t>
                  </w:r>
                  <w:r w:rsidRPr="00B63FB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обучения на курсах </w:t>
                  </w:r>
                  <w:r w:rsidRPr="00B63FB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 xml:space="preserve">повышения квалификации </w:t>
                  </w:r>
                </w:p>
              </w:tc>
            </w:tr>
          </w:tbl>
          <w:p w14:paraId="19783129" w14:textId="77777777" w:rsidR="00C72A48" w:rsidRPr="00B63FBB" w:rsidRDefault="00C72A48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302A931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 плану</w:t>
            </w:r>
          </w:p>
        </w:tc>
        <w:tc>
          <w:tcPr>
            <w:tcW w:w="3544" w:type="dxa"/>
            <w:shd w:val="clear" w:color="auto" w:fill="auto"/>
          </w:tcPr>
          <w:p w14:paraId="08219897" w14:textId="60AE76C4" w:rsidR="00C72A48" w:rsidRPr="00B63FBB" w:rsidRDefault="005D55F5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C72A48" w:rsidRPr="00B63FBB" w14:paraId="34D26239" w14:textId="77777777" w:rsidTr="006B7FD1">
        <w:tc>
          <w:tcPr>
            <w:tcW w:w="709" w:type="dxa"/>
            <w:shd w:val="clear" w:color="auto" w:fill="auto"/>
          </w:tcPr>
          <w:p w14:paraId="4FEDA8CC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6B717213" w14:textId="4AA7E9CC" w:rsidR="00C72A48" w:rsidRPr="00B63FBB" w:rsidRDefault="008E0888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сотрудников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охране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труда, технике</w:t>
            </w:r>
            <w:r w:rsidR="00C72A48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и пожарному минимуму</w:t>
            </w:r>
          </w:p>
        </w:tc>
        <w:tc>
          <w:tcPr>
            <w:tcW w:w="2693" w:type="dxa"/>
            <w:shd w:val="clear" w:color="auto" w:fill="auto"/>
          </w:tcPr>
          <w:p w14:paraId="7A32262E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70EFA679" w14:textId="77777777" w:rsidR="00C72A48" w:rsidRPr="00B63FBB" w:rsidRDefault="007D4F59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эксплуатации здания и оборудования</w:t>
            </w:r>
          </w:p>
        </w:tc>
      </w:tr>
      <w:tr w:rsidR="00C72A48" w:rsidRPr="00B63FBB" w14:paraId="1C20F26E" w14:textId="77777777" w:rsidTr="006B7FD1">
        <w:tc>
          <w:tcPr>
            <w:tcW w:w="709" w:type="dxa"/>
            <w:shd w:val="clear" w:color="auto" w:fill="auto"/>
          </w:tcPr>
          <w:p w14:paraId="060EFEB3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084DD247" w14:textId="77777777" w:rsidR="00C72A48" w:rsidRPr="00B63FBB" w:rsidRDefault="00C72A48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 соблюдением работниками должностных обязанностей и трудовой дисциплины</w:t>
            </w:r>
          </w:p>
        </w:tc>
        <w:tc>
          <w:tcPr>
            <w:tcW w:w="2693" w:type="dxa"/>
            <w:shd w:val="clear" w:color="auto" w:fill="auto"/>
          </w:tcPr>
          <w:p w14:paraId="2C889894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постоянно</w:t>
            </w:r>
          </w:p>
          <w:p w14:paraId="0F5234BE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FBE21BB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C72A48" w:rsidRPr="00B63FBB" w14:paraId="19EF4846" w14:textId="77777777" w:rsidTr="006B7FD1">
        <w:tc>
          <w:tcPr>
            <w:tcW w:w="709" w:type="dxa"/>
            <w:shd w:val="clear" w:color="auto" w:fill="auto"/>
          </w:tcPr>
          <w:p w14:paraId="3701243A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41D79CBD" w14:textId="77777777" w:rsidR="00C72A48" w:rsidRPr="00B63FBB" w:rsidRDefault="00C72A48" w:rsidP="003B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 за выполнением основных показателей культурно - досуговой деятельности </w:t>
            </w:r>
          </w:p>
        </w:tc>
        <w:tc>
          <w:tcPr>
            <w:tcW w:w="2693" w:type="dxa"/>
            <w:shd w:val="clear" w:color="auto" w:fill="auto"/>
          </w:tcPr>
          <w:p w14:paraId="07A4C612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14:paraId="23306C2C" w14:textId="77777777" w:rsidR="008E0888" w:rsidRPr="00B63FBB" w:rsidRDefault="007D4F59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</w:p>
          <w:p w14:paraId="574F57FC" w14:textId="0099E5EE" w:rsidR="00C72A48" w:rsidRPr="00B63FBB" w:rsidRDefault="009B2D46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D4F59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КДДи</w:t>
            </w:r>
            <w:r w:rsidR="00CD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D4F59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</w:tbl>
    <w:p w14:paraId="0BB46439" w14:textId="5BA95BFF" w:rsidR="00101A43" w:rsidRDefault="00101A43" w:rsidP="003B661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A7072" w14:textId="77777777" w:rsidR="00A313F3" w:rsidRPr="00A313F3" w:rsidRDefault="00A313F3" w:rsidP="00A31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3F3">
        <w:rPr>
          <w:rFonts w:ascii="Times New Roman" w:hAnsi="Times New Roman" w:cs="Times New Roman"/>
          <w:b/>
          <w:bCs/>
          <w:sz w:val="28"/>
          <w:szCs w:val="28"/>
        </w:rPr>
        <w:t>План повышения квалификации специалистами ЦКиД</w:t>
      </w:r>
    </w:p>
    <w:p w14:paraId="62B8AE50" w14:textId="77777777" w:rsidR="00A313F3" w:rsidRPr="00BB44F2" w:rsidRDefault="00A313F3" w:rsidP="00A31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339" w:type="dxa"/>
        <w:tblInd w:w="-147" w:type="dxa"/>
        <w:tblLook w:val="04A0" w:firstRow="1" w:lastRow="0" w:firstColumn="1" w:lastColumn="0" w:noHBand="0" w:noVBand="1"/>
      </w:tblPr>
      <w:tblGrid>
        <w:gridCol w:w="515"/>
        <w:gridCol w:w="2154"/>
        <w:gridCol w:w="2123"/>
        <w:gridCol w:w="6712"/>
        <w:gridCol w:w="1146"/>
        <w:gridCol w:w="1689"/>
      </w:tblGrid>
      <w:tr w:rsidR="00A313F3" w14:paraId="4680EEA0" w14:textId="77777777" w:rsidTr="00A313F3">
        <w:tc>
          <w:tcPr>
            <w:tcW w:w="515" w:type="dxa"/>
          </w:tcPr>
          <w:p w14:paraId="6204184A" w14:textId="77777777" w:rsidR="00A313F3" w:rsidRPr="00740B41" w:rsidRDefault="00A313F3" w:rsidP="00A313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66" w:type="dxa"/>
          </w:tcPr>
          <w:p w14:paraId="5224B7EE" w14:textId="77777777" w:rsidR="00A313F3" w:rsidRPr="00740B41" w:rsidRDefault="00A313F3" w:rsidP="00A313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14:paraId="65B118A0" w14:textId="77777777" w:rsidR="00A313F3" w:rsidRPr="00740B41" w:rsidRDefault="00A313F3" w:rsidP="00A313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6788" w:type="dxa"/>
          </w:tcPr>
          <w:p w14:paraId="560A92EE" w14:textId="77777777" w:rsidR="00A313F3" w:rsidRPr="00740B41" w:rsidRDefault="00A313F3" w:rsidP="00A313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146" w:type="dxa"/>
          </w:tcPr>
          <w:p w14:paraId="6EB3A85F" w14:textId="77777777" w:rsidR="00A313F3" w:rsidRPr="00740B41" w:rsidRDefault="00A313F3" w:rsidP="00A313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Очно/</w:t>
            </w:r>
          </w:p>
          <w:p w14:paraId="7D4F44A3" w14:textId="77777777" w:rsidR="00A313F3" w:rsidRPr="00740B41" w:rsidRDefault="00A313F3" w:rsidP="00A313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заочно</w:t>
            </w:r>
          </w:p>
        </w:tc>
        <w:tc>
          <w:tcPr>
            <w:tcW w:w="1598" w:type="dxa"/>
          </w:tcPr>
          <w:p w14:paraId="6509126E" w14:textId="77777777" w:rsidR="00A313F3" w:rsidRPr="00740B41" w:rsidRDefault="00A313F3" w:rsidP="00A313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 занятий</w:t>
            </w:r>
          </w:p>
        </w:tc>
      </w:tr>
      <w:tr w:rsidR="00A313F3" w14:paraId="56F97461" w14:textId="77777777" w:rsidTr="00A313F3">
        <w:tc>
          <w:tcPr>
            <w:tcW w:w="515" w:type="dxa"/>
          </w:tcPr>
          <w:p w14:paraId="5B4F3C07" w14:textId="77777777" w:rsidR="00A313F3" w:rsidRPr="00EB1B7D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14:paraId="09BEB276" w14:textId="77777777" w:rsidR="00A313F3" w:rsidRPr="00EB1B7D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Василик И.В.</w:t>
            </w:r>
          </w:p>
        </w:tc>
        <w:tc>
          <w:tcPr>
            <w:tcW w:w="2126" w:type="dxa"/>
          </w:tcPr>
          <w:p w14:paraId="73D10B24" w14:textId="77777777" w:rsidR="00A313F3" w:rsidRPr="00EB1B7D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788" w:type="dxa"/>
          </w:tcPr>
          <w:p w14:paraId="35A55FB6" w14:textId="77777777" w:rsidR="00A313F3" w:rsidRPr="00EB1B7D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в рамках краевого конкурса профессионального мастерства «Лучший музейный работник»</w:t>
            </w:r>
          </w:p>
        </w:tc>
        <w:tc>
          <w:tcPr>
            <w:tcW w:w="1146" w:type="dxa"/>
          </w:tcPr>
          <w:p w14:paraId="245597DE" w14:textId="77777777" w:rsidR="00A313F3" w:rsidRPr="00EB1B7D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598" w:type="dxa"/>
          </w:tcPr>
          <w:p w14:paraId="02AFF5D2" w14:textId="77777777" w:rsidR="00A313F3" w:rsidRPr="00EB1B7D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313F3" w14:paraId="00D29C34" w14:textId="77777777" w:rsidTr="00A313F3">
        <w:tc>
          <w:tcPr>
            <w:tcW w:w="515" w:type="dxa"/>
          </w:tcPr>
          <w:p w14:paraId="3AF2801C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14:paraId="042987F8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Сайпирова Ф.Э.</w:t>
            </w:r>
          </w:p>
        </w:tc>
        <w:tc>
          <w:tcPr>
            <w:tcW w:w="2126" w:type="dxa"/>
          </w:tcPr>
          <w:p w14:paraId="4851E7BF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6788" w:type="dxa"/>
          </w:tcPr>
          <w:p w14:paraId="09345C23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и продвижение в цифровой среде социально-значимых информационных ресурсов для детей и молодёжи»</w:t>
            </w:r>
          </w:p>
        </w:tc>
        <w:tc>
          <w:tcPr>
            <w:tcW w:w="1146" w:type="dxa"/>
          </w:tcPr>
          <w:p w14:paraId="38BF64B6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598" w:type="dxa"/>
          </w:tcPr>
          <w:p w14:paraId="21876439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313F3" w14:paraId="7787101D" w14:textId="77777777" w:rsidTr="00A313F3">
        <w:tc>
          <w:tcPr>
            <w:tcW w:w="515" w:type="dxa"/>
          </w:tcPr>
          <w:p w14:paraId="2ABF1CCE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14:paraId="00C0E13C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И.В.</w:t>
            </w:r>
          </w:p>
        </w:tc>
        <w:tc>
          <w:tcPr>
            <w:tcW w:w="2126" w:type="dxa"/>
          </w:tcPr>
          <w:p w14:paraId="028D63F9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6788" w:type="dxa"/>
          </w:tcPr>
          <w:p w14:paraId="054106E4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формы социально-культурной работы с различными слоями населения»</w:t>
            </w:r>
          </w:p>
        </w:tc>
        <w:tc>
          <w:tcPr>
            <w:tcW w:w="1146" w:type="dxa"/>
          </w:tcPr>
          <w:p w14:paraId="2AB1FB5F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598" w:type="dxa"/>
          </w:tcPr>
          <w:p w14:paraId="0905243F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313F3" w14:paraId="535ECFAE" w14:textId="77777777" w:rsidTr="00A313F3">
        <w:tc>
          <w:tcPr>
            <w:tcW w:w="515" w:type="dxa"/>
          </w:tcPr>
          <w:p w14:paraId="13822987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14:paraId="037FDB04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Ников А.А.</w:t>
            </w:r>
          </w:p>
        </w:tc>
        <w:tc>
          <w:tcPr>
            <w:tcW w:w="2126" w:type="dxa"/>
          </w:tcPr>
          <w:p w14:paraId="5B01DA0E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6788" w:type="dxa"/>
          </w:tcPr>
          <w:p w14:paraId="71172E5D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«Проектирование, создание и продвижение эффективных информационно-рекламных материалов»</w:t>
            </w:r>
          </w:p>
        </w:tc>
        <w:tc>
          <w:tcPr>
            <w:tcW w:w="1146" w:type="dxa"/>
          </w:tcPr>
          <w:p w14:paraId="215A997A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  <w:tc>
          <w:tcPr>
            <w:tcW w:w="1598" w:type="dxa"/>
          </w:tcPr>
          <w:p w14:paraId="2BBEA22E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313F3" w14:paraId="4D4D3ED7" w14:textId="77777777" w:rsidTr="00A313F3">
        <w:tc>
          <w:tcPr>
            <w:tcW w:w="515" w:type="dxa"/>
          </w:tcPr>
          <w:p w14:paraId="77521EA0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66" w:type="dxa"/>
          </w:tcPr>
          <w:p w14:paraId="246DC6DB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В.Н.</w:t>
            </w:r>
          </w:p>
        </w:tc>
        <w:tc>
          <w:tcPr>
            <w:tcW w:w="2126" w:type="dxa"/>
          </w:tcPr>
          <w:p w14:paraId="2272743C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</w:t>
            </w:r>
          </w:p>
        </w:tc>
        <w:tc>
          <w:tcPr>
            <w:tcW w:w="6788" w:type="dxa"/>
          </w:tcPr>
          <w:p w14:paraId="1BE1EFE0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«Эстрадно-джазовый вокал»</w:t>
            </w:r>
          </w:p>
        </w:tc>
        <w:tc>
          <w:tcPr>
            <w:tcW w:w="1146" w:type="dxa"/>
          </w:tcPr>
          <w:p w14:paraId="45BC2231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598" w:type="dxa"/>
          </w:tcPr>
          <w:p w14:paraId="5D788605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13F3" w14:paraId="4D5BED61" w14:textId="77777777" w:rsidTr="00A313F3">
        <w:tc>
          <w:tcPr>
            <w:tcW w:w="515" w:type="dxa"/>
          </w:tcPr>
          <w:p w14:paraId="277096BF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14:paraId="2553F2A8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М.С.</w:t>
            </w:r>
          </w:p>
        </w:tc>
        <w:tc>
          <w:tcPr>
            <w:tcW w:w="2126" w:type="dxa"/>
          </w:tcPr>
          <w:p w14:paraId="2090E5A2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балетмейстер</w:t>
            </w:r>
          </w:p>
        </w:tc>
        <w:tc>
          <w:tcPr>
            <w:tcW w:w="6788" w:type="dxa"/>
          </w:tcPr>
          <w:p w14:paraId="71C64014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«Хореографическое искусство. Современный танец»</w:t>
            </w:r>
          </w:p>
        </w:tc>
        <w:tc>
          <w:tcPr>
            <w:tcW w:w="1146" w:type="dxa"/>
          </w:tcPr>
          <w:p w14:paraId="5D95435D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598" w:type="dxa"/>
          </w:tcPr>
          <w:p w14:paraId="4246299E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13F3" w14:paraId="4BFE4424" w14:textId="77777777" w:rsidTr="00A313F3">
        <w:tc>
          <w:tcPr>
            <w:tcW w:w="515" w:type="dxa"/>
          </w:tcPr>
          <w:p w14:paraId="5AAE770E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66" w:type="dxa"/>
          </w:tcPr>
          <w:p w14:paraId="721A4599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Н.Ю.</w:t>
            </w:r>
          </w:p>
        </w:tc>
        <w:tc>
          <w:tcPr>
            <w:tcW w:w="2126" w:type="dxa"/>
          </w:tcPr>
          <w:p w14:paraId="74ED05E6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филиалом СДК</w:t>
            </w:r>
          </w:p>
        </w:tc>
        <w:tc>
          <w:tcPr>
            <w:tcW w:w="6788" w:type="dxa"/>
          </w:tcPr>
          <w:p w14:paraId="44084A8E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организации культурно-досуговой деятельности лиц «третьего возраста»»</w:t>
            </w:r>
          </w:p>
        </w:tc>
        <w:tc>
          <w:tcPr>
            <w:tcW w:w="1146" w:type="dxa"/>
          </w:tcPr>
          <w:p w14:paraId="0D21091F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  <w:tc>
          <w:tcPr>
            <w:tcW w:w="1598" w:type="dxa"/>
          </w:tcPr>
          <w:p w14:paraId="4767B471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13F3" w14:paraId="4140E370" w14:textId="77777777" w:rsidTr="00A313F3">
        <w:tc>
          <w:tcPr>
            <w:tcW w:w="515" w:type="dxa"/>
          </w:tcPr>
          <w:p w14:paraId="7488E5BA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14:paraId="42E209CE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Никова К.М.</w:t>
            </w:r>
          </w:p>
        </w:tc>
        <w:tc>
          <w:tcPr>
            <w:tcW w:w="2126" w:type="dxa"/>
          </w:tcPr>
          <w:p w14:paraId="749EF9C7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лектор-экскурсовод</w:t>
            </w:r>
          </w:p>
        </w:tc>
        <w:tc>
          <w:tcPr>
            <w:tcW w:w="6788" w:type="dxa"/>
          </w:tcPr>
          <w:p w14:paraId="11E12E3F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«Хранение музейных предметов и обеспечение их физической сохранности»</w:t>
            </w:r>
          </w:p>
        </w:tc>
        <w:tc>
          <w:tcPr>
            <w:tcW w:w="1146" w:type="dxa"/>
          </w:tcPr>
          <w:p w14:paraId="06B7F08C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  <w:tc>
          <w:tcPr>
            <w:tcW w:w="1598" w:type="dxa"/>
          </w:tcPr>
          <w:p w14:paraId="5993CD2D" w14:textId="77777777" w:rsidR="00A313F3" w:rsidRDefault="00A313F3" w:rsidP="00A3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14:paraId="0B3B1D4E" w14:textId="75E000BD" w:rsidR="00A313F3" w:rsidRDefault="00A313F3" w:rsidP="003B661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BC7D3" w14:textId="2166780D" w:rsidR="00740B41" w:rsidRDefault="00740B41" w:rsidP="00740B41">
      <w:pPr>
        <w:jc w:val="center"/>
        <w:rPr>
          <w:rFonts w:ascii="Times New Roman" w:hAnsi="Times New Roman" w:cs="Times New Roman"/>
          <w:b/>
          <w:sz w:val="28"/>
        </w:rPr>
      </w:pPr>
      <w:r w:rsidRPr="00740B41">
        <w:rPr>
          <w:rFonts w:ascii="Times New Roman" w:hAnsi="Times New Roman" w:cs="Times New Roman"/>
          <w:b/>
          <w:sz w:val="28"/>
        </w:rPr>
        <w:t>НАЦИОНАЛЬНЫЙ ПРОЕКТ «КУЛЬТУРА»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564"/>
        <w:gridCol w:w="2130"/>
        <w:gridCol w:w="2126"/>
        <w:gridCol w:w="4922"/>
        <w:gridCol w:w="3450"/>
        <w:gridCol w:w="1234"/>
      </w:tblGrid>
      <w:tr w:rsidR="00740B41" w14:paraId="134AF0BA" w14:textId="77777777" w:rsidTr="000C4240">
        <w:tc>
          <w:tcPr>
            <w:tcW w:w="564" w:type="dxa"/>
          </w:tcPr>
          <w:p w14:paraId="6B2B55D6" w14:textId="2C07EECB" w:rsidR="00740B41" w:rsidRPr="00740B41" w:rsidRDefault="00740B41" w:rsidP="00740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30" w:type="dxa"/>
          </w:tcPr>
          <w:p w14:paraId="7888DDBD" w14:textId="4760A03C" w:rsidR="00740B41" w:rsidRPr="00740B41" w:rsidRDefault="00740B41" w:rsidP="00740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14:paraId="35AF8430" w14:textId="60F00A5E" w:rsidR="00740B41" w:rsidRPr="00740B41" w:rsidRDefault="00740B41" w:rsidP="00740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4922" w:type="dxa"/>
          </w:tcPr>
          <w:p w14:paraId="296EE7E7" w14:textId="73CA998D" w:rsidR="00740B41" w:rsidRPr="00740B41" w:rsidRDefault="00740B41" w:rsidP="00740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3450" w:type="dxa"/>
          </w:tcPr>
          <w:p w14:paraId="1EC340D1" w14:textId="27AAB410" w:rsidR="00740B41" w:rsidRPr="00740B41" w:rsidRDefault="00740B41" w:rsidP="00740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</w:rPr>
              <w:t>Учебное заведение</w:t>
            </w:r>
          </w:p>
        </w:tc>
        <w:tc>
          <w:tcPr>
            <w:tcW w:w="1234" w:type="dxa"/>
          </w:tcPr>
          <w:p w14:paraId="1B7A80ED" w14:textId="77777777" w:rsidR="00740B41" w:rsidRPr="00740B41" w:rsidRDefault="00740B41" w:rsidP="00740B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Очно/</w:t>
            </w:r>
          </w:p>
          <w:p w14:paraId="439A58BC" w14:textId="45B0B64D" w:rsidR="00740B41" w:rsidRPr="00740B41" w:rsidRDefault="00740B41" w:rsidP="00740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4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заочно</w:t>
            </w:r>
          </w:p>
        </w:tc>
      </w:tr>
      <w:tr w:rsidR="000C4240" w14:paraId="440DEA0B" w14:textId="77777777" w:rsidTr="000C4240">
        <w:tc>
          <w:tcPr>
            <w:tcW w:w="564" w:type="dxa"/>
          </w:tcPr>
          <w:p w14:paraId="3D01CD89" w14:textId="7D245A11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C4240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30" w:type="dxa"/>
          </w:tcPr>
          <w:p w14:paraId="0936E2EE" w14:textId="36BCA2E8" w:rsidR="000C4240" w:rsidRPr="000C4240" w:rsidRDefault="000C4240" w:rsidP="000C4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 xml:space="preserve">Сайпирова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Ф.Э.</w:t>
            </w:r>
          </w:p>
        </w:tc>
        <w:tc>
          <w:tcPr>
            <w:tcW w:w="2126" w:type="dxa"/>
          </w:tcPr>
          <w:p w14:paraId="19AC75FE" w14:textId="71C63965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4922" w:type="dxa"/>
          </w:tcPr>
          <w:p w14:paraId="0837473A" w14:textId="2CEA5629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>Речь: культура и техника. Навыки публичного выступления</w:t>
            </w:r>
          </w:p>
        </w:tc>
        <w:tc>
          <w:tcPr>
            <w:tcW w:w="3450" w:type="dxa"/>
          </w:tcPr>
          <w:p w14:paraId="4BB42727" w14:textId="4F8E8830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>Краснодарский государственный институт культуры</w:t>
            </w:r>
          </w:p>
        </w:tc>
        <w:tc>
          <w:tcPr>
            <w:tcW w:w="1234" w:type="dxa"/>
          </w:tcPr>
          <w:p w14:paraId="594EEE04" w14:textId="4842B3A8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9F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0C4240" w14:paraId="3F75A0AE" w14:textId="77777777" w:rsidTr="000C4240">
        <w:tc>
          <w:tcPr>
            <w:tcW w:w="564" w:type="dxa"/>
          </w:tcPr>
          <w:p w14:paraId="64D8729F" w14:textId="76A02AD2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C4240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2130" w:type="dxa"/>
          </w:tcPr>
          <w:p w14:paraId="5EB23AAA" w14:textId="2D1E9B43" w:rsidR="000C4240" w:rsidRPr="000C4240" w:rsidRDefault="000C4240" w:rsidP="000C4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Н.Ю.</w:t>
            </w:r>
          </w:p>
        </w:tc>
        <w:tc>
          <w:tcPr>
            <w:tcW w:w="2126" w:type="dxa"/>
          </w:tcPr>
          <w:p w14:paraId="76818417" w14:textId="6F7A6D44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филиалом СДК</w:t>
            </w:r>
          </w:p>
        </w:tc>
        <w:tc>
          <w:tcPr>
            <w:tcW w:w="4922" w:type="dxa"/>
          </w:tcPr>
          <w:p w14:paraId="61B55B9E" w14:textId="34F83ED5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создания массовых праздников и шоу-программ</w:t>
            </w:r>
          </w:p>
        </w:tc>
        <w:tc>
          <w:tcPr>
            <w:tcW w:w="3450" w:type="dxa"/>
          </w:tcPr>
          <w:p w14:paraId="0588A095" w14:textId="7D4CE585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>Краснодарский государственный институт культуры</w:t>
            </w:r>
          </w:p>
        </w:tc>
        <w:tc>
          <w:tcPr>
            <w:tcW w:w="1234" w:type="dxa"/>
          </w:tcPr>
          <w:p w14:paraId="658521FC" w14:textId="41F31750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9F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0C4240" w14:paraId="75258BF5" w14:textId="77777777" w:rsidTr="000C4240">
        <w:tc>
          <w:tcPr>
            <w:tcW w:w="564" w:type="dxa"/>
          </w:tcPr>
          <w:p w14:paraId="1EA20EC7" w14:textId="7997A2D0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C4240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2130" w:type="dxa"/>
          </w:tcPr>
          <w:p w14:paraId="4A1D9A6B" w14:textId="5BD6E115" w:rsidR="000C4240" w:rsidRPr="000C4240" w:rsidRDefault="000C4240" w:rsidP="000C4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 xml:space="preserve">Пятунин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Р.В.</w:t>
            </w:r>
          </w:p>
        </w:tc>
        <w:tc>
          <w:tcPr>
            <w:tcW w:w="2126" w:type="dxa"/>
          </w:tcPr>
          <w:p w14:paraId="6CB9E890" w14:textId="3074D5AD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bCs/>
                <w:sz w:val="28"/>
                <w:szCs w:val="28"/>
              </w:rPr>
              <w:t>звукорежиссёр</w:t>
            </w:r>
          </w:p>
        </w:tc>
        <w:tc>
          <w:tcPr>
            <w:tcW w:w="4922" w:type="dxa"/>
          </w:tcPr>
          <w:p w14:paraId="331BD985" w14:textId="1EC088E1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>Практики использования современной звуко – и свето – техники в учреждении культуры</w:t>
            </w:r>
          </w:p>
        </w:tc>
        <w:tc>
          <w:tcPr>
            <w:tcW w:w="3450" w:type="dxa"/>
          </w:tcPr>
          <w:p w14:paraId="4E748ADF" w14:textId="2E2A8B1C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>Пермский государственный институт культуры</w:t>
            </w:r>
          </w:p>
        </w:tc>
        <w:tc>
          <w:tcPr>
            <w:tcW w:w="1234" w:type="dxa"/>
          </w:tcPr>
          <w:p w14:paraId="680078C2" w14:textId="25D22564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9F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0C4240" w14:paraId="1397ED36" w14:textId="77777777" w:rsidTr="000C4240">
        <w:tc>
          <w:tcPr>
            <w:tcW w:w="564" w:type="dxa"/>
          </w:tcPr>
          <w:p w14:paraId="3C771BE8" w14:textId="494DEE63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C4240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2130" w:type="dxa"/>
          </w:tcPr>
          <w:p w14:paraId="40766E52" w14:textId="6C100C3D" w:rsidR="000C4240" w:rsidRPr="000C4240" w:rsidRDefault="000C4240" w:rsidP="000C4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 xml:space="preserve">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2126" w:type="dxa"/>
          </w:tcPr>
          <w:p w14:paraId="1A730DDE" w14:textId="3621EF2C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4922" w:type="dxa"/>
          </w:tcPr>
          <w:p w14:paraId="4AE7BB77" w14:textId="5B4FF322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>Практики использования современной звуко – и свето – техники в учреждении культуры</w:t>
            </w:r>
          </w:p>
        </w:tc>
        <w:tc>
          <w:tcPr>
            <w:tcW w:w="3450" w:type="dxa"/>
          </w:tcPr>
          <w:p w14:paraId="370F9873" w14:textId="31277715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>Пермский государственный институт культуры</w:t>
            </w:r>
          </w:p>
        </w:tc>
        <w:tc>
          <w:tcPr>
            <w:tcW w:w="1234" w:type="dxa"/>
          </w:tcPr>
          <w:p w14:paraId="6C5853E8" w14:textId="09F13231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9F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0C4240" w14:paraId="25A3CC1F" w14:textId="77777777" w:rsidTr="000C4240">
        <w:tc>
          <w:tcPr>
            <w:tcW w:w="564" w:type="dxa"/>
          </w:tcPr>
          <w:p w14:paraId="4673E2E5" w14:textId="000A8805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C4240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2130" w:type="dxa"/>
          </w:tcPr>
          <w:p w14:paraId="66D44075" w14:textId="1E249993" w:rsidR="000C4240" w:rsidRPr="000C4240" w:rsidRDefault="000C4240" w:rsidP="000C4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</w:tc>
        <w:tc>
          <w:tcPr>
            <w:tcW w:w="2126" w:type="dxa"/>
          </w:tcPr>
          <w:p w14:paraId="77B9BD77" w14:textId="74B127DD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C4240">
              <w:rPr>
                <w:rFonts w:ascii="Times New Roman" w:hAnsi="Times New Roman" w:cs="Times New Roman"/>
                <w:bCs/>
                <w:sz w:val="28"/>
                <w:szCs w:val="28"/>
              </w:rPr>
              <w:t>ам. директора</w:t>
            </w:r>
          </w:p>
        </w:tc>
        <w:tc>
          <w:tcPr>
            <w:tcW w:w="4922" w:type="dxa"/>
          </w:tcPr>
          <w:p w14:paraId="2BA66CD4" w14:textId="46E29C14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26329985"/>
            <w:r w:rsidRPr="000C4240">
              <w:rPr>
                <w:rFonts w:ascii="Times New Roman" w:eastAsia="Calibri" w:hAnsi="Times New Roman" w:cs="Times New Roman"/>
                <w:sz w:val="28"/>
                <w:szCs w:val="28"/>
              </w:rPr>
              <w:t>Джазовый танец и «Контемпорари»: методика преподавания</w:t>
            </w:r>
            <w:bookmarkEnd w:id="0"/>
          </w:p>
        </w:tc>
        <w:tc>
          <w:tcPr>
            <w:tcW w:w="3450" w:type="dxa"/>
          </w:tcPr>
          <w:p w14:paraId="2AA9B864" w14:textId="733860F8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институт культуры</w:t>
            </w:r>
          </w:p>
        </w:tc>
        <w:tc>
          <w:tcPr>
            <w:tcW w:w="1234" w:type="dxa"/>
          </w:tcPr>
          <w:p w14:paraId="4C1390B8" w14:textId="051F3282" w:rsidR="000C4240" w:rsidRPr="000C4240" w:rsidRDefault="000C4240" w:rsidP="000C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9F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</w:tbl>
    <w:p w14:paraId="73184DC8" w14:textId="066CE14E" w:rsidR="00740B41" w:rsidRDefault="00740B41" w:rsidP="00740B41">
      <w:pPr>
        <w:jc w:val="center"/>
        <w:rPr>
          <w:rFonts w:ascii="Times New Roman" w:hAnsi="Times New Roman" w:cs="Times New Roman"/>
          <w:b/>
          <w:sz w:val="28"/>
        </w:rPr>
      </w:pPr>
    </w:p>
    <w:p w14:paraId="1A0C1354" w14:textId="5C4E3483" w:rsidR="00740B41" w:rsidRDefault="00740B41" w:rsidP="00740B41">
      <w:pPr>
        <w:jc w:val="center"/>
        <w:rPr>
          <w:rFonts w:ascii="Times New Roman" w:hAnsi="Times New Roman" w:cs="Times New Roman"/>
          <w:b/>
          <w:sz w:val="28"/>
        </w:rPr>
      </w:pPr>
    </w:p>
    <w:p w14:paraId="3F416BDE" w14:textId="77777777" w:rsidR="00740B41" w:rsidRPr="00740B41" w:rsidRDefault="00740B41" w:rsidP="00740B41">
      <w:pPr>
        <w:jc w:val="center"/>
        <w:rPr>
          <w:rFonts w:ascii="Times New Roman" w:hAnsi="Times New Roman" w:cs="Times New Roman"/>
          <w:b/>
          <w:sz w:val="28"/>
        </w:rPr>
      </w:pPr>
    </w:p>
    <w:p w14:paraId="440B3350" w14:textId="77777777" w:rsidR="00740B41" w:rsidRDefault="00740B41" w:rsidP="00740B41">
      <w:pPr>
        <w:pStyle w:val="a4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3544D2" w14:textId="60B61331" w:rsidR="00C72A48" w:rsidRPr="00B63FBB" w:rsidRDefault="00C72A48" w:rsidP="003B6617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FB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Социальная поддержка отдельных категорий граждан</w:t>
      </w:r>
      <w:r w:rsidR="00101A43" w:rsidRPr="00B63F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3FBB">
        <w:rPr>
          <w:rFonts w:ascii="Times New Roman" w:eastAsia="Times New Roman" w:hAnsi="Times New Roman"/>
          <w:b/>
          <w:sz w:val="28"/>
          <w:szCs w:val="28"/>
          <w:lang w:eastAsia="ru-RU"/>
        </w:rPr>
        <w:t>(пенсионеры, инвалиды, дети-сироты)</w:t>
      </w:r>
    </w:p>
    <w:p w14:paraId="2E9E1AA9" w14:textId="77777777" w:rsidR="00C72A48" w:rsidRPr="00B63FBB" w:rsidRDefault="00C72A48" w:rsidP="003B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513"/>
        <w:gridCol w:w="2126"/>
        <w:gridCol w:w="1843"/>
        <w:gridCol w:w="2268"/>
      </w:tblGrid>
      <w:tr w:rsidR="00C72A48" w:rsidRPr="00B63FBB" w14:paraId="10AAE073" w14:textId="77777777" w:rsidTr="00A313F3">
        <w:tc>
          <w:tcPr>
            <w:tcW w:w="568" w:type="dxa"/>
            <w:shd w:val="clear" w:color="auto" w:fill="auto"/>
          </w:tcPr>
          <w:p w14:paraId="02718E4E" w14:textId="77777777" w:rsidR="00C72A48" w:rsidRPr="00B63FBB" w:rsidRDefault="00C72A48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596CEFB2" w14:textId="77777777" w:rsidR="00C72A48" w:rsidRPr="00B63FBB" w:rsidRDefault="00C72A48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13" w:type="dxa"/>
            <w:shd w:val="clear" w:color="auto" w:fill="auto"/>
          </w:tcPr>
          <w:p w14:paraId="433463B2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14:paraId="4BE180F3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14:paraId="251CC997" w14:textId="77777777" w:rsidR="00C72A48" w:rsidRPr="00B63FBB" w:rsidRDefault="00FA38E9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14:paraId="5C6E5B21" w14:textId="77777777" w:rsidR="00C72A48" w:rsidRPr="00B63FBB" w:rsidRDefault="00C72A48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B251B" w:rsidRPr="00B63FBB" w14:paraId="6537611D" w14:textId="77777777" w:rsidTr="00A313F3">
        <w:tc>
          <w:tcPr>
            <w:tcW w:w="568" w:type="dxa"/>
            <w:shd w:val="clear" w:color="auto" w:fill="auto"/>
          </w:tcPr>
          <w:p w14:paraId="6B7F600A" w14:textId="0CC7C543" w:rsidR="001B251B" w:rsidRPr="001B251B" w:rsidRDefault="001B251B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25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10945BB8" w14:textId="190D9A76" w:rsidR="001B251B" w:rsidRPr="00B63FBB" w:rsidRDefault="001B251B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представление для детей из социально незащищённых семей (</w:t>
            </w:r>
            <w:r w:rsidR="0017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2126" w:type="dxa"/>
            <w:shd w:val="clear" w:color="auto" w:fill="auto"/>
          </w:tcPr>
          <w:p w14:paraId="268F4D87" w14:textId="711F8A6F" w:rsidR="001B251B" w:rsidRPr="00B63FBB" w:rsidRDefault="001B251B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14:paraId="629E09E9" w14:textId="620EA6B4" w:rsidR="001B251B" w:rsidRPr="00B63FBB" w:rsidRDefault="001B251B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2268" w:type="dxa"/>
            <w:shd w:val="clear" w:color="auto" w:fill="auto"/>
          </w:tcPr>
          <w:p w14:paraId="63EF0FA0" w14:textId="502BEF4B" w:rsidR="001B251B" w:rsidRPr="00B63FBB" w:rsidRDefault="0017589D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 Попова</w:t>
            </w:r>
          </w:p>
        </w:tc>
      </w:tr>
      <w:tr w:rsidR="001B251B" w:rsidRPr="00B63FBB" w14:paraId="5F058922" w14:textId="77777777" w:rsidTr="00A313F3">
        <w:tc>
          <w:tcPr>
            <w:tcW w:w="568" w:type="dxa"/>
            <w:shd w:val="clear" w:color="auto" w:fill="auto"/>
          </w:tcPr>
          <w:p w14:paraId="4D133607" w14:textId="1BD7C78A" w:rsidR="001B251B" w:rsidRPr="00B63FBB" w:rsidRDefault="00CD0246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750C9696" w14:textId="29F244DC" w:rsidR="001B251B" w:rsidRPr="00B63FBB" w:rsidRDefault="001B251B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мероприятие, посвященное празднованию Международного дня пожилых людей (</w:t>
            </w:r>
            <w:r w:rsidR="0017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+)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7EF9F5D8" w14:textId="77777777" w:rsidR="001B251B" w:rsidRPr="00B63FBB" w:rsidRDefault="001B251B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14:paraId="56595B53" w14:textId="77777777" w:rsidR="001B251B" w:rsidRPr="00B63FBB" w:rsidRDefault="001B251B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2268" w:type="dxa"/>
            <w:shd w:val="clear" w:color="auto" w:fill="auto"/>
          </w:tcPr>
          <w:p w14:paraId="3D1162BC" w14:textId="77777777" w:rsidR="001B251B" w:rsidRPr="00B63FBB" w:rsidRDefault="001B251B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1B251B" w:rsidRPr="00B63FBB" w14:paraId="0BD3C4F4" w14:textId="77777777" w:rsidTr="00A313F3">
        <w:tc>
          <w:tcPr>
            <w:tcW w:w="568" w:type="dxa"/>
            <w:shd w:val="clear" w:color="auto" w:fill="auto"/>
          </w:tcPr>
          <w:p w14:paraId="726AB816" w14:textId="0FEDA82B" w:rsidR="001B251B" w:rsidRPr="00B63FBB" w:rsidRDefault="00CD0246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032522ED" w14:textId="7326EEC1" w:rsidR="001B251B" w:rsidRPr="00B63FBB" w:rsidRDefault="001B251B" w:rsidP="003B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мероприятие, посвящённое празднованию Дня инвалидов (18+)</w:t>
            </w:r>
          </w:p>
        </w:tc>
        <w:tc>
          <w:tcPr>
            <w:tcW w:w="2126" w:type="dxa"/>
            <w:shd w:val="clear" w:color="auto" w:fill="auto"/>
          </w:tcPr>
          <w:p w14:paraId="42B9862F" w14:textId="77777777" w:rsidR="001B251B" w:rsidRPr="00B63FBB" w:rsidRDefault="001B251B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14:paraId="625D99BB" w14:textId="77777777" w:rsidR="001B251B" w:rsidRPr="00B63FBB" w:rsidRDefault="001B251B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2268" w:type="dxa"/>
            <w:shd w:val="clear" w:color="auto" w:fill="auto"/>
          </w:tcPr>
          <w:p w14:paraId="3BDF97EA" w14:textId="77777777" w:rsidR="001B251B" w:rsidRPr="00B63FBB" w:rsidRDefault="001B251B" w:rsidP="003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</w:tbl>
    <w:p w14:paraId="26CC866A" w14:textId="77777777" w:rsidR="00D42738" w:rsidRPr="00B63FBB" w:rsidRDefault="00D42738" w:rsidP="003B6617">
      <w:pPr>
        <w:pStyle w:val="a4"/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4D51A0" w14:textId="59E7535C" w:rsidR="00C72A48" w:rsidRDefault="00C72A48" w:rsidP="003B6617">
      <w:pPr>
        <w:pStyle w:val="a4"/>
        <w:numPr>
          <w:ilvl w:val="0"/>
          <w:numId w:val="27"/>
        </w:numPr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FBB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жителей посёлка услугами</w:t>
      </w:r>
      <w:r w:rsidR="006600F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12059953" w14:textId="4087FEEA" w:rsidR="006600F4" w:rsidRDefault="006600F4" w:rsidP="003B6617">
      <w:pPr>
        <w:pStyle w:val="a4"/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4B3BB6" w14:textId="701F56C3" w:rsidR="0017589D" w:rsidRDefault="0017589D" w:rsidP="0017589D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культурно – досуговых мероприятий</w:t>
      </w:r>
    </w:p>
    <w:p w14:paraId="54B71666" w14:textId="77777777" w:rsidR="0017589D" w:rsidRDefault="0017589D" w:rsidP="003B6617">
      <w:pPr>
        <w:pStyle w:val="a4"/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b"/>
        <w:tblW w:w="14318" w:type="dxa"/>
        <w:tblInd w:w="-176" w:type="dxa"/>
        <w:tblLook w:val="04A0" w:firstRow="1" w:lastRow="0" w:firstColumn="1" w:lastColumn="0" w:noHBand="0" w:noVBand="1"/>
      </w:tblPr>
      <w:tblGrid>
        <w:gridCol w:w="636"/>
        <w:gridCol w:w="3705"/>
        <w:gridCol w:w="3900"/>
        <w:gridCol w:w="1719"/>
        <w:gridCol w:w="1960"/>
        <w:gridCol w:w="2398"/>
      </w:tblGrid>
      <w:tr w:rsidR="005D1F0F" w:rsidRPr="00B63FBB" w14:paraId="30FF1590" w14:textId="77777777" w:rsidTr="000C4240">
        <w:tc>
          <w:tcPr>
            <w:tcW w:w="636" w:type="dxa"/>
          </w:tcPr>
          <w:p w14:paraId="6FC341D5" w14:textId="77777777" w:rsidR="005D1F0F" w:rsidRPr="00B63FBB" w:rsidRDefault="005D1F0F" w:rsidP="003B6617">
            <w:pPr>
              <w:pStyle w:val="a4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5" w:type="dxa"/>
          </w:tcPr>
          <w:p w14:paraId="30C1746D" w14:textId="77777777" w:rsidR="005D1F0F" w:rsidRPr="00B63FBB" w:rsidRDefault="005D1F0F" w:rsidP="003B6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900" w:type="dxa"/>
          </w:tcPr>
          <w:p w14:paraId="089C50BE" w14:textId="77777777" w:rsidR="005D1F0F" w:rsidRPr="00B63FBB" w:rsidRDefault="005D1F0F" w:rsidP="003B6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19" w:type="dxa"/>
          </w:tcPr>
          <w:p w14:paraId="6FD24603" w14:textId="77777777" w:rsidR="005D1F0F" w:rsidRPr="00B63FBB" w:rsidRDefault="005D1F0F" w:rsidP="003B6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60" w:type="dxa"/>
          </w:tcPr>
          <w:p w14:paraId="2C828EAD" w14:textId="77777777" w:rsidR="005D1F0F" w:rsidRPr="00B63FBB" w:rsidRDefault="005D1F0F" w:rsidP="003B6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14:paraId="1AC2A701" w14:textId="400A6962" w:rsidR="005D1F0F" w:rsidRPr="00B63FBB" w:rsidRDefault="005D1F0F" w:rsidP="003B6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98" w:type="dxa"/>
          </w:tcPr>
          <w:p w14:paraId="70D4DBBF" w14:textId="509FBA80" w:rsidR="005D1F0F" w:rsidRPr="00B63FBB" w:rsidRDefault="005D1F0F" w:rsidP="003B6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D1F0F" w:rsidRPr="00B63FBB" w14:paraId="096354D3" w14:textId="77777777" w:rsidTr="00A313F3">
        <w:tc>
          <w:tcPr>
            <w:tcW w:w="14318" w:type="dxa"/>
            <w:gridSpan w:val="6"/>
          </w:tcPr>
          <w:p w14:paraId="44EB13CC" w14:textId="388DA2E3" w:rsidR="005D1F0F" w:rsidRPr="00B63FBB" w:rsidRDefault="005D1F0F" w:rsidP="003B6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5D1F0F" w:rsidRPr="00B63FBB" w14:paraId="728831EA" w14:textId="77777777" w:rsidTr="000C4240">
        <w:tc>
          <w:tcPr>
            <w:tcW w:w="636" w:type="dxa"/>
          </w:tcPr>
          <w:p w14:paraId="4EAD3FB6" w14:textId="6E44B74A" w:rsidR="005D1F0F" w:rsidRPr="00B63FBB" w:rsidRDefault="005D1F0F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5" w:type="dxa"/>
          </w:tcPr>
          <w:p w14:paraId="677217DD" w14:textId="0010F698" w:rsidR="005D1F0F" w:rsidRPr="006B39DE" w:rsidRDefault="005D1F0F" w:rsidP="005D1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«Новогодний бум»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599" w14:textId="7FAC0C70" w:rsidR="005D1F0F" w:rsidRPr="005D1F0F" w:rsidRDefault="005D1F0F" w:rsidP="005D1F0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5D1F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идео дискотека (6+)</w:t>
            </w:r>
          </w:p>
        </w:tc>
        <w:tc>
          <w:tcPr>
            <w:tcW w:w="1719" w:type="dxa"/>
          </w:tcPr>
          <w:p w14:paraId="6A82A007" w14:textId="1E1AFB1B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6F3EA187" w14:textId="25E970DD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02.01.23</w:t>
            </w:r>
          </w:p>
        </w:tc>
        <w:tc>
          <w:tcPr>
            <w:tcW w:w="2398" w:type="dxa"/>
          </w:tcPr>
          <w:p w14:paraId="30421764" w14:textId="1037E7B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5D1F0F" w:rsidRPr="00B63FBB" w14:paraId="1053170D" w14:textId="77777777" w:rsidTr="000C4240">
        <w:tc>
          <w:tcPr>
            <w:tcW w:w="636" w:type="dxa"/>
          </w:tcPr>
          <w:p w14:paraId="7275021D" w14:textId="5D3885CC" w:rsidR="005D1F0F" w:rsidRPr="00B63FBB" w:rsidRDefault="005D1F0F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5" w:type="dxa"/>
          </w:tcPr>
          <w:p w14:paraId="0DDF148A" w14:textId="04F5A4F8" w:rsidR="005D1F0F" w:rsidRPr="006B39DE" w:rsidRDefault="005D1F0F" w:rsidP="005D1F0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39DE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приключения Бармалея» </w:t>
            </w:r>
            <w:r w:rsidRPr="006B39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B4E" w14:textId="23CC0656" w:rsidR="005D1F0F" w:rsidRPr="005D1F0F" w:rsidRDefault="005D1F0F" w:rsidP="005D1F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D1F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овогоднее детское театрализованное представление </w:t>
            </w:r>
            <w:r w:rsidR="00265F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 сладкими столами</w:t>
            </w:r>
            <w:r w:rsidRPr="005D1F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(6+)</w:t>
            </w:r>
          </w:p>
        </w:tc>
        <w:tc>
          <w:tcPr>
            <w:tcW w:w="1719" w:type="dxa"/>
          </w:tcPr>
          <w:p w14:paraId="6D6F9983" w14:textId="0C20054A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6D61300C" w14:textId="079B9FD0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03.01.23</w:t>
            </w:r>
          </w:p>
        </w:tc>
        <w:tc>
          <w:tcPr>
            <w:tcW w:w="2398" w:type="dxa"/>
          </w:tcPr>
          <w:p w14:paraId="447D2722" w14:textId="4BC109D5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 Попова</w:t>
            </w:r>
          </w:p>
        </w:tc>
      </w:tr>
      <w:tr w:rsidR="005D1F0F" w:rsidRPr="00B63FBB" w14:paraId="3408F368" w14:textId="77777777" w:rsidTr="000C4240">
        <w:tc>
          <w:tcPr>
            <w:tcW w:w="636" w:type="dxa"/>
          </w:tcPr>
          <w:p w14:paraId="6DEFCEFF" w14:textId="77777777" w:rsidR="005D1F0F" w:rsidRPr="00B63FBB" w:rsidRDefault="005D1F0F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5" w:type="dxa"/>
          </w:tcPr>
          <w:p w14:paraId="23E5098B" w14:textId="66B15352" w:rsidR="005D1F0F" w:rsidRPr="006B39DE" w:rsidRDefault="005D1F0F" w:rsidP="005D1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DE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«Рождественская песнь»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B8B" w14:textId="41222D4B" w:rsidR="005D1F0F" w:rsidRPr="005D1F0F" w:rsidRDefault="005D1F0F" w:rsidP="005D1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емонстрация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1719" w:type="dxa"/>
          </w:tcPr>
          <w:p w14:paraId="7278095C" w14:textId="4377B07D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17984A5C" w14:textId="784E93A6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04.01.23</w:t>
            </w:r>
          </w:p>
        </w:tc>
        <w:tc>
          <w:tcPr>
            <w:tcW w:w="2398" w:type="dxa"/>
          </w:tcPr>
          <w:p w14:paraId="47A30C9E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Звукорежиссёр</w:t>
            </w:r>
          </w:p>
          <w:p w14:paraId="24859745" w14:textId="5527D3E0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Р.В. Пятунин</w:t>
            </w:r>
          </w:p>
        </w:tc>
      </w:tr>
      <w:tr w:rsidR="005D1F0F" w:rsidRPr="00B63FBB" w14:paraId="17947766" w14:textId="77777777" w:rsidTr="000C4240">
        <w:tc>
          <w:tcPr>
            <w:tcW w:w="636" w:type="dxa"/>
          </w:tcPr>
          <w:p w14:paraId="471EAC9D" w14:textId="34A163DD" w:rsidR="005D1F0F" w:rsidRPr="00B63FBB" w:rsidRDefault="005D1F0F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5" w:type="dxa"/>
          </w:tcPr>
          <w:p w14:paraId="7ED0E9D5" w14:textId="13EEC778" w:rsidR="005D1F0F" w:rsidRPr="006B39DE" w:rsidRDefault="005D1F0F" w:rsidP="005D1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DE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приключения Бармалея»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8AD" w14:textId="0E3B5BAA" w:rsidR="005D1F0F" w:rsidRPr="005D1F0F" w:rsidRDefault="005D1F0F" w:rsidP="005D1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5D1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овогоднее детское театрализованное </w:t>
            </w:r>
            <w:r w:rsidRPr="005D1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представление для участников клубных формирований (6+)</w:t>
            </w:r>
          </w:p>
        </w:tc>
        <w:tc>
          <w:tcPr>
            <w:tcW w:w="1719" w:type="dxa"/>
          </w:tcPr>
          <w:p w14:paraId="4B98E7E8" w14:textId="61BA859F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ЦКиД</w:t>
            </w:r>
          </w:p>
        </w:tc>
        <w:tc>
          <w:tcPr>
            <w:tcW w:w="1960" w:type="dxa"/>
          </w:tcPr>
          <w:p w14:paraId="604DDA63" w14:textId="79834422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04.01.23</w:t>
            </w:r>
          </w:p>
        </w:tc>
        <w:tc>
          <w:tcPr>
            <w:tcW w:w="2398" w:type="dxa"/>
          </w:tcPr>
          <w:p w14:paraId="73F82757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 Попова</w:t>
            </w:r>
          </w:p>
          <w:p w14:paraId="26AEB64D" w14:textId="1856B39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0F" w:rsidRPr="00B63FBB" w14:paraId="13AB1F4F" w14:textId="77777777" w:rsidTr="000C4240">
        <w:tc>
          <w:tcPr>
            <w:tcW w:w="636" w:type="dxa"/>
          </w:tcPr>
          <w:p w14:paraId="35B54C36" w14:textId="1F68DE15" w:rsidR="005D1F0F" w:rsidRPr="00B63FBB" w:rsidRDefault="005D1F0F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05" w:type="dxa"/>
          </w:tcPr>
          <w:p w14:paraId="07398A63" w14:textId="3E0850C1" w:rsidR="005D1F0F" w:rsidRPr="006B39DE" w:rsidRDefault="005D1F0F" w:rsidP="005D1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DE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приключения Бармалея» </w:t>
            </w:r>
            <w:r w:rsidRPr="006B39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B87A" w14:textId="3D9BA229" w:rsidR="005D1F0F" w:rsidRPr="005D1F0F" w:rsidRDefault="006B39DE" w:rsidP="005D1F0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D1F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овогоднее детское театрализованное представление </w:t>
            </w:r>
            <w:r w:rsidR="00265F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 сладкими столами</w:t>
            </w:r>
            <w:r w:rsidRPr="005D1F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(6+)</w:t>
            </w:r>
          </w:p>
        </w:tc>
        <w:tc>
          <w:tcPr>
            <w:tcW w:w="1719" w:type="dxa"/>
          </w:tcPr>
          <w:p w14:paraId="29780939" w14:textId="4BA51946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4E6E8030" w14:textId="3BD9BDDE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05.01.23</w:t>
            </w:r>
          </w:p>
        </w:tc>
        <w:tc>
          <w:tcPr>
            <w:tcW w:w="2398" w:type="dxa"/>
          </w:tcPr>
          <w:p w14:paraId="120A352F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 Попова</w:t>
            </w:r>
          </w:p>
          <w:p w14:paraId="7F986016" w14:textId="1CA62B2B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0F" w:rsidRPr="00B63FBB" w14:paraId="1DE51316" w14:textId="77777777" w:rsidTr="000C4240">
        <w:tc>
          <w:tcPr>
            <w:tcW w:w="636" w:type="dxa"/>
          </w:tcPr>
          <w:p w14:paraId="26DCE228" w14:textId="015BFF73" w:rsidR="005D1F0F" w:rsidRPr="00B63FBB" w:rsidRDefault="005D1F0F" w:rsidP="005D1F0F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63FB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5" w:type="dxa"/>
          </w:tcPr>
          <w:p w14:paraId="02DCE4D0" w14:textId="2B9E1E94" w:rsidR="005D1F0F" w:rsidRPr="006B39DE" w:rsidRDefault="005D1F0F" w:rsidP="005D1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DE">
              <w:rPr>
                <w:rFonts w:ascii="Times New Roman" w:hAnsi="Times New Roman" w:cs="Times New Roman"/>
                <w:sz w:val="28"/>
                <w:szCs w:val="28"/>
              </w:rPr>
              <w:t xml:space="preserve">«Колядки»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F97" w14:textId="04076AF0" w:rsidR="005D1F0F" w:rsidRPr="005D1F0F" w:rsidRDefault="006B39DE" w:rsidP="005D1F0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5D1F0F">
              <w:rPr>
                <w:rFonts w:ascii="Times New Roman" w:hAnsi="Times New Roman"/>
                <w:sz w:val="28"/>
                <w:szCs w:val="28"/>
              </w:rPr>
              <w:t>ематическая программа (6+)</w:t>
            </w:r>
          </w:p>
        </w:tc>
        <w:tc>
          <w:tcPr>
            <w:tcW w:w="1719" w:type="dxa"/>
          </w:tcPr>
          <w:p w14:paraId="6C571E41" w14:textId="17C77D94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13D3D983" w14:textId="2B55CEAF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06.01.23</w:t>
            </w:r>
          </w:p>
        </w:tc>
        <w:tc>
          <w:tcPr>
            <w:tcW w:w="2398" w:type="dxa"/>
          </w:tcPr>
          <w:p w14:paraId="135779B7" w14:textId="2CA71A3A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филиалом Н.Ю. Гаврилова </w:t>
            </w:r>
          </w:p>
        </w:tc>
      </w:tr>
      <w:tr w:rsidR="005D1F0F" w:rsidRPr="00B63FBB" w14:paraId="5790CD93" w14:textId="77777777" w:rsidTr="000C4240">
        <w:tc>
          <w:tcPr>
            <w:tcW w:w="636" w:type="dxa"/>
          </w:tcPr>
          <w:p w14:paraId="17E63990" w14:textId="24AC50C1" w:rsidR="005D1F0F" w:rsidRPr="00B63FBB" w:rsidRDefault="005D1F0F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5" w:type="dxa"/>
          </w:tcPr>
          <w:p w14:paraId="763B106B" w14:textId="640E6ED8" w:rsidR="005D1F0F" w:rsidRPr="006B39DE" w:rsidRDefault="005D1F0F" w:rsidP="005D1F0F">
            <w:pPr>
              <w:jc w:val="both"/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</w:pPr>
            <w:r w:rsidRPr="006B39DE">
              <w:rPr>
                <w:rFonts w:ascii="Times New Roman" w:hAnsi="Times New Roman" w:cs="Times New Roman"/>
                <w:sz w:val="28"/>
                <w:szCs w:val="28"/>
              </w:rPr>
              <w:t>«Рождеств</w:t>
            </w:r>
            <w:r w:rsidR="006B39DE" w:rsidRPr="006B39DE">
              <w:rPr>
                <w:rFonts w:ascii="Times New Roman" w:hAnsi="Times New Roman" w:cs="Times New Roman"/>
                <w:sz w:val="28"/>
                <w:szCs w:val="28"/>
              </w:rPr>
              <w:t>о в кругу друзей</w:t>
            </w:r>
            <w:r w:rsidRPr="006B39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C12C" w14:textId="537BCC41" w:rsidR="005D1F0F" w:rsidRPr="005D1F0F" w:rsidRDefault="006B39DE" w:rsidP="005D1F0F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ематическое мероприятие (6+)</w:t>
            </w:r>
          </w:p>
        </w:tc>
        <w:tc>
          <w:tcPr>
            <w:tcW w:w="1719" w:type="dxa"/>
          </w:tcPr>
          <w:p w14:paraId="1F8C88D5" w14:textId="5B2966DD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5AE960E3" w14:textId="15E6CBAB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07.01.23</w:t>
            </w:r>
          </w:p>
        </w:tc>
        <w:tc>
          <w:tcPr>
            <w:tcW w:w="2398" w:type="dxa"/>
          </w:tcPr>
          <w:p w14:paraId="21A5E7DB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190E604B" w14:textId="74BC8CA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D1F0F" w:rsidRPr="00B63FBB" w14:paraId="0D4333D4" w14:textId="77777777" w:rsidTr="000C4240">
        <w:trPr>
          <w:trHeight w:val="614"/>
        </w:trPr>
        <w:tc>
          <w:tcPr>
            <w:tcW w:w="636" w:type="dxa"/>
          </w:tcPr>
          <w:p w14:paraId="692B604F" w14:textId="5A595877" w:rsidR="005D1F0F" w:rsidRPr="00B63FBB" w:rsidRDefault="005D1F0F" w:rsidP="005D1F0F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63FBB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5" w:type="dxa"/>
          </w:tcPr>
          <w:p w14:paraId="401AA3B8" w14:textId="57B77412" w:rsidR="005D1F0F" w:rsidRPr="006B39DE" w:rsidRDefault="005D1F0F" w:rsidP="005D1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DE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посиделки»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EB2" w14:textId="43A3C55D" w:rsidR="005D1F0F" w:rsidRPr="005D1F0F" w:rsidRDefault="006B39DE" w:rsidP="005D1F0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5D1F0F">
              <w:rPr>
                <w:rFonts w:ascii="Times New Roman" w:hAnsi="Times New Roman"/>
                <w:sz w:val="28"/>
                <w:szCs w:val="28"/>
              </w:rPr>
              <w:t>ематическая программа (6+)</w:t>
            </w:r>
          </w:p>
        </w:tc>
        <w:tc>
          <w:tcPr>
            <w:tcW w:w="1719" w:type="dxa"/>
          </w:tcPr>
          <w:p w14:paraId="16C5CF3D" w14:textId="5E5C0CCB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3C779049" w14:textId="52202C85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07.01.23</w:t>
            </w:r>
          </w:p>
        </w:tc>
        <w:tc>
          <w:tcPr>
            <w:tcW w:w="2398" w:type="dxa"/>
          </w:tcPr>
          <w:p w14:paraId="3DAC1234" w14:textId="006CE98B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филиалом Н.Ю. Гаврилова </w:t>
            </w:r>
          </w:p>
        </w:tc>
      </w:tr>
      <w:tr w:rsidR="005D1F0F" w:rsidRPr="00B63FBB" w14:paraId="44BAF291" w14:textId="77777777" w:rsidTr="000C4240">
        <w:tc>
          <w:tcPr>
            <w:tcW w:w="636" w:type="dxa"/>
          </w:tcPr>
          <w:p w14:paraId="03A65980" w14:textId="4B15CECE" w:rsidR="005D1F0F" w:rsidRPr="00B63FBB" w:rsidRDefault="005D1F0F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05" w:type="dxa"/>
          </w:tcPr>
          <w:p w14:paraId="1FC433AE" w14:textId="574DD1F5" w:rsidR="005D1F0F" w:rsidRPr="006B39DE" w:rsidRDefault="005D1F0F" w:rsidP="005D1F0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B39DE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«Рождественская песнь» -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C2F" w14:textId="248914A7" w:rsidR="005D1F0F" w:rsidRPr="005D1F0F" w:rsidRDefault="006B39DE" w:rsidP="005D1F0F">
            <w:pPr>
              <w:pStyle w:val="Default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</w:t>
            </w:r>
            <w:r w:rsidRPr="005D1F0F">
              <w:rPr>
                <w:sz w:val="28"/>
                <w:szCs w:val="28"/>
              </w:rPr>
              <w:t>емонстрация мультфильма (6+)</w:t>
            </w:r>
          </w:p>
        </w:tc>
        <w:tc>
          <w:tcPr>
            <w:tcW w:w="1719" w:type="dxa"/>
          </w:tcPr>
          <w:p w14:paraId="15E615FA" w14:textId="0C639FCA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36E5D590" w14:textId="3758DC82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14.01.23</w:t>
            </w:r>
          </w:p>
        </w:tc>
        <w:tc>
          <w:tcPr>
            <w:tcW w:w="2398" w:type="dxa"/>
          </w:tcPr>
          <w:p w14:paraId="2A3EC291" w14:textId="6D482B2C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5D1F0F" w:rsidRPr="00B63FBB" w14:paraId="639D0982" w14:textId="77777777" w:rsidTr="000C4240">
        <w:tc>
          <w:tcPr>
            <w:tcW w:w="636" w:type="dxa"/>
          </w:tcPr>
          <w:p w14:paraId="79CE6974" w14:textId="3676558E" w:rsidR="005D1F0F" w:rsidRPr="00B63FBB" w:rsidRDefault="005D1F0F" w:rsidP="005D1F0F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63FBB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5" w:type="dxa"/>
          </w:tcPr>
          <w:p w14:paraId="7EB07A27" w14:textId="5DD3AA15" w:rsidR="005D1F0F" w:rsidRPr="006B39DE" w:rsidRDefault="005D1F0F" w:rsidP="005D1F0F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9DE">
              <w:rPr>
                <w:rFonts w:ascii="Times New Roman" w:hAnsi="Times New Roman"/>
                <w:sz w:val="28"/>
                <w:szCs w:val="28"/>
              </w:rPr>
              <w:t xml:space="preserve">«ЗОЖ выбирает современная молодёжь»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37A" w14:textId="7EB0C071" w:rsidR="005D1F0F" w:rsidRPr="005D1F0F" w:rsidRDefault="006B39DE" w:rsidP="005D1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нтеллектуальная игра (14+)</w:t>
            </w:r>
          </w:p>
        </w:tc>
        <w:tc>
          <w:tcPr>
            <w:tcW w:w="1719" w:type="dxa"/>
          </w:tcPr>
          <w:p w14:paraId="049CDC29" w14:textId="64F5CC44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7876EA51" w14:textId="67103A2C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20.01.23</w:t>
            </w:r>
          </w:p>
        </w:tc>
        <w:tc>
          <w:tcPr>
            <w:tcW w:w="2398" w:type="dxa"/>
          </w:tcPr>
          <w:p w14:paraId="04AD213D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EE5DEB1" w14:textId="00E0CF8C" w:rsidR="005D1F0F" w:rsidRPr="005D1F0F" w:rsidRDefault="005D1F0F" w:rsidP="005D1F0F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D1F0F" w:rsidRPr="00B63FBB" w14:paraId="77489096" w14:textId="77777777" w:rsidTr="000C4240">
        <w:tc>
          <w:tcPr>
            <w:tcW w:w="636" w:type="dxa"/>
          </w:tcPr>
          <w:p w14:paraId="56175EE9" w14:textId="405029B4" w:rsidR="005D1F0F" w:rsidRPr="00B63FBB" w:rsidRDefault="005D1F0F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5" w:type="dxa"/>
          </w:tcPr>
          <w:p w14:paraId="59A0FC64" w14:textId="23D2815B" w:rsidR="005D1F0F" w:rsidRPr="006B39DE" w:rsidRDefault="005D1F0F" w:rsidP="005D1F0F">
            <w:pPr>
              <w:pStyle w:val="Default"/>
              <w:jc w:val="both"/>
              <w:rPr>
                <w:sz w:val="28"/>
                <w:szCs w:val="28"/>
              </w:rPr>
            </w:pPr>
            <w:r w:rsidRPr="006B39DE">
              <w:rPr>
                <w:sz w:val="28"/>
                <w:szCs w:val="28"/>
              </w:rPr>
              <w:t xml:space="preserve">«День творчества и вдохновения»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9D0" w14:textId="10DDB0C0" w:rsidR="005D1F0F" w:rsidRPr="005D1F0F" w:rsidRDefault="006B39DE" w:rsidP="005D1F0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астер-класс (6+)</w:t>
            </w:r>
          </w:p>
        </w:tc>
        <w:tc>
          <w:tcPr>
            <w:tcW w:w="1719" w:type="dxa"/>
          </w:tcPr>
          <w:p w14:paraId="548B101A" w14:textId="44AA3C45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75F5907B" w14:textId="749486BE" w:rsidR="005D1F0F" w:rsidRPr="005D1F0F" w:rsidRDefault="005D1F0F" w:rsidP="005D1F0F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21.01.23</w:t>
            </w:r>
          </w:p>
        </w:tc>
        <w:tc>
          <w:tcPr>
            <w:tcW w:w="2398" w:type="dxa"/>
          </w:tcPr>
          <w:p w14:paraId="4B86CBAE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Художник-декоратор </w:t>
            </w:r>
          </w:p>
          <w:p w14:paraId="68B4B31F" w14:textId="0D40B74B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Клименко</w:t>
            </w:r>
          </w:p>
        </w:tc>
      </w:tr>
      <w:tr w:rsidR="005D1F0F" w:rsidRPr="00B63FBB" w14:paraId="03FE08BF" w14:textId="77777777" w:rsidTr="000C4240">
        <w:tc>
          <w:tcPr>
            <w:tcW w:w="636" w:type="dxa"/>
          </w:tcPr>
          <w:p w14:paraId="4806CEA5" w14:textId="246274A3" w:rsidR="005D1F0F" w:rsidRPr="00B63FBB" w:rsidRDefault="005D1F0F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5" w:type="dxa"/>
          </w:tcPr>
          <w:p w14:paraId="48327D90" w14:textId="06D8759B" w:rsidR="005D1F0F" w:rsidRPr="006B39DE" w:rsidRDefault="005D1F0F" w:rsidP="005D1F0F">
            <w:pPr>
              <w:pStyle w:val="Default"/>
              <w:jc w:val="both"/>
              <w:rPr>
                <w:sz w:val="28"/>
                <w:szCs w:val="28"/>
              </w:rPr>
            </w:pPr>
            <w:r w:rsidRPr="006B39DE">
              <w:rPr>
                <w:sz w:val="28"/>
                <w:szCs w:val="28"/>
              </w:rPr>
              <w:t xml:space="preserve">«Грамотные пешеходы»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430" w14:textId="165A8022" w:rsidR="005D1F0F" w:rsidRPr="005D1F0F" w:rsidRDefault="006B39DE" w:rsidP="005D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 для детей по ПДД (перенос сентября)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1719" w:type="dxa"/>
          </w:tcPr>
          <w:p w14:paraId="4DC9EE56" w14:textId="51D70EAA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56C93E78" w14:textId="01022249" w:rsidR="005D1F0F" w:rsidRPr="005D1F0F" w:rsidRDefault="005D1F0F" w:rsidP="005D1F0F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21.01.23</w:t>
            </w:r>
          </w:p>
        </w:tc>
        <w:tc>
          <w:tcPr>
            <w:tcW w:w="2398" w:type="dxa"/>
          </w:tcPr>
          <w:p w14:paraId="06C47877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  <w:p w14:paraId="016E6AA6" w14:textId="5CBC164E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0F" w:rsidRPr="00B63FBB" w14:paraId="0735B763" w14:textId="77777777" w:rsidTr="000C4240">
        <w:tc>
          <w:tcPr>
            <w:tcW w:w="636" w:type="dxa"/>
          </w:tcPr>
          <w:p w14:paraId="1744515C" w14:textId="3798C07E" w:rsidR="005D1F0F" w:rsidRPr="00B63FBB" w:rsidRDefault="00AB5497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05" w:type="dxa"/>
          </w:tcPr>
          <w:p w14:paraId="32F2065F" w14:textId="7BF00DA4" w:rsidR="005D1F0F" w:rsidRPr="006B39DE" w:rsidRDefault="005D1F0F" w:rsidP="005D1F0F">
            <w:pPr>
              <w:pStyle w:val="Default"/>
              <w:jc w:val="both"/>
              <w:rPr>
                <w:sz w:val="28"/>
                <w:szCs w:val="28"/>
              </w:rPr>
            </w:pPr>
            <w:r w:rsidRPr="006B39DE">
              <w:rPr>
                <w:sz w:val="28"/>
                <w:szCs w:val="28"/>
              </w:rPr>
              <w:t xml:space="preserve">«Дорога жизни»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D16" w14:textId="336FD980" w:rsidR="005D1F0F" w:rsidRPr="005D1F0F" w:rsidRDefault="006B39DE" w:rsidP="005D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 xml:space="preserve">Своя игра, посвященная </w:t>
            </w:r>
            <w:r w:rsidRPr="005D1F0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BFBFB"/>
              </w:rPr>
              <w:t>Дню освобождения </w:t>
            </w:r>
            <w:hyperlink r:id="rId7" w:history="1">
              <w:r w:rsidRPr="006B39DE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Ленинграда</w:t>
              </w:r>
            </w:hyperlink>
            <w:r w:rsidRPr="005D1F0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BFBFB"/>
              </w:rPr>
              <w:t> от фашистской блокады (14+)</w:t>
            </w:r>
          </w:p>
        </w:tc>
        <w:tc>
          <w:tcPr>
            <w:tcW w:w="1719" w:type="dxa"/>
          </w:tcPr>
          <w:p w14:paraId="20932EEA" w14:textId="44580D33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6B3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1960" w:type="dxa"/>
          </w:tcPr>
          <w:p w14:paraId="497B8A25" w14:textId="49E9F65A" w:rsidR="005D1F0F" w:rsidRPr="005D1F0F" w:rsidRDefault="005D1F0F" w:rsidP="005D1F0F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26.01.23</w:t>
            </w:r>
          </w:p>
        </w:tc>
        <w:tc>
          <w:tcPr>
            <w:tcW w:w="2398" w:type="dxa"/>
          </w:tcPr>
          <w:p w14:paraId="3A4E13E5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 Попова</w:t>
            </w:r>
          </w:p>
          <w:p w14:paraId="236F7DB1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0F" w:rsidRPr="00B63FBB" w14:paraId="1B1F0E63" w14:textId="77777777" w:rsidTr="000C4240">
        <w:tc>
          <w:tcPr>
            <w:tcW w:w="636" w:type="dxa"/>
          </w:tcPr>
          <w:p w14:paraId="39D83331" w14:textId="13802974" w:rsidR="005D1F0F" w:rsidRPr="00B63FBB" w:rsidRDefault="00AB5497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05" w:type="dxa"/>
          </w:tcPr>
          <w:p w14:paraId="3630A469" w14:textId="5FA21ECD" w:rsidR="005D1F0F" w:rsidRPr="006B39DE" w:rsidRDefault="005D1F0F" w:rsidP="005D1F0F">
            <w:pPr>
              <w:pStyle w:val="Default"/>
              <w:jc w:val="both"/>
              <w:rPr>
                <w:sz w:val="28"/>
                <w:szCs w:val="28"/>
              </w:rPr>
            </w:pPr>
            <w:r w:rsidRPr="006B39DE">
              <w:rPr>
                <w:sz w:val="28"/>
                <w:szCs w:val="28"/>
              </w:rPr>
              <w:t xml:space="preserve">«Спасти Ленинград»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02C" w14:textId="075B9650" w:rsidR="005D1F0F" w:rsidRPr="005D1F0F" w:rsidRDefault="006B39DE" w:rsidP="005D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емонстрация фильма, посвящённого дню снятия блокады Ленинграда (14+)</w:t>
            </w:r>
          </w:p>
        </w:tc>
        <w:tc>
          <w:tcPr>
            <w:tcW w:w="1719" w:type="dxa"/>
          </w:tcPr>
          <w:p w14:paraId="027EEB2A" w14:textId="20A06F1F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5A10600F" w14:textId="2F9CBE81" w:rsidR="005D1F0F" w:rsidRPr="005D1F0F" w:rsidRDefault="005D1F0F" w:rsidP="005D1F0F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26.01.23</w:t>
            </w:r>
          </w:p>
        </w:tc>
        <w:tc>
          <w:tcPr>
            <w:tcW w:w="2398" w:type="dxa"/>
          </w:tcPr>
          <w:p w14:paraId="605E078A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Звукооператор </w:t>
            </w:r>
          </w:p>
          <w:p w14:paraId="4141F9F5" w14:textId="125420B0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Ников</w:t>
            </w:r>
          </w:p>
        </w:tc>
      </w:tr>
      <w:tr w:rsidR="005D1F0F" w:rsidRPr="00B63FBB" w14:paraId="510CD474" w14:textId="77777777" w:rsidTr="000C4240">
        <w:tc>
          <w:tcPr>
            <w:tcW w:w="636" w:type="dxa"/>
          </w:tcPr>
          <w:p w14:paraId="475F029C" w14:textId="72B8FE30" w:rsidR="005D1F0F" w:rsidRPr="00B63FBB" w:rsidRDefault="00AB5497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05" w:type="dxa"/>
          </w:tcPr>
          <w:p w14:paraId="22F3E47A" w14:textId="0A895368" w:rsidR="005D1F0F" w:rsidRPr="006B39DE" w:rsidRDefault="005D1F0F" w:rsidP="005D1F0F">
            <w:pPr>
              <w:pStyle w:val="Default"/>
              <w:jc w:val="both"/>
              <w:rPr>
                <w:sz w:val="28"/>
                <w:szCs w:val="28"/>
              </w:rPr>
            </w:pPr>
            <w:r w:rsidRPr="006B39DE">
              <w:rPr>
                <w:sz w:val="28"/>
                <w:szCs w:val="28"/>
              </w:rPr>
              <w:t>К</w:t>
            </w:r>
            <w:r w:rsidR="00BC0ABE">
              <w:rPr>
                <w:sz w:val="28"/>
                <w:szCs w:val="28"/>
              </w:rPr>
              <w:t>в</w:t>
            </w:r>
            <w:r w:rsidRPr="006B39DE">
              <w:rPr>
                <w:sz w:val="28"/>
                <w:szCs w:val="28"/>
              </w:rPr>
              <w:t xml:space="preserve">из-плиз в рамках </w:t>
            </w:r>
            <w:r w:rsidRPr="006B39DE">
              <w:rPr>
                <w:sz w:val="28"/>
                <w:szCs w:val="28"/>
              </w:rPr>
              <w:lastRenderedPageBreak/>
              <w:t>празднования Дня студента (18+)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2F1" w14:textId="741DA7BE" w:rsidR="005D1F0F" w:rsidRPr="005D1F0F" w:rsidRDefault="00BC0ABE" w:rsidP="005D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Интеллектуально-</w:t>
            </w:r>
            <w:r w:rsidRPr="00B67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развлекательная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7465">
              <w:rPr>
                <w:rFonts w:ascii="Times New Roman" w:hAnsi="Times New Roman" w:cs="Times New Roman"/>
                <w:sz w:val="28"/>
                <w:szCs w:val="28"/>
              </w:rPr>
              <w:t>Зачетный квиз» в рамках празднования Дня студента</w:t>
            </w:r>
          </w:p>
        </w:tc>
        <w:tc>
          <w:tcPr>
            <w:tcW w:w="1719" w:type="dxa"/>
          </w:tcPr>
          <w:p w14:paraId="30C4BA21" w14:textId="45D3AC30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ЦКиД</w:t>
            </w:r>
          </w:p>
        </w:tc>
        <w:tc>
          <w:tcPr>
            <w:tcW w:w="1960" w:type="dxa"/>
          </w:tcPr>
          <w:p w14:paraId="2B4517B5" w14:textId="77777777" w:rsidR="005D1F0F" w:rsidRPr="005D1F0F" w:rsidRDefault="005D1F0F" w:rsidP="005D1F0F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D1F0F">
              <w:rPr>
                <w:rFonts w:eastAsia="Times New Roman"/>
                <w:sz w:val="28"/>
                <w:szCs w:val="28"/>
                <w:lang w:eastAsia="ru-RU"/>
              </w:rPr>
              <w:t>27.01.23</w:t>
            </w:r>
          </w:p>
          <w:p w14:paraId="06254EC6" w14:textId="14AB411D" w:rsidR="005D1F0F" w:rsidRPr="005D1F0F" w:rsidRDefault="005D1F0F" w:rsidP="005D1F0F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16.00</w:t>
            </w:r>
          </w:p>
        </w:tc>
        <w:tc>
          <w:tcPr>
            <w:tcW w:w="2398" w:type="dxa"/>
          </w:tcPr>
          <w:p w14:paraId="4076B476" w14:textId="77777777" w:rsidR="005D1F0F" w:rsidRPr="005D1F0F" w:rsidRDefault="005D1F0F" w:rsidP="005D1F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F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14:paraId="604BA52F" w14:textId="24F5F95F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А.А. Курунтяева</w:t>
            </w:r>
          </w:p>
        </w:tc>
      </w:tr>
      <w:tr w:rsidR="005D1F0F" w:rsidRPr="00B63FBB" w14:paraId="4C994415" w14:textId="77777777" w:rsidTr="000C4240">
        <w:tc>
          <w:tcPr>
            <w:tcW w:w="636" w:type="dxa"/>
          </w:tcPr>
          <w:p w14:paraId="785FC4AA" w14:textId="15874E5E" w:rsidR="005D1F0F" w:rsidRPr="00B63FBB" w:rsidRDefault="00AB5497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705" w:type="dxa"/>
          </w:tcPr>
          <w:p w14:paraId="0D08AF16" w14:textId="0ABEBAE1" w:rsidR="005D1F0F" w:rsidRPr="006B39DE" w:rsidRDefault="005D1F0F" w:rsidP="005D1F0F">
            <w:pPr>
              <w:pStyle w:val="Default"/>
              <w:jc w:val="both"/>
              <w:rPr>
                <w:sz w:val="28"/>
                <w:szCs w:val="28"/>
              </w:rPr>
            </w:pPr>
            <w:r w:rsidRPr="006B39DE">
              <w:rPr>
                <w:sz w:val="28"/>
                <w:szCs w:val="28"/>
              </w:rPr>
              <w:t xml:space="preserve">«Ну что же ты, студент»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640" w14:textId="77261348" w:rsidR="005D1F0F" w:rsidRPr="005D1F0F" w:rsidRDefault="006B39DE" w:rsidP="005D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олодёжная ретро дискотека (14+)</w:t>
            </w:r>
          </w:p>
        </w:tc>
        <w:tc>
          <w:tcPr>
            <w:tcW w:w="1719" w:type="dxa"/>
          </w:tcPr>
          <w:p w14:paraId="08C3B521" w14:textId="6481828E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8EDBE85" w14:textId="77777777" w:rsidR="005D1F0F" w:rsidRPr="005D1F0F" w:rsidRDefault="005D1F0F" w:rsidP="005D1F0F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D1F0F">
              <w:rPr>
                <w:rFonts w:eastAsia="Times New Roman"/>
                <w:sz w:val="28"/>
                <w:szCs w:val="28"/>
                <w:lang w:eastAsia="ru-RU"/>
              </w:rPr>
              <w:t>27.01.23</w:t>
            </w:r>
          </w:p>
          <w:p w14:paraId="5708583A" w14:textId="23B2A4A6" w:rsidR="005D1F0F" w:rsidRPr="005D1F0F" w:rsidRDefault="005D1F0F" w:rsidP="005D1F0F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19.00-21.00</w:t>
            </w:r>
          </w:p>
        </w:tc>
        <w:tc>
          <w:tcPr>
            <w:tcW w:w="2398" w:type="dxa"/>
          </w:tcPr>
          <w:p w14:paraId="0B6C7793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 Попова,</w:t>
            </w:r>
          </w:p>
          <w:p w14:paraId="5B33EF82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звукорежиссёр</w:t>
            </w:r>
          </w:p>
          <w:p w14:paraId="762D8D79" w14:textId="72783566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Р.В. Пятунин</w:t>
            </w:r>
          </w:p>
        </w:tc>
      </w:tr>
      <w:tr w:rsidR="005D1F0F" w:rsidRPr="00B63FBB" w14:paraId="5D645CDB" w14:textId="77777777" w:rsidTr="000C4240">
        <w:tc>
          <w:tcPr>
            <w:tcW w:w="636" w:type="dxa"/>
          </w:tcPr>
          <w:p w14:paraId="28F00CEA" w14:textId="6DE69382" w:rsidR="005D1F0F" w:rsidRPr="00B63FBB" w:rsidRDefault="00AB5497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05" w:type="dxa"/>
          </w:tcPr>
          <w:p w14:paraId="1C2C3611" w14:textId="3140677F" w:rsidR="005D1F0F" w:rsidRPr="006B39DE" w:rsidRDefault="005D1F0F" w:rsidP="005D1F0F">
            <w:pPr>
              <w:pStyle w:val="Default"/>
              <w:jc w:val="both"/>
              <w:rPr>
                <w:sz w:val="28"/>
                <w:szCs w:val="28"/>
              </w:rPr>
            </w:pPr>
            <w:r w:rsidRPr="006B39DE">
              <w:rPr>
                <w:sz w:val="28"/>
                <w:szCs w:val="28"/>
              </w:rPr>
              <w:t xml:space="preserve">«Крик тишины»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179" w14:textId="3D70F3A9" w:rsidR="005D1F0F" w:rsidRPr="005D1F0F" w:rsidRDefault="006B39DE" w:rsidP="005D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емонстрация фильма, посвящённого дню снятия блокады Ленинграда (6+)</w:t>
            </w:r>
          </w:p>
        </w:tc>
        <w:tc>
          <w:tcPr>
            <w:tcW w:w="1719" w:type="dxa"/>
          </w:tcPr>
          <w:p w14:paraId="4030BABF" w14:textId="577A689C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2878F86C" w14:textId="17632DDA" w:rsidR="005D1F0F" w:rsidRPr="005D1F0F" w:rsidRDefault="005D1F0F" w:rsidP="005D1F0F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28.01.23</w:t>
            </w:r>
          </w:p>
        </w:tc>
        <w:tc>
          <w:tcPr>
            <w:tcW w:w="2398" w:type="dxa"/>
          </w:tcPr>
          <w:p w14:paraId="43DF0234" w14:textId="08A58ED5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5D1F0F" w:rsidRPr="00B63FBB" w14:paraId="5F766B94" w14:textId="77777777" w:rsidTr="000C4240">
        <w:tc>
          <w:tcPr>
            <w:tcW w:w="636" w:type="dxa"/>
          </w:tcPr>
          <w:p w14:paraId="09A215D4" w14:textId="75D70B95" w:rsidR="005D1F0F" w:rsidRPr="00B63FBB" w:rsidRDefault="00AB5497" w:rsidP="005D1F0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05" w:type="dxa"/>
          </w:tcPr>
          <w:p w14:paraId="2A2C0989" w14:textId="551CC2F6" w:rsidR="005D1F0F" w:rsidRPr="006B39DE" w:rsidRDefault="005D1F0F" w:rsidP="005D1F0F">
            <w:pPr>
              <w:pStyle w:val="Default"/>
              <w:jc w:val="both"/>
              <w:rPr>
                <w:sz w:val="28"/>
                <w:szCs w:val="28"/>
              </w:rPr>
            </w:pPr>
            <w:r w:rsidRPr="006B39DE">
              <w:rPr>
                <w:sz w:val="28"/>
                <w:szCs w:val="28"/>
              </w:rPr>
              <w:t>«День Дед</w:t>
            </w:r>
            <w:r w:rsidR="00BC0ABE">
              <w:rPr>
                <w:sz w:val="28"/>
                <w:szCs w:val="28"/>
              </w:rPr>
              <w:t>а</w:t>
            </w:r>
            <w:r w:rsidRPr="006B39DE">
              <w:rPr>
                <w:sz w:val="28"/>
                <w:szCs w:val="28"/>
              </w:rPr>
              <w:t xml:space="preserve"> Мороза и Снегурочки»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83FD" w14:textId="5C9FB0A0" w:rsidR="005D1F0F" w:rsidRPr="005D1F0F" w:rsidRDefault="006B39DE" w:rsidP="005D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</w:t>
            </w:r>
            <w:r w:rsidRPr="005D1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5D1F0F">
              <w:rPr>
                <w:rFonts w:ascii="Times New Roman" w:hAnsi="Times New Roman" w:cs="Times New Roman"/>
                <w:sz w:val="28"/>
                <w:szCs w:val="28"/>
              </w:rPr>
              <w:t>6+)</w:t>
            </w:r>
          </w:p>
        </w:tc>
        <w:tc>
          <w:tcPr>
            <w:tcW w:w="1719" w:type="dxa"/>
          </w:tcPr>
          <w:p w14:paraId="3BB27C18" w14:textId="4BFBA33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494F6FDF" w14:textId="0FB151BF" w:rsidR="005D1F0F" w:rsidRPr="005D1F0F" w:rsidRDefault="005D1F0F" w:rsidP="005D1F0F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28.01.23</w:t>
            </w:r>
          </w:p>
        </w:tc>
        <w:tc>
          <w:tcPr>
            <w:tcW w:w="2398" w:type="dxa"/>
          </w:tcPr>
          <w:p w14:paraId="2099BAEB" w14:textId="77777777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07839EF9" w14:textId="44A49B7E" w:rsidR="005D1F0F" w:rsidRPr="005D1F0F" w:rsidRDefault="005D1F0F" w:rsidP="005D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D1F0F" w:rsidRPr="00B63FBB" w14:paraId="5DD87801" w14:textId="2B019B42" w:rsidTr="00A313F3">
        <w:tc>
          <w:tcPr>
            <w:tcW w:w="14318" w:type="dxa"/>
            <w:gridSpan w:val="6"/>
          </w:tcPr>
          <w:p w14:paraId="37AC08C0" w14:textId="4D3E9DBD" w:rsidR="005D1F0F" w:rsidRPr="00B63FBB" w:rsidRDefault="005D1F0F" w:rsidP="005D1F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6B39DE" w:rsidRPr="00B63FBB" w14:paraId="46271F08" w14:textId="77777777" w:rsidTr="000C4240">
        <w:tc>
          <w:tcPr>
            <w:tcW w:w="636" w:type="dxa"/>
          </w:tcPr>
          <w:p w14:paraId="7E9CD9AF" w14:textId="17B52C6D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05" w:type="dxa"/>
          </w:tcPr>
          <w:p w14:paraId="625801D0" w14:textId="0C22C0CC" w:rsidR="006B39DE" w:rsidRPr="00B04D5C" w:rsidRDefault="006B39DE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«Суперзащитник»  </w:t>
            </w:r>
          </w:p>
        </w:tc>
        <w:tc>
          <w:tcPr>
            <w:tcW w:w="3900" w:type="dxa"/>
          </w:tcPr>
          <w:p w14:paraId="654A707C" w14:textId="0F2150BB" w:rsidR="006B39DE" w:rsidRPr="00B04D5C" w:rsidRDefault="006B39DE" w:rsidP="006B3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Фотоконкурс (6+)</w:t>
            </w:r>
          </w:p>
        </w:tc>
        <w:tc>
          <w:tcPr>
            <w:tcW w:w="1719" w:type="dxa"/>
          </w:tcPr>
          <w:p w14:paraId="73CA42C6" w14:textId="76278492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1709E31" w14:textId="064911C8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01-18.02.23</w:t>
            </w:r>
          </w:p>
        </w:tc>
        <w:tc>
          <w:tcPr>
            <w:tcW w:w="2398" w:type="dxa"/>
          </w:tcPr>
          <w:p w14:paraId="58973855" w14:textId="77777777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87185CF" w14:textId="3C58F084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6B39DE" w:rsidRPr="00B63FBB" w14:paraId="7AACECF8" w14:textId="77777777" w:rsidTr="000C4240">
        <w:tc>
          <w:tcPr>
            <w:tcW w:w="636" w:type="dxa"/>
          </w:tcPr>
          <w:p w14:paraId="193725FF" w14:textId="789BE554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05" w:type="dxa"/>
          </w:tcPr>
          <w:p w14:paraId="73B97735" w14:textId="5A5DCBAC" w:rsidR="006B39DE" w:rsidRPr="00B04D5C" w:rsidRDefault="00C47C26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 w:rsidR="006B39DE" w:rsidRPr="00B04D5C">
              <w:rPr>
                <w:rFonts w:ascii="Times New Roman" w:hAnsi="Times New Roman"/>
                <w:sz w:val="28"/>
                <w:szCs w:val="28"/>
              </w:rPr>
              <w:t xml:space="preserve">Мой защитник Отечества» </w:t>
            </w:r>
          </w:p>
        </w:tc>
        <w:tc>
          <w:tcPr>
            <w:tcW w:w="3900" w:type="dxa"/>
          </w:tcPr>
          <w:p w14:paraId="2D1F28B6" w14:textId="2418B1BD" w:rsidR="006B39DE" w:rsidRPr="00B04D5C" w:rsidRDefault="006B39DE" w:rsidP="006B39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Онлайн акция (6+)</w:t>
            </w:r>
          </w:p>
        </w:tc>
        <w:tc>
          <w:tcPr>
            <w:tcW w:w="1719" w:type="dxa"/>
          </w:tcPr>
          <w:p w14:paraId="1F699CB8" w14:textId="6515D4DE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14B3B337" w14:textId="3C3BCB7F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01-23.02.23</w:t>
            </w:r>
          </w:p>
        </w:tc>
        <w:tc>
          <w:tcPr>
            <w:tcW w:w="2398" w:type="dxa"/>
          </w:tcPr>
          <w:p w14:paraId="7C5241A2" w14:textId="3B0FD76A" w:rsidR="006B39DE" w:rsidRPr="00B04D5C" w:rsidRDefault="006B39DE" w:rsidP="006B39DE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6B39DE" w:rsidRPr="00B63FBB" w14:paraId="32F0FA07" w14:textId="77777777" w:rsidTr="000C4240">
        <w:tc>
          <w:tcPr>
            <w:tcW w:w="636" w:type="dxa"/>
          </w:tcPr>
          <w:p w14:paraId="570BCF84" w14:textId="62610FEC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05" w:type="dxa"/>
          </w:tcPr>
          <w:p w14:paraId="7B24EAAB" w14:textId="40E487CA" w:rsidR="006B39DE" w:rsidRPr="00B04D5C" w:rsidRDefault="006B39DE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«Поклон земле, суровой и прекрасной!»  </w:t>
            </w:r>
          </w:p>
        </w:tc>
        <w:tc>
          <w:tcPr>
            <w:tcW w:w="3900" w:type="dxa"/>
          </w:tcPr>
          <w:p w14:paraId="524B9BA7" w14:textId="79BA2327" w:rsidR="006B39DE" w:rsidRPr="00B04D5C" w:rsidRDefault="006B39DE" w:rsidP="006B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программа, посвященная 80-</w:t>
            </w:r>
            <w:r w:rsidR="00BC0AB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</w:t>
            </w:r>
            <w:hyperlink r:id="rId8" w:history="1">
              <w:r w:rsidRPr="00B04D5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ru-RU"/>
                </w:rPr>
                <w:t xml:space="preserve"> Сталинградской битве</w:t>
              </w:r>
            </w:hyperlink>
            <w:r w:rsidRPr="00B04D5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lang w:eastAsia="ru-RU"/>
              </w:rPr>
              <w:t xml:space="preserve"> </w:t>
            </w:r>
            <w:r w:rsidRPr="00B04D5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(14+)</w:t>
            </w:r>
          </w:p>
        </w:tc>
        <w:tc>
          <w:tcPr>
            <w:tcW w:w="1719" w:type="dxa"/>
          </w:tcPr>
          <w:p w14:paraId="399F477C" w14:textId="119434EC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65CB694" w14:textId="5CFA968F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02.02.23</w:t>
            </w:r>
          </w:p>
        </w:tc>
        <w:tc>
          <w:tcPr>
            <w:tcW w:w="2398" w:type="dxa"/>
          </w:tcPr>
          <w:p w14:paraId="69C7C0B7" w14:textId="77777777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DE630F4" w14:textId="2F392A10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6B39DE" w:rsidRPr="00B63FBB" w14:paraId="71DF463E" w14:textId="77777777" w:rsidTr="000C4240">
        <w:tc>
          <w:tcPr>
            <w:tcW w:w="636" w:type="dxa"/>
          </w:tcPr>
          <w:p w14:paraId="7D1259B0" w14:textId="3B3DF965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05" w:type="dxa"/>
          </w:tcPr>
          <w:p w14:paraId="0C08EBD9" w14:textId="01AC627E" w:rsidR="00B04D5C" w:rsidRPr="00B04D5C" w:rsidRDefault="006B39DE" w:rsidP="00B04D5C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04D5C">
              <w:rPr>
                <w:sz w:val="28"/>
                <w:szCs w:val="28"/>
                <w:shd w:val="clear" w:color="auto" w:fill="FFFFFF"/>
              </w:rPr>
              <w:t xml:space="preserve">«Страна счастливого детства» </w:t>
            </w:r>
          </w:p>
          <w:p w14:paraId="4407AD7F" w14:textId="7DD4B2C9" w:rsidR="006B39DE" w:rsidRPr="00B04D5C" w:rsidRDefault="006B39DE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</w:tcPr>
          <w:p w14:paraId="7597C503" w14:textId="35E6B76C" w:rsidR="006B39DE" w:rsidRPr="00B04D5C" w:rsidRDefault="00B04D5C" w:rsidP="00B04D5C">
            <w:pPr>
              <w:pStyle w:val="Default"/>
              <w:jc w:val="both"/>
              <w:rPr>
                <w:sz w:val="28"/>
                <w:szCs w:val="28"/>
              </w:rPr>
            </w:pPr>
            <w:r w:rsidRPr="00B04D5C">
              <w:rPr>
                <w:sz w:val="28"/>
                <w:szCs w:val="28"/>
                <w:shd w:val="clear" w:color="auto" w:fill="FFFFFF"/>
              </w:rPr>
              <w:t>Игровой калейдоскоп, мероприятие в рамках «Десятилетия детства» (6+)</w:t>
            </w:r>
          </w:p>
        </w:tc>
        <w:tc>
          <w:tcPr>
            <w:tcW w:w="1719" w:type="dxa"/>
          </w:tcPr>
          <w:p w14:paraId="5A6E0929" w14:textId="7DBF0744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4A625A83" w14:textId="146EDA79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04.02.23</w:t>
            </w:r>
          </w:p>
        </w:tc>
        <w:tc>
          <w:tcPr>
            <w:tcW w:w="2398" w:type="dxa"/>
          </w:tcPr>
          <w:p w14:paraId="3A372DA8" w14:textId="3F0F6BC6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6B39DE" w:rsidRPr="00B63FBB" w14:paraId="3C656F1F" w14:textId="77777777" w:rsidTr="000C4240">
        <w:tc>
          <w:tcPr>
            <w:tcW w:w="636" w:type="dxa"/>
          </w:tcPr>
          <w:p w14:paraId="61B49BE8" w14:textId="24D87B1C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05" w:type="dxa"/>
          </w:tcPr>
          <w:p w14:paraId="68CE0A6A" w14:textId="008577B3" w:rsidR="006B39DE" w:rsidRPr="00B04D5C" w:rsidRDefault="006B39DE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>«Берегись автомобиля»</w:t>
            </w:r>
          </w:p>
        </w:tc>
        <w:tc>
          <w:tcPr>
            <w:tcW w:w="3900" w:type="dxa"/>
          </w:tcPr>
          <w:p w14:paraId="43727D5E" w14:textId="59BF809F" w:rsidR="006B39DE" w:rsidRPr="00B04D5C" w:rsidRDefault="00B04D5C" w:rsidP="006B3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(6+)</w:t>
            </w:r>
          </w:p>
        </w:tc>
        <w:tc>
          <w:tcPr>
            <w:tcW w:w="1719" w:type="dxa"/>
          </w:tcPr>
          <w:p w14:paraId="1A405877" w14:textId="2486AB20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5D3FD6FD" w14:textId="7BC0045B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10.02.23</w:t>
            </w:r>
          </w:p>
        </w:tc>
        <w:tc>
          <w:tcPr>
            <w:tcW w:w="2398" w:type="dxa"/>
          </w:tcPr>
          <w:p w14:paraId="45E34F49" w14:textId="4DA65B1A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6B39DE" w:rsidRPr="00B63FBB" w14:paraId="4296EC74" w14:textId="77777777" w:rsidTr="000C4240">
        <w:tc>
          <w:tcPr>
            <w:tcW w:w="636" w:type="dxa"/>
          </w:tcPr>
          <w:p w14:paraId="1A64DCAB" w14:textId="7A9538E0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05" w:type="dxa"/>
          </w:tcPr>
          <w:p w14:paraId="2A724EE2" w14:textId="62A2D408" w:rsidR="006B39DE" w:rsidRPr="00B04D5C" w:rsidRDefault="006B39DE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«Скандинавская ходьба – шаг к здоровью» </w:t>
            </w:r>
          </w:p>
        </w:tc>
        <w:tc>
          <w:tcPr>
            <w:tcW w:w="3900" w:type="dxa"/>
          </w:tcPr>
          <w:p w14:paraId="7E4907DE" w14:textId="0B55F00D" w:rsidR="006B39DE" w:rsidRPr="00B04D5C" w:rsidRDefault="00B04D5C" w:rsidP="006B39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Акция, посвящённая Всемирному дню больного (6+)</w:t>
            </w:r>
          </w:p>
        </w:tc>
        <w:tc>
          <w:tcPr>
            <w:tcW w:w="1719" w:type="dxa"/>
          </w:tcPr>
          <w:p w14:paraId="52BFD2B2" w14:textId="5D5FA1FF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BFF0281" w14:textId="1074244D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11.02.23</w:t>
            </w:r>
          </w:p>
        </w:tc>
        <w:tc>
          <w:tcPr>
            <w:tcW w:w="2398" w:type="dxa"/>
          </w:tcPr>
          <w:p w14:paraId="0201DBED" w14:textId="77777777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1EFF48C2" w14:textId="1C5EC0A8" w:rsidR="006B39DE" w:rsidRPr="00B04D5C" w:rsidRDefault="006B39DE" w:rsidP="006B39DE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6B39DE" w:rsidRPr="00B63FBB" w14:paraId="72A44EDD" w14:textId="77777777" w:rsidTr="000C4240">
        <w:tc>
          <w:tcPr>
            <w:tcW w:w="636" w:type="dxa"/>
          </w:tcPr>
          <w:p w14:paraId="282D3AE0" w14:textId="1509509E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705" w:type="dxa"/>
          </w:tcPr>
          <w:p w14:paraId="6A385AD2" w14:textId="705FC3C2" w:rsidR="006B39DE" w:rsidRPr="00B04D5C" w:rsidRDefault="006B39DE" w:rsidP="006B39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«Путешествие на паровозике» </w:t>
            </w:r>
          </w:p>
        </w:tc>
        <w:tc>
          <w:tcPr>
            <w:tcW w:w="3900" w:type="dxa"/>
          </w:tcPr>
          <w:p w14:paraId="0F011404" w14:textId="1DCD6E1D" w:rsidR="006B39DE" w:rsidRPr="00B04D5C" w:rsidRDefault="00B04D5C" w:rsidP="006B39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D5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 программа по станциям (6+)</w:t>
            </w:r>
          </w:p>
        </w:tc>
        <w:tc>
          <w:tcPr>
            <w:tcW w:w="1719" w:type="dxa"/>
          </w:tcPr>
          <w:p w14:paraId="37699C3E" w14:textId="38D69665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699BD89A" w14:textId="52A16095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11.02.23</w:t>
            </w:r>
          </w:p>
        </w:tc>
        <w:tc>
          <w:tcPr>
            <w:tcW w:w="2398" w:type="dxa"/>
          </w:tcPr>
          <w:p w14:paraId="1AD1833C" w14:textId="7A11B14A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6B39DE" w:rsidRPr="00B63FBB" w14:paraId="14867BF6" w14:textId="77777777" w:rsidTr="000C4240">
        <w:tc>
          <w:tcPr>
            <w:tcW w:w="636" w:type="dxa"/>
          </w:tcPr>
          <w:p w14:paraId="32F9FDE6" w14:textId="73FC1C69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05" w:type="dxa"/>
          </w:tcPr>
          <w:p w14:paraId="3B8E3FA4" w14:textId="743105E0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«Струны нашей памяти»</w:t>
            </w:r>
            <w:r w:rsidRPr="00B04D5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3900" w:type="dxa"/>
          </w:tcPr>
          <w:p w14:paraId="5B2C3D4F" w14:textId="47937AD9" w:rsidR="006B39DE" w:rsidRPr="00B04D5C" w:rsidRDefault="00B04D5C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Акция, посвященный </w:t>
            </w:r>
            <w:r w:rsidRPr="00B04D5C">
              <w:rPr>
                <w:rFonts w:ascii="Times New Roman" w:hAnsi="Times New Roman"/>
                <w:sz w:val="28"/>
                <w:szCs w:val="28"/>
              </w:rPr>
              <w:t>Дню памяти о россиянах, исполнявших служебный долг за пределами Отечества (14+)</w:t>
            </w:r>
          </w:p>
        </w:tc>
        <w:tc>
          <w:tcPr>
            <w:tcW w:w="1719" w:type="dxa"/>
          </w:tcPr>
          <w:p w14:paraId="4B38EB85" w14:textId="1B54639B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67A1B29E" w14:textId="14032054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15.02.23</w:t>
            </w:r>
          </w:p>
        </w:tc>
        <w:tc>
          <w:tcPr>
            <w:tcW w:w="2398" w:type="dxa"/>
          </w:tcPr>
          <w:p w14:paraId="13CB66EF" w14:textId="77777777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00B81FC" w14:textId="7D38ACD2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6B39DE" w:rsidRPr="00B63FBB" w14:paraId="190F9558" w14:textId="77777777" w:rsidTr="000C4240">
        <w:tc>
          <w:tcPr>
            <w:tcW w:w="636" w:type="dxa"/>
          </w:tcPr>
          <w:p w14:paraId="00261693" w14:textId="4F274375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05" w:type="dxa"/>
          </w:tcPr>
          <w:p w14:paraId="503CA3F9" w14:textId="17BB6AD2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«Жизнь и творчество Ф.И. Шаляпина»  </w:t>
            </w:r>
          </w:p>
        </w:tc>
        <w:tc>
          <w:tcPr>
            <w:tcW w:w="3900" w:type="dxa"/>
          </w:tcPr>
          <w:p w14:paraId="416B657E" w14:textId="25568FB1" w:rsidR="006B39DE" w:rsidRPr="00B04D5C" w:rsidRDefault="00B04D5C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Познавательная викторина (14+)</w:t>
            </w:r>
          </w:p>
        </w:tc>
        <w:tc>
          <w:tcPr>
            <w:tcW w:w="1719" w:type="dxa"/>
          </w:tcPr>
          <w:p w14:paraId="5021796D" w14:textId="0F7DECA8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F3C1E98" w14:textId="56FBF514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16.02.23</w:t>
            </w:r>
          </w:p>
        </w:tc>
        <w:tc>
          <w:tcPr>
            <w:tcW w:w="2398" w:type="dxa"/>
          </w:tcPr>
          <w:p w14:paraId="306E7873" w14:textId="024AF7DE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 Попова</w:t>
            </w:r>
          </w:p>
        </w:tc>
      </w:tr>
      <w:tr w:rsidR="006B39DE" w:rsidRPr="00B63FBB" w14:paraId="734AA13D" w14:textId="77777777" w:rsidTr="000C4240">
        <w:tc>
          <w:tcPr>
            <w:tcW w:w="636" w:type="dxa"/>
          </w:tcPr>
          <w:p w14:paraId="57B5075D" w14:textId="1A3EB102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05" w:type="dxa"/>
          </w:tcPr>
          <w:p w14:paraId="56E85BBE" w14:textId="0BFDCB4A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«Ледяная история»  </w:t>
            </w:r>
          </w:p>
        </w:tc>
        <w:tc>
          <w:tcPr>
            <w:tcW w:w="3900" w:type="dxa"/>
          </w:tcPr>
          <w:p w14:paraId="2B146383" w14:textId="114DE403" w:rsidR="006B39DE" w:rsidRPr="00B04D5C" w:rsidRDefault="00B04D5C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Демонстрация фильма для семейного просмотра (6+)</w:t>
            </w:r>
          </w:p>
        </w:tc>
        <w:tc>
          <w:tcPr>
            <w:tcW w:w="1719" w:type="dxa"/>
          </w:tcPr>
          <w:p w14:paraId="483A6A1D" w14:textId="6CEC971C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405A5FE" w14:textId="1AF5F3CF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18.02.23</w:t>
            </w:r>
          </w:p>
        </w:tc>
        <w:tc>
          <w:tcPr>
            <w:tcW w:w="2398" w:type="dxa"/>
          </w:tcPr>
          <w:p w14:paraId="1113B1A1" w14:textId="6B36879D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</w:t>
            </w:r>
            <w:r w:rsid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BDB160" w14:textId="3B9226E3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Ников</w:t>
            </w:r>
          </w:p>
        </w:tc>
      </w:tr>
      <w:tr w:rsidR="006B39DE" w:rsidRPr="00B63FBB" w14:paraId="130A3690" w14:textId="77777777" w:rsidTr="000C4240">
        <w:tc>
          <w:tcPr>
            <w:tcW w:w="636" w:type="dxa"/>
          </w:tcPr>
          <w:p w14:paraId="0EB89680" w14:textId="53E3C553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05" w:type="dxa"/>
          </w:tcPr>
          <w:p w14:paraId="5A726D50" w14:textId="29647F19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«Весёлый полигон» </w:t>
            </w:r>
          </w:p>
        </w:tc>
        <w:tc>
          <w:tcPr>
            <w:tcW w:w="3900" w:type="dxa"/>
          </w:tcPr>
          <w:p w14:paraId="72D87478" w14:textId="6A7F0E2F" w:rsidR="006B39DE" w:rsidRPr="00B04D5C" w:rsidRDefault="00B04D5C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Развлекательная программа для детей (6+)</w:t>
            </w:r>
          </w:p>
        </w:tc>
        <w:tc>
          <w:tcPr>
            <w:tcW w:w="1719" w:type="dxa"/>
          </w:tcPr>
          <w:p w14:paraId="74F91AB3" w14:textId="4B6E0236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13822FA7" w14:textId="6897031F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22.02.23</w:t>
            </w:r>
          </w:p>
        </w:tc>
        <w:tc>
          <w:tcPr>
            <w:tcW w:w="2398" w:type="dxa"/>
          </w:tcPr>
          <w:p w14:paraId="046ADF6E" w14:textId="70EAA230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6B39DE" w:rsidRPr="00B63FBB" w14:paraId="1A50AABF" w14:textId="77777777" w:rsidTr="000C4240">
        <w:tc>
          <w:tcPr>
            <w:tcW w:w="636" w:type="dxa"/>
          </w:tcPr>
          <w:p w14:paraId="637F215B" w14:textId="350C191F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05" w:type="dxa"/>
          </w:tcPr>
          <w:p w14:paraId="1F2F7913" w14:textId="310798A6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«Как на масленичной недели из печи блины летели…» </w:t>
            </w:r>
          </w:p>
        </w:tc>
        <w:tc>
          <w:tcPr>
            <w:tcW w:w="3900" w:type="dxa"/>
          </w:tcPr>
          <w:p w14:paraId="7B449FA5" w14:textId="3DDBE00D" w:rsidR="006B39DE" w:rsidRPr="00B04D5C" w:rsidRDefault="00B04D5C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Фольклорно-познавательная программа (6+)</w:t>
            </w:r>
          </w:p>
        </w:tc>
        <w:tc>
          <w:tcPr>
            <w:tcW w:w="1719" w:type="dxa"/>
          </w:tcPr>
          <w:p w14:paraId="12AD83AA" w14:textId="5657A0F7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5A0DB04" w14:textId="045F9B93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22.02.23</w:t>
            </w:r>
          </w:p>
        </w:tc>
        <w:tc>
          <w:tcPr>
            <w:tcW w:w="2398" w:type="dxa"/>
          </w:tcPr>
          <w:p w14:paraId="26FEDC28" w14:textId="745CEF77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 Попова</w:t>
            </w:r>
          </w:p>
        </w:tc>
      </w:tr>
      <w:tr w:rsidR="006B39DE" w:rsidRPr="00B63FBB" w14:paraId="2075626C" w14:textId="77777777" w:rsidTr="000C4240">
        <w:tc>
          <w:tcPr>
            <w:tcW w:w="636" w:type="dxa"/>
          </w:tcPr>
          <w:p w14:paraId="25EE1A7E" w14:textId="411E6A73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05" w:type="dxa"/>
          </w:tcPr>
          <w:p w14:paraId="3A7B0A52" w14:textId="371760FD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«Богатырская наша сила» </w:t>
            </w:r>
          </w:p>
        </w:tc>
        <w:tc>
          <w:tcPr>
            <w:tcW w:w="3900" w:type="dxa"/>
          </w:tcPr>
          <w:p w14:paraId="1D47CE9F" w14:textId="022B6F10" w:rsidR="006B39DE" w:rsidRPr="00B04D5C" w:rsidRDefault="00B04D5C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Вечер-отдыха (18+)</w:t>
            </w:r>
          </w:p>
        </w:tc>
        <w:tc>
          <w:tcPr>
            <w:tcW w:w="1719" w:type="dxa"/>
          </w:tcPr>
          <w:p w14:paraId="66CE73A4" w14:textId="7AC70B47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1937382B" w14:textId="62E00BAD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23.03.23</w:t>
            </w:r>
          </w:p>
        </w:tc>
        <w:tc>
          <w:tcPr>
            <w:tcW w:w="2398" w:type="dxa"/>
          </w:tcPr>
          <w:p w14:paraId="76727813" w14:textId="2C5B94F4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6B39DE" w:rsidRPr="00B63FBB" w14:paraId="6503BD7F" w14:textId="77777777" w:rsidTr="000C4240">
        <w:tc>
          <w:tcPr>
            <w:tcW w:w="636" w:type="dxa"/>
          </w:tcPr>
          <w:p w14:paraId="496ECA0A" w14:textId="1913C5E6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05" w:type="dxa"/>
          </w:tcPr>
          <w:p w14:paraId="3A49B0AF" w14:textId="4ACEE102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«Блинный квест»  </w:t>
            </w:r>
          </w:p>
        </w:tc>
        <w:tc>
          <w:tcPr>
            <w:tcW w:w="3900" w:type="dxa"/>
          </w:tcPr>
          <w:p w14:paraId="380BF541" w14:textId="26775399" w:rsidR="006B39DE" w:rsidRPr="00B04D5C" w:rsidRDefault="00B04D5C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Семейный квест (6+)</w:t>
            </w:r>
          </w:p>
        </w:tc>
        <w:tc>
          <w:tcPr>
            <w:tcW w:w="1719" w:type="dxa"/>
          </w:tcPr>
          <w:p w14:paraId="3DCC839F" w14:textId="4108A40B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69E24FC3" w14:textId="482CCB4E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24.02.23</w:t>
            </w:r>
          </w:p>
        </w:tc>
        <w:tc>
          <w:tcPr>
            <w:tcW w:w="2398" w:type="dxa"/>
          </w:tcPr>
          <w:p w14:paraId="506E1DB2" w14:textId="77777777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2A1AE659" w14:textId="2B761353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6B39DE" w:rsidRPr="00B63FBB" w14:paraId="79AC0240" w14:textId="77777777" w:rsidTr="000C4240">
        <w:tc>
          <w:tcPr>
            <w:tcW w:w="636" w:type="dxa"/>
          </w:tcPr>
          <w:p w14:paraId="69C39DB8" w14:textId="21E31FAF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705" w:type="dxa"/>
          </w:tcPr>
          <w:p w14:paraId="10868BB7" w14:textId="6BCBB5A3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«Солдатская открытка»  </w:t>
            </w:r>
          </w:p>
        </w:tc>
        <w:tc>
          <w:tcPr>
            <w:tcW w:w="3900" w:type="dxa"/>
          </w:tcPr>
          <w:p w14:paraId="14AAA63A" w14:textId="00F255A1" w:rsidR="006B39DE" w:rsidRPr="00B04D5C" w:rsidRDefault="00B04D5C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Мастер-класс (6+)</w:t>
            </w:r>
          </w:p>
        </w:tc>
        <w:tc>
          <w:tcPr>
            <w:tcW w:w="1719" w:type="dxa"/>
          </w:tcPr>
          <w:p w14:paraId="71B7C221" w14:textId="038A2094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319F5BA2" w14:textId="798058E8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24(25).02.23</w:t>
            </w:r>
          </w:p>
        </w:tc>
        <w:tc>
          <w:tcPr>
            <w:tcW w:w="2398" w:type="dxa"/>
          </w:tcPr>
          <w:p w14:paraId="498B2234" w14:textId="6BD032F0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6B39DE" w:rsidRPr="00B63FBB" w14:paraId="195D6AA8" w14:textId="77777777" w:rsidTr="000C4240">
        <w:tc>
          <w:tcPr>
            <w:tcW w:w="636" w:type="dxa"/>
          </w:tcPr>
          <w:p w14:paraId="371358FD" w14:textId="2E31BF5F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05" w:type="dxa"/>
          </w:tcPr>
          <w:p w14:paraId="7C49B261" w14:textId="1630D76C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«Танцевальный вечер кому за 50» </w:t>
            </w:r>
          </w:p>
        </w:tc>
        <w:tc>
          <w:tcPr>
            <w:tcW w:w="3900" w:type="dxa"/>
          </w:tcPr>
          <w:p w14:paraId="324D3697" w14:textId="1213D9B2" w:rsidR="006B39DE" w:rsidRPr="0065208D" w:rsidRDefault="0065208D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520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Вечер-отдыха (50+)</w:t>
            </w:r>
          </w:p>
        </w:tc>
        <w:tc>
          <w:tcPr>
            <w:tcW w:w="1719" w:type="dxa"/>
          </w:tcPr>
          <w:p w14:paraId="5734025D" w14:textId="6510746D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14B9CE1" w14:textId="4BDFB9DC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24.02.23</w:t>
            </w:r>
          </w:p>
        </w:tc>
        <w:tc>
          <w:tcPr>
            <w:tcW w:w="2398" w:type="dxa"/>
          </w:tcPr>
          <w:p w14:paraId="2D3F0E96" w14:textId="77777777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Балетмейстер</w:t>
            </w:r>
          </w:p>
          <w:p w14:paraId="4CCE1737" w14:textId="671F4B75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Савина</w:t>
            </w:r>
          </w:p>
        </w:tc>
      </w:tr>
      <w:tr w:rsidR="006B39DE" w:rsidRPr="00B63FBB" w14:paraId="5412F838" w14:textId="77777777" w:rsidTr="000C4240">
        <w:tc>
          <w:tcPr>
            <w:tcW w:w="636" w:type="dxa"/>
          </w:tcPr>
          <w:p w14:paraId="2125722E" w14:textId="78F6C6FC" w:rsidR="006B39DE" w:rsidRPr="00B63FBB" w:rsidRDefault="00AB5497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705" w:type="dxa"/>
          </w:tcPr>
          <w:p w14:paraId="349A0F4D" w14:textId="718A1A34" w:rsidR="006B39DE" w:rsidRPr="00B04D5C" w:rsidRDefault="006B39DE" w:rsidP="006B3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«С самоваром да с блинами»</w:t>
            </w:r>
          </w:p>
        </w:tc>
        <w:tc>
          <w:tcPr>
            <w:tcW w:w="3900" w:type="dxa"/>
          </w:tcPr>
          <w:p w14:paraId="1549C67B" w14:textId="0BEF0355" w:rsidR="006B39DE" w:rsidRPr="00B04D5C" w:rsidRDefault="00B04D5C" w:rsidP="006B39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>Детская познавательная программа (6+)</w:t>
            </w:r>
          </w:p>
        </w:tc>
        <w:tc>
          <w:tcPr>
            <w:tcW w:w="1719" w:type="dxa"/>
          </w:tcPr>
          <w:p w14:paraId="4A50176D" w14:textId="434F6F4F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7D9F9A05" w14:textId="60EA173E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24.02.23</w:t>
            </w:r>
          </w:p>
        </w:tc>
        <w:tc>
          <w:tcPr>
            <w:tcW w:w="2398" w:type="dxa"/>
          </w:tcPr>
          <w:p w14:paraId="6EE4A175" w14:textId="369EC5D5" w:rsidR="006B39DE" w:rsidRPr="00B04D5C" w:rsidRDefault="006B39DE" w:rsidP="006B3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6B39DE" w:rsidRPr="00B63FBB" w14:paraId="14FBBC01" w14:textId="77777777" w:rsidTr="00A313F3">
        <w:tc>
          <w:tcPr>
            <w:tcW w:w="14318" w:type="dxa"/>
            <w:gridSpan w:val="6"/>
          </w:tcPr>
          <w:p w14:paraId="56EB1E71" w14:textId="34246F9E" w:rsidR="006B39DE" w:rsidRPr="00B63FBB" w:rsidRDefault="006B39DE" w:rsidP="006B39D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B04D5C" w:rsidRPr="00B63FBB" w14:paraId="74D7D1BE" w14:textId="77777777" w:rsidTr="000C4240">
        <w:tc>
          <w:tcPr>
            <w:tcW w:w="636" w:type="dxa"/>
          </w:tcPr>
          <w:p w14:paraId="18683BDF" w14:textId="697624C1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705" w:type="dxa"/>
          </w:tcPr>
          <w:p w14:paraId="71CD94C1" w14:textId="5819FF16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«Подарок для мамы»  </w:t>
            </w:r>
          </w:p>
        </w:tc>
        <w:tc>
          <w:tcPr>
            <w:tcW w:w="3900" w:type="dxa"/>
          </w:tcPr>
          <w:p w14:paraId="76D09989" w14:textId="0EA7D819" w:rsidR="00B04D5C" w:rsidRPr="00B04D5C" w:rsidRDefault="00B04D5C" w:rsidP="00B04D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астер-класс (6+)</w:t>
            </w:r>
          </w:p>
        </w:tc>
        <w:tc>
          <w:tcPr>
            <w:tcW w:w="1719" w:type="dxa"/>
          </w:tcPr>
          <w:p w14:paraId="3B9F0C7D" w14:textId="6FF2D1F5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7A6368F9" w14:textId="663FE021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03.03.23</w:t>
            </w:r>
          </w:p>
        </w:tc>
        <w:tc>
          <w:tcPr>
            <w:tcW w:w="2398" w:type="dxa"/>
          </w:tcPr>
          <w:p w14:paraId="546D014D" w14:textId="4E15421B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B04D5C" w:rsidRPr="00B63FBB" w14:paraId="3BBD3EB8" w14:textId="77777777" w:rsidTr="000C4240">
        <w:tc>
          <w:tcPr>
            <w:tcW w:w="636" w:type="dxa"/>
          </w:tcPr>
          <w:p w14:paraId="57E6F0A6" w14:textId="11287DD7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705" w:type="dxa"/>
          </w:tcPr>
          <w:p w14:paraId="51AAFE99" w14:textId="22A6C8A4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«Цветы моей мамы»  </w:t>
            </w:r>
          </w:p>
        </w:tc>
        <w:tc>
          <w:tcPr>
            <w:tcW w:w="3900" w:type="dxa"/>
          </w:tcPr>
          <w:p w14:paraId="27F61BCF" w14:textId="530284A0" w:rsidR="00B04D5C" w:rsidRPr="00B04D5C" w:rsidRDefault="00B04D5C" w:rsidP="00B04D5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ыставка комнатных растений (6+)</w:t>
            </w:r>
          </w:p>
        </w:tc>
        <w:tc>
          <w:tcPr>
            <w:tcW w:w="1719" w:type="dxa"/>
          </w:tcPr>
          <w:p w14:paraId="2795A114" w14:textId="516D94EC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2513DAE" w14:textId="3B863F4F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04-11.03.23</w:t>
            </w:r>
          </w:p>
        </w:tc>
        <w:tc>
          <w:tcPr>
            <w:tcW w:w="2398" w:type="dxa"/>
          </w:tcPr>
          <w:p w14:paraId="2095DE87" w14:textId="77777777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71B805A3" w14:textId="308696EB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B04D5C" w:rsidRPr="00B63FBB" w14:paraId="7FF9D716" w14:textId="77777777" w:rsidTr="000C4240">
        <w:tc>
          <w:tcPr>
            <w:tcW w:w="636" w:type="dxa"/>
          </w:tcPr>
          <w:p w14:paraId="16966002" w14:textId="446CB52E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705" w:type="dxa"/>
          </w:tcPr>
          <w:p w14:paraId="21EDFB7A" w14:textId="51EBED66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«Супертёща» </w:t>
            </w:r>
          </w:p>
        </w:tc>
        <w:tc>
          <w:tcPr>
            <w:tcW w:w="3900" w:type="dxa"/>
          </w:tcPr>
          <w:p w14:paraId="41D54D7D" w14:textId="09CAE237" w:rsidR="00B04D5C" w:rsidRPr="00B04D5C" w:rsidRDefault="00B04D5C" w:rsidP="00B04D5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естиваль конкурс в рамках празднования Международного женского дня 8 Марта (6+)</w:t>
            </w:r>
          </w:p>
        </w:tc>
        <w:tc>
          <w:tcPr>
            <w:tcW w:w="1719" w:type="dxa"/>
          </w:tcPr>
          <w:p w14:paraId="2F0A89E8" w14:textId="73F6F161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5789BDF" w14:textId="28379411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04.03.23</w:t>
            </w:r>
          </w:p>
        </w:tc>
        <w:tc>
          <w:tcPr>
            <w:tcW w:w="2398" w:type="dxa"/>
          </w:tcPr>
          <w:p w14:paraId="36587FDA" w14:textId="5E2F8680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  <w:p w14:paraId="75EF7F76" w14:textId="690950DE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D5C" w:rsidRPr="00B63FBB" w14:paraId="6585C574" w14:textId="77777777" w:rsidTr="000C4240">
        <w:tc>
          <w:tcPr>
            <w:tcW w:w="636" w:type="dxa"/>
          </w:tcPr>
          <w:p w14:paraId="5476C1BA" w14:textId="6806B8AA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705" w:type="dxa"/>
          </w:tcPr>
          <w:p w14:paraId="6AF2EE76" w14:textId="52987A4C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>«Весна. Цветы и комплементы»</w:t>
            </w:r>
          </w:p>
        </w:tc>
        <w:tc>
          <w:tcPr>
            <w:tcW w:w="3900" w:type="dxa"/>
          </w:tcPr>
          <w:p w14:paraId="04B3024F" w14:textId="3860A4A6" w:rsidR="00B04D5C" w:rsidRPr="00B04D5C" w:rsidRDefault="00B04D5C" w:rsidP="00B04D5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ечер отдыха (18+)</w:t>
            </w:r>
          </w:p>
        </w:tc>
        <w:tc>
          <w:tcPr>
            <w:tcW w:w="1719" w:type="dxa"/>
          </w:tcPr>
          <w:p w14:paraId="626C314B" w14:textId="639719A9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6BABE49B" w14:textId="773805E5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07.03.23</w:t>
            </w:r>
          </w:p>
        </w:tc>
        <w:tc>
          <w:tcPr>
            <w:tcW w:w="2398" w:type="dxa"/>
          </w:tcPr>
          <w:p w14:paraId="3C6E10C2" w14:textId="7BFF10AF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B04D5C" w:rsidRPr="00B63FBB" w14:paraId="5B2D5059" w14:textId="77777777" w:rsidTr="000C4240">
        <w:tc>
          <w:tcPr>
            <w:tcW w:w="636" w:type="dxa"/>
          </w:tcPr>
          <w:p w14:paraId="2EBD65B3" w14:textId="1796AF2F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705" w:type="dxa"/>
          </w:tcPr>
          <w:p w14:paraId="32F33D80" w14:textId="3324D099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>«Огонёк в стиле ретро» для взрослых (18+)</w:t>
            </w:r>
          </w:p>
        </w:tc>
        <w:tc>
          <w:tcPr>
            <w:tcW w:w="3900" w:type="dxa"/>
          </w:tcPr>
          <w:p w14:paraId="388B1731" w14:textId="4F40B4A8" w:rsidR="00B04D5C" w:rsidRPr="00B04D5C" w:rsidRDefault="00265F5A" w:rsidP="00B04D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Вечер-отдыха</w:t>
            </w:r>
          </w:p>
        </w:tc>
        <w:tc>
          <w:tcPr>
            <w:tcW w:w="1719" w:type="dxa"/>
          </w:tcPr>
          <w:p w14:paraId="2B762958" w14:textId="36C05950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4D5E52A0" w14:textId="3B472B76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07.03.23</w:t>
            </w:r>
          </w:p>
        </w:tc>
        <w:tc>
          <w:tcPr>
            <w:tcW w:w="2398" w:type="dxa"/>
          </w:tcPr>
          <w:p w14:paraId="032FFE17" w14:textId="77777777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14:paraId="3FEBFBF2" w14:textId="59E3A8D1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Курунтяева</w:t>
            </w:r>
          </w:p>
        </w:tc>
      </w:tr>
      <w:tr w:rsidR="00B04D5C" w:rsidRPr="00B63FBB" w14:paraId="32CAC299" w14:textId="77777777" w:rsidTr="000C4240">
        <w:tc>
          <w:tcPr>
            <w:tcW w:w="636" w:type="dxa"/>
          </w:tcPr>
          <w:p w14:paraId="5B7E9460" w14:textId="345DA765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705" w:type="dxa"/>
          </w:tcPr>
          <w:p w14:paraId="220EFBC5" w14:textId="543889DF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«Наука и труд - дивные всходы дают»  </w:t>
            </w:r>
          </w:p>
        </w:tc>
        <w:tc>
          <w:tcPr>
            <w:tcW w:w="3900" w:type="dxa"/>
          </w:tcPr>
          <w:p w14:paraId="33DD86B0" w14:textId="3E295F44" w:rsidR="00B04D5C" w:rsidRPr="00B04D5C" w:rsidRDefault="00B04D5C" w:rsidP="00B04D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B04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нтеллектуальная познавательная программа (14+)</w:t>
            </w:r>
          </w:p>
        </w:tc>
        <w:tc>
          <w:tcPr>
            <w:tcW w:w="1719" w:type="dxa"/>
          </w:tcPr>
          <w:p w14:paraId="5484EAC6" w14:textId="0C2F21A4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A2F89CC" w14:textId="345B1EB7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10.03.23</w:t>
            </w:r>
          </w:p>
        </w:tc>
        <w:tc>
          <w:tcPr>
            <w:tcW w:w="2398" w:type="dxa"/>
          </w:tcPr>
          <w:p w14:paraId="3C8B85C0" w14:textId="35D23D61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  <w:p w14:paraId="5CC5FEBF" w14:textId="180E0582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D5C" w:rsidRPr="00B63FBB" w14:paraId="41AC1B94" w14:textId="77777777" w:rsidTr="000C4240">
        <w:tc>
          <w:tcPr>
            <w:tcW w:w="636" w:type="dxa"/>
          </w:tcPr>
          <w:p w14:paraId="5AC4E00D" w14:textId="77C8CF97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705" w:type="dxa"/>
          </w:tcPr>
          <w:p w14:paraId="4DD43C5F" w14:textId="04DE6D25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>«В здоровом теле-здоровый дух»</w:t>
            </w:r>
          </w:p>
        </w:tc>
        <w:tc>
          <w:tcPr>
            <w:tcW w:w="3900" w:type="dxa"/>
          </w:tcPr>
          <w:p w14:paraId="621CE6B2" w14:textId="1B201919" w:rsidR="00B04D5C" w:rsidRPr="00B04D5C" w:rsidRDefault="00B04D5C" w:rsidP="00B04D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портивно-игровая программа (6+)</w:t>
            </w:r>
          </w:p>
        </w:tc>
        <w:tc>
          <w:tcPr>
            <w:tcW w:w="1719" w:type="dxa"/>
          </w:tcPr>
          <w:p w14:paraId="09CB20DF" w14:textId="072A4050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50B8B532" w14:textId="26B62BF2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17.03.023</w:t>
            </w:r>
          </w:p>
        </w:tc>
        <w:tc>
          <w:tcPr>
            <w:tcW w:w="2398" w:type="dxa"/>
          </w:tcPr>
          <w:p w14:paraId="590C231E" w14:textId="7C0F701E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B04D5C" w:rsidRPr="00B63FBB" w14:paraId="2CAB6B5D" w14:textId="77777777" w:rsidTr="000C4240">
        <w:tc>
          <w:tcPr>
            <w:tcW w:w="636" w:type="dxa"/>
          </w:tcPr>
          <w:p w14:paraId="5D2D44D9" w14:textId="7F24D80A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705" w:type="dxa"/>
          </w:tcPr>
          <w:p w14:paraId="2CB711C6" w14:textId="09EB1C8D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«Крым и Россия дружбой едины» </w:t>
            </w:r>
          </w:p>
        </w:tc>
        <w:tc>
          <w:tcPr>
            <w:tcW w:w="3900" w:type="dxa"/>
          </w:tcPr>
          <w:p w14:paraId="0631A3B6" w14:textId="2E78339A" w:rsidR="00B04D5C" w:rsidRPr="00B04D5C" w:rsidRDefault="00B04D5C" w:rsidP="00B04D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етевая акция - читаем стихи о Крыме и России (6+)</w:t>
            </w:r>
          </w:p>
        </w:tc>
        <w:tc>
          <w:tcPr>
            <w:tcW w:w="1719" w:type="dxa"/>
          </w:tcPr>
          <w:p w14:paraId="39623B3C" w14:textId="7AF1E539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</w:tcPr>
          <w:p w14:paraId="08873688" w14:textId="35C0B81C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01-16.03.23</w:t>
            </w:r>
          </w:p>
        </w:tc>
        <w:tc>
          <w:tcPr>
            <w:tcW w:w="2398" w:type="dxa"/>
          </w:tcPr>
          <w:p w14:paraId="4643A8B1" w14:textId="3BC89330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B04D5C" w:rsidRPr="00B63FBB" w14:paraId="121B4BAD" w14:textId="77777777" w:rsidTr="000C4240">
        <w:tc>
          <w:tcPr>
            <w:tcW w:w="636" w:type="dxa"/>
          </w:tcPr>
          <w:p w14:paraId="70F11564" w14:textId="1384684A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705" w:type="dxa"/>
          </w:tcPr>
          <w:p w14:paraId="6BCEA1CD" w14:textId="4F181118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>«#Ялта. Крым. Россия»</w:t>
            </w:r>
          </w:p>
        </w:tc>
        <w:tc>
          <w:tcPr>
            <w:tcW w:w="3900" w:type="dxa"/>
          </w:tcPr>
          <w:p w14:paraId="712214B4" w14:textId="681FB181" w:rsidR="00B04D5C" w:rsidRPr="00B04D5C" w:rsidRDefault="00B04D5C" w:rsidP="00B04D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етевая фото акция (6+)</w:t>
            </w:r>
          </w:p>
        </w:tc>
        <w:tc>
          <w:tcPr>
            <w:tcW w:w="1719" w:type="dxa"/>
          </w:tcPr>
          <w:p w14:paraId="4381387F" w14:textId="2CF3A356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</w:tcPr>
          <w:p w14:paraId="4F614AC2" w14:textId="3D63D1CE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01-18.03.23</w:t>
            </w:r>
          </w:p>
        </w:tc>
        <w:tc>
          <w:tcPr>
            <w:tcW w:w="2398" w:type="dxa"/>
          </w:tcPr>
          <w:p w14:paraId="18C367CA" w14:textId="77777777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27DE085" w14:textId="1B717193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B04D5C" w:rsidRPr="00B63FBB" w14:paraId="32684BEB" w14:textId="77777777" w:rsidTr="000C4240">
        <w:tc>
          <w:tcPr>
            <w:tcW w:w="636" w:type="dxa"/>
          </w:tcPr>
          <w:p w14:paraId="74705393" w14:textId="29418506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705" w:type="dxa"/>
          </w:tcPr>
          <w:p w14:paraId="1443282A" w14:textId="2A207023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«Крымская лаванда»  </w:t>
            </w:r>
          </w:p>
        </w:tc>
        <w:tc>
          <w:tcPr>
            <w:tcW w:w="3900" w:type="dxa"/>
          </w:tcPr>
          <w:p w14:paraId="6F688D2D" w14:textId="1A5781EF" w:rsidR="00B04D5C" w:rsidRPr="00B04D5C" w:rsidRDefault="00B04D5C" w:rsidP="00B04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B04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астерская для детей с ОВЗ (6+)</w:t>
            </w:r>
          </w:p>
        </w:tc>
        <w:tc>
          <w:tcPr>
            <w:tcW w:w="1719" w:type="dxa"/>
          </w:tcPr>
          <w:p w14:paraId="18FCE0D9" w14:textId="19CDD5D0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0D88340" w14:textId="39749830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17.03.23</w:t>
            </w:r>
          </w:p>
        </w:tc>
        <w:tc>
          <w:tcPr>
            <w:tcW w:w="2398" w:type="dxa"/>
          </w:tcPr>
          <w:p w14:paraId="6A1EC8ED" w14:textId="77777777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Художник-декоратор</w:t>
            </w:r>
          </w:p>
          <w:p w14:paraId="2511AEB6" w14:textId="3A0F129A" w:rsidR="00B04D5C" w:rsidRPr="00B04D5C" w:rsidRDefault="00B04D5C" w:rsidP="00B04D5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Клименко</w:t>
            </w:r>
          </w:p>
        </w:tc>
      </w:tr>
      <w:tr w:rsidR="00B04D5C" w:rsidRPr="00B63FBB" w14:paraId="35B54A07" w14:textId="77777777" w:rsidTr="000C4240">
        <w:tc>
          <w:tcPr>
            <w:tcW w:w="636" w:type="dxa"/>
          </w:tcPr>
          <w:p w14:paraId="4366A9C0" w14:textId="746EA9AE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705" w:type="dxa"/>
          </w:tcPr>
          <w:p w14:paraId="548AF8F9" w14:textId="563EAA7F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«Крымский мост»  </w:t>
            </w:r>
          </w:p>
        </w:tc>
        <w:tc>
          <w:tcPr>
            <w:tcW w:w="3900" w:type="dxa"/>
          </w:tcPr>
          <w:p w14:paraId="727E5A92" w14:textId="3318B759" w:rsidR="00B04D5C" w:rsidRPr="00B04D5C" w:rsidRDefault="00B04D5C" w:rsidP="00B04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B04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емонстрация документального фильма (14+)</w:t>
            </w:r>
          </w:p>
        </w:tc>
        <w:tc>
          <w:tcPr>
            <w:tcW w:w="1719" w:type="dxa"/>
          </w:tcPr>
          <w:p w14:paraId="74658560" w14:textId="08904F8D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75BABB44" w14:textId="48FF46CC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18.03.23</w:t>
            </w:r>
          </w:p>
        </w:tc>
        <w:tc>
          <w:tcPr>
            <w:tcW w:w="2398" w:type="dxa"/>
          </w:tcPr>
          <w:p w14:paraId="17AF289A" w14:textId="5EB7F116" w:rsidR="00B04D5C" w:rsidRPr="00B04D5C" w:rsidRDefault="00B04D5C" w:rsidP="00B04D5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 А.А.</w:t>
            </w:r>
            <w:r w:rsidR="00AD6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</w:tr>
      <w:tr w:rsidR="00B04D5C" w:rsidRPr="00B63FBB" w14:paraId="4E5D762A" w14:textId="77777777" w:rsidTr="000C4240">
        <w:tc>
          <w:tcPr>
            <w:tcW w:w="636" w:type="dxa"/>
          </w:tcPr>
          <w:p w14:paraId="38BAF30B" w14:textId="7904D50C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705" w:type="dxa"/>
          </w:tcPr>
          <w:p w14:paraId="770ABB25" w14:textId="02B621A4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«Наш Крым – наша гордость» </w:t>
            </w:r>
          </w:p>
        </w:tc>
        <w:tc>
          <w:tcPr>
            <w:tcW w:w="3900" w:type="dxa"/>
          </w:tcPr>
          <w:p w14:paraId="71BA6596" w14:textId="7E8BAC4B" w:rsidR="00B04D5C" w:rsidRPr="00B04D5C" w:rsidRDefault="00B04D5C" w:rsidP="00B04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нлайн путешествие по знаменитым местам Крыма (14+)</w:t>
            </w:r>
          </w:p>
        </w:tc>
        <w:tc>
          <w:tcPr>
            <w:tcW w:w="1719" w:type="dxa"/>
          </w:tcPr>
          <w:p w14:paraId="16D8221B" w14:textId="23489689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</w:tcPr>
          <w:p w14:paraId="7CA12DF6" w14:textId="044BE664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18.03.23</w:t>
            </w:r>
          </w:p>
        </w:tc>
        <w:tc>
          <w:tcPr>
            <w:tcW w:w="2398" w:type="dxa"/>
          </w:tcPr>
          <w:p w14:paraId="6D8E4DD5" w14:textId="77777777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E6D337F" w14:textId="074CCBB5" w:rsidR="00B04D5C" w:rsidRPr="00B04D5C" w:rsidRDefault="00B04D5C" w:rsidP="00B04D5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B04D5C" w:rsidRPr="00B63FBB" w14:paraId="48322F0A" w14:textId="77777777" w:rsidTr="000C4240">
        <w:tc>
          <w:tcPr>
            <w:tcW w:w="636" w:type="dxa"/>
          </w:tcPr>
          <w:p w14:paraId="7E751451" w14:textId="1FD181ED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705" w:type="dxa"/>
          </w:tcPr>
          <w:p w14:paraId="6C995591" w14:textId="6A7F809A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«На встречу весне»  </w:t>
            </w:r>
          </w:p>
        </w:tc>
        <w:tc>
          <w:tcPr>
            <w:tcW w:w="3900" w:type="dxa"/>
          </w:tcPr>
          <w:p w14:paraId="51749C7A" w14:textId="44076376" w:rsidR="00B04D5C" w:rsidRPr="00B04D5C" w:rsidRDefault="00B04D5C" w:rsidP="00B04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ародные игрища (6+)</w:t>
            </w:r>
          </w:p>
        </w:tc>
        <w:tc>
          <w:tcPr>
            <w:tcW w:w="1719" w:type="dxa"/>
          </w:tcPr>
          <w:p w14:paraId="01A3D774" w14:textId="32C3D618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058D3C89" w14:textId="6ED23B7B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18.03.23</w:t>
            </w:r>
          </w:p>
        </w:tc>
        <w:tc>
          <w:tcPr>
            <w:tcW w:w="2398" w:type="dxa"/>
          </w:tcPr>
          <w:p w14:paraId="1657FA83" w14:textId="282FA4D0" w:rsidR="00B04D5C" w:rsidRPr="00B04D5C" w:rsidRDefault="00B04D5C" w:rsidP="00B04D5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B04D5C" w:rsidRPr="00B63FBB" w14:paraId="778B58EF" w14:textId="77777777" w:rsidTr="000C4240">
        <w:tc>
          <w:tcPr>
            <w:tcW w:w="636" w:type="dxa"/>
          </w:tcPr>
          <w:p w14:paraId="13E256F4" w14:textId="0BF92CA7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705" w:type="dxa"/>
          </w:tcPr>
          <w:p w14:paraId="6D2E83EA" w14:textId="3953E718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«Весёлые вытворяшки»  </w:t>
            </w:r>
          </w:p>
        </w:tc>
        <w:tc>
          <w:tcPr>
            <w:tcW w:w="3900" w:type="dxa"/>
          </w:tcPr>
          <w:p w14:paraId="2C878778" w14:textId="040E72B9" w:rsidR="00B04D5C" w:rsidRPr="00B04D5C" w:rsidRDefault="00B04D5C" w:rsidP="00B04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 xml:space="preserve">гровая развлекательная 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(0+)</w:t>
            </w:r>
          </w:p>
        </w:tc>
        <w:tc>
          <w:tcPr>
            <w:tcW w:w="1719" w:type="dxa"/>
          </w:tcPr>
          <w:p w14:paraId="6664C9F4" w14:textId="1DF925C5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СДК</w:t>
            </w:r>
          </w:p>
        </w:tc>
        <w:tc>
          <w:tcPr>
            <w:tcW w:w="1960" w:type="dxa"/>
          </w:tcPr>
          <w:p w14:paraId="43A47ACB" w14:textId="1240BD85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22.03.23</w:t>
            </w:r>
          </w:p>
        </w:tc>
        <w:tc>
          <w:tcPr>
            <w:tcW w:w="2398" w:type="dxa"/>
          </w:tcPr>
          <w:p w14:paraId="18079FD4" w14:textId="46D29308" w:rsidR="00B04D5C" w:rsidRPr="00B04D5C" w:rsidRDefault="00B04D5C" w:rsidP="00B04D5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филиалом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Н.Ю. Гаврилова</w:t>
            </w:r>
          </w:p>
        </w:tc>
      </w:tr>
      <w:tr w:rsidR="00B04D5C" w:rsidRPr="00B63FBB" w14:paraId="118AE0E1" w14:textId="77777777" w:rsidTr="000C4240">
        <w:tc>
          <w:tcPr>
            <w:tcW w:w="636" w:type="dxa"/>
          </w:tcPr>
          <w:p w14:paraId="7D1DEF70" w14:textId="437F4439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705" w:type="dxa"/>
          </w:tcPr>
          <w:p w14:paraId="00779EAB" w14:textId="5E868CB3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«Как Три богатыря Весну выручали»  </w:t>
            </w:r>
          </w:p>
        </w:tc>
        <w:tc>
          <w:tcPr>
            <w:tcW w:w="3900" w:type="dxa"/>
          </w:tcPr>
          <w:p w14:paraId="080EA6B8" w14:textId="2E8CF649" w:rsidR="00B04D5C" w:rsidRPr="00B04D5C" w:rsidRDefault="00B04D5C" w:rsidP="00B04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 xml:space="preserve">еатрализовано - развлекательная программа </w:t>
            </w:r>
            <w:r w:rsidR="0065208D">
              <w:rPr>
                <w:rFonts w:ascii="Times New Roman" w:hAnsi="Times New Roman" w:cs="Times New Roman"/>
                <w:sz w:val="28"/>
                <w:szCs w:val="28"/>
              </w:rPr>
              <w:t xml:space="preserve">со сладкими столами 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(6+)</w:t>
            </w:r>
          </w:p>
        </w:tc>
        <w:tc>
          <w:tcPr>
            <w:tcW w:w="1719" w:type="dxa"/>
          </w:tcPr>
          <w:p w14:paraId="351E94D9" w14:textId="7A2AC23E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71410A0E" w14:textId="58B35714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25.03.23</w:t>
            </w:r>
          </w:p>
        </w:tc>
        <w:tc>
          <w:tcPr>
            <w:tcW w:w="2398" w:type="dxa"/>
          </w:tcPr>
          <w:p w14:paraId="175F8116" w14:textId="77777777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5E7E10A" w14:textId="04307E7B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  <w:p w14:paraId="672BACA3" w14:textId="23FD56FF" w:rsidR="00B04D5C" w:rsidRPr="00B04D5C" w:rsidRDefault="00B04D5C" w:rsidP="00B04D5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4D5C" w:rsidRPr="00B63FBB" w14:paraId="064D99E5" w14:textId="77777777" w:rsidTr="000C4240">
        <w:tc>
          <w:tcPr>
            <w:tcW w:w="636" w:type="dxa"/>
          </w:tcPr>
          <w:p w14:paraId="422718C9" w14:textId="4EBD0615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705" w:type="dxa"/>
          </w:tcPr>
          <w:p w14:paraId="70EEA8D7" w14:textId="72899A9C" w:rsidR="00B04D5C" w:rsidRPr="00B04D5C" w:rsidRDefault="00B04D5C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hAnsi="Times New Roman"/>
                <w:sz w:val="28"/>
                <w:szCs w:val="28"/>
              </w:rPr>
              <w:t xml:space="preserve">«Земля – наш общий дом»  </w:t>
            </w:r>
          </w:p>
        </w:tc>
        <w:tc>
          <w:tcPr>
            <w:tcW w:w="3900" w:type="dxa"/>
          </w:tcPr>
          <w:p w14:paraId="0ED0276F" w14:textId="13B3C497" w:rsidR="00B04D5C" w:rsidRPr="00B04D5C" w:rsidRDefault="00B04D5C" w:rsidP="00B04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D5C">
              <w:rPr>
                <w:rFonts w:ascii="Times New Roman" w:hAnsi="Times New Roman" w:cs="Times New Roman"/>
                <w:sz w:val="28"/>
                <w:szCs w:val="28"/>
              </w:rPr>
              <w:t>ознавательно-экологическая программа (6+)</w:t>
            </w:r>
          </w:p>
        </w:tc>
        <w:tc>
          <w:tcPr>
            <w:tcW w:w="1719" w:type="dxa"/>
          </w:tcPr>
          <w:p w14:paraId="62859361" w14:textId="556AAFE5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3973EA13" w14:textId="73208A35" w:rsidR="00B04D5C" w:rsidRPr="00B04D5C" w:rsidRDefault="00B04D5C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25.03.23</w:t>
            </w:r>
          </w:p>
        </w:tc>
        <w:tc>
          <w:tcPr>
            <w:tcW w:w="2398" w:type="dxa"/>
          </w:tcPr>
          <w:p w14:paraId="2EE79BB7" w14:textId="02F47A6D" w:rsidR="00B04D5C" w:rsidRPr="00B04D5C" w:rsidRDefault="00B04D5C" w:rsidP="00B04D5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Н.Ю. Гаврилова</w:t>
            </w:r>
          </w:p>
        </w:tc>
      </w:tr>
      <w:tr w:rsidR="00B04D5C" w:rsidRPr="00B63FBB" w14:paraId="466532F6" w14:textId="77777777" w:rsidTr="00A313F3">
        <w:tc>
          <w:tcPr>
            <w:tcW w:w="14318" w:type="dxa"/>
            <w:gridSpan w:val="6"/>
          </w:tcPr>
          <w:p w14:paraId="67C9DE62" w14:textId="770B5BBC" w:rsidR="00B04D5C" w:rsidRPr="00B63FBB" w:rsidRDefault="00B04D5C" w:rsidP="00B04D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B04D5C" w:rsidRPr="00B63FBB" w14:paraId="3581E850" w14:textId="77777777" w:rsidTr="000C4240">
        <w:tc>
          <w:tcPr>
            <w:tcW w:w="636" w:type="dxa"/>
          </w:tcPr>
          <w:p w14:paraId="4407A791" w14:textId="526649E3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705" w:type="dxa"/>
          </w:tcPr>
          <w:p w14:paraId="74B43D30" w14:textId="34B9A713" w:rsidR="00B04D5C" w:rsidRPr="00B63FBB" w:rsidRDefault="00C47C26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C4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Днём рождения, родной район»</w:t>
            </w:r>
          </w:p>
        </w:tc>
        <w:tc>
          <w:tcPr>
            <w:tcW w:w="3900" w:type="dxa"/>
          </w:tcPr>
          <w:p w14:paraId="419C60A2" w14:textId="1B6E6B09" w:rsidR="00B04D5C" w:rsidRPr="00B63FBB" w:rsidRDefault="00C47C26" w:rsidP="00B04D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акция - поздравь свой район</w:t>
            </w:r>
          </w:p>
        </w:tc>
        <w:tc>
          <w:tcPr>
            <w:tcW w:w="1719" w:type="dxa"/>
          </w:tcPr>
          <w:p w14:paraId="27340CFB" w14:textId="0D3792CE" w:rsidR="00B04D5C" w:rsidRPr="00B63FBB" w:rsidRDefault="00463888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12E2C2C4" w14:textId="5D86A8F8" w:rsidR="00B04D5C" w:rsidRPr="00B63FBB" w:rsidRDefault="00463888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01.04.23</w:t>
            </w:r>
          </w:p>
        </w:tc>
        <w:tc>
          <w:tcPr>
            <w:tcW w:w="2398" w:type="dxa"/>
          </w:tcPr>
          <w:p w14:paraId="1FA6E834" w14:textId="77777777" w:rsidR="00463888" w:rsidRPr="00B04D5C" w:rsidRDefault="00463888" w:rsidP="004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126E10A" w14:textId="77777777" w:rsidR="00463888" w:rsidRPr="00B04D5C" w:rsidRDefault="00463888" w:rsidP="004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  <w:p w14:paraId="20569AEB" w14:textId="623F66BA" w:rsidR="00B04D5C" w:rsidRPr="00B63FBB" w:rsidRDefault="00B04D5C" w:rsidP="004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D5C" w:rsidRPr="00B63FBB" w14:paraId="248558C2" w14:textId="77777777" w:rsidTr="000C4240">
        <w:tc>
          <w:tcPr>
            <w:tcW w:w="636" w:type="dxa"/>
          </w:tcPr>
          <w:p w14:paraId="4A85B506" w14:textId="1EFF4539" w:rsidR="00B04D5C" w:rsidRPr="00B63FBB" w:rsidRDefault="00AB5497" w:rsidP="00B04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705" w:type="dxa"/>
          </w:tcPr>
          <w:p w14:paraId="067E74CF" w14:textId="6B702792" w:rsidR="00B04D5C" w:rsidRPr="00B63FBB" w:rsidRDefault="003A1FD5" w:rsidP="00B04D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района»</w:t>
            </w:r>
          </w:p>
        </w:tc>
        <w:tc>
          <w:tcPr>
            <w:tcW w:w="3900" w:type="dxa"/>
          </w:tcPr>
          <w:p w14:paraId="3C53E392" w14:textId="61E0BC23" w:rsidR="00B04D5C" w:rsidRPr="00B63FBB" w:rsidRDefault="00C47C26" w:rsidP="00B04D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мероприятие</w:t>
            </w:r>
          </w:p>
        </w:tc>
        <w:tc>
          <w:tcPr>
            <w:tcW w:w="1719" w:type="dxa"/>
          </w:tcPr>
          <w:p w14:paraId="794E1E9E" w14:textId="1E84F785" w:rsidR="00B04D5C" w:rsidRPr="00B63FBB" w:rsidRDefault="00C47C26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44F997A6" w14:textId="24D1D9F9" w:rsidR="00B04D5C" w:rsidRPr="00B63FBB" w:rsidRDefault="00C47C26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01.04.23</w:t>
            </w:r>
          </w:p>
        </w:tc>
        <w:tc>
          <w:tcPr>
            <w:tcW w:w="2398" w:type="dxa"/>
          </w:tcPr>
          <w:p w14:paraId="2B24397C" w14:textId="77777777" w:rsidR="00463888" w:rsidRDefault="005960B7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14:paraId="363B85B6" w14:textId="2D8EEA1C" w:rsidR="005960B7" w:rsidRPr="00B63FBB" w:rsidRDefault="005960B7" w:rsidP="00B04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 w:rsidR="00AD6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</w:t>
            </w:r>
          </w:p>
        </w:tc>
      </w:tr>
      <w:tr w:rsidR="0032620D" w:rsidRPr="00B63FBB" w14:paraId="0FE0E442" w14:textId="77777777" w:rsidTr="000C4240">
        <w:tc>
          <w:tcPr>
            <w:tcW w:w="636" w:type="dxa"/>
          </w:tcPr>
          <w:p w14:paraId="6F99D835" w14:textId="70EF9930" w:rsidR="0032620D" w:rsidRDefault="0032620D" w:rsidP="0032620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705" w:type="dxa"/>
          </w:tcPr>
          <w:p w14:paraId="7C08645C" w14:textId="185D4EE2" w:rsidR="0032620D" w:rsidRPr="00B63FBB" w:rsidRDefault="0032620D" w:rsidP="0032620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«Ветка сирени»</w:t>
            </w:r>
          </w:p>
        </w:tc>
        <w:tc>
          <w:tcPr>
            <w:tcW w:w="3900" w:type="dxa"/>
          </w:tcPr>
          <w:p w14:paraId="68FF080B" w14:textId="37A5E989" w:rsidR="0032620D" w:rsidRDefault="0032620D" w:rsidP="0032620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фильма в рамках 150-ю со дня рождения С.В. Рахманинова (14+)</w:t>
            </w:r>
          </w:p>
        </w:tc>
        <w:tc>
          <w:tcPr>
            <w:tcW w:w="1719" w:type="dxa"/>
          </w:tcPr>
          <w:p w14:paraId="1AE47A1F" w14:textId="77777777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14:paraId="4A2DAEDC" w14:textId="09AFD8B3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01.04.23</w:t>
            </w:r>
          </w:p>
        </w:tc>
        <w:tc>
          <w:tcPr>
            <w:tcW w:w="2398" w:type="dxa"/>
          </w:tcPr>
          <w:p w14:paraId="5695D530" w14:textId="77777777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</w:t>
            </w:r>
          </w:p>
          <w:p w14:paraId="5599FF38" w14:textId="0A9466D6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r w:rsidR="003A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</w:tr>
      <w:tr w:rsidR="0032620D" w:rsidRPr="00B63FBB" w14:paraId="2159E4C9" w14:textId="77777777" w:rsidTr="000C4240">
        <w:tc>
          <w:tcPr>
            <w:tcW w:w="636" w:type="dxa"/>
          </w:tcPr>
          <w:p w14:paraId="74D131FF" w14:textId="32D4BD0D" w:rsidR="0032620D" w:rsidRPr="00B63FBB" w:rsidRDefault="0032620D" w:rsidP="0032620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705" w:type="dxa"/>
          </w:tcPr>
          <w:p w14:paraId="1877F1A2" w14:textId="65A0CA7F" w:rsidR="0032620D" w:rsidRPr="00B63FBB" w:rsidRDefault="0032620D" w:rsidP="0032620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«Давайте по шумим» </w:t>
            </w:r>
          </w:p>
        </w:tc>
        <w:tc>
          <w:tcPr>
            <w:tcW w:w="3900" w:type="dxa"/>
          </w:tcPr>
          <w:p w14:paraId="4C7DA034" w14:textId="3C8E9046" w:rsidR="0032620D" w:rsidRPr="00B63FBB" w:rsidRDefault="0032620D" w:rsidP="0032620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детей, посвящённая Дню смеха (0+)</w:t>
            </w:r>
          </w:p>
        </w:tc>
        <w:tc>
          <w:tcPr>
            <w:tcW w:w="1719" w:type="dxa"/>
          </w:tcPr>
          <w:p w14:paraId="0A77C841" w14:textId="3DE4A85C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304A2587" w14:textId="2E51B751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01.04.23</w:t>
            </w:r>
          </w:p>
        </w:tc>
        <w:tc>
          <w:tcPr>
            <w:tcW w:w="2398" w:type="dxa"/>
          </w:tcPr>
          <w:p w14:paraId="5E88249B" w14:textId="77777777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278E8390" w14:textId="7553E22D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</w:t>
            </w:r>
            <w:r w:rsidR="003A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</w:t>
            </w:r>
          </w:p>
        </w:tc>
      </w:tr>
      <w:tr w:rsidR="0032620D" w:rsidRPr="00B63FBB" w14:paraId="2B064AFD" w14:textId="77777777" w:rsidTr="000C4240">
        <w:tc>
          <w:tcPr>
            <w:tcW w:w="636" w:type="dxa"/>
          </w:tcPr>
          <w:p w14:paraId="50A33EF2" w14:textId="266563E1" w:rsidR="0032620D" w:rsidRPr="00B63FBB" w:rsidRDefault="0032620D" w:rsidP="0032620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705" w:type="dxa"/>
          </w:tcPr>
          <w:p w14:paraId="21B29D29" w14:textId="17F8BE71" w:rsidR="0032620D" w:rsidRDefault="0032620D" w:rsidP="003262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затеи»</w:t>
            </w:r>
          </w:p>
        </w:tc>
        <w:tc>
          <w:tcPr>
            <w:tcW w:w="3900" w:type="dxa"/>
          </w:tcPr>
          <w:p w14:paraId="5C44002A" w14:textId="18948258" w:rsidR="0032620D" w:rsidRDefault="0032620D" w:rsidP="0032620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для дошкольников (0+)</w:t>
            </w:r>
          </w:p>
        </w:tc>
        <w:tc>
          <w:tcPr>
            <w:tcW w:w="1719" w:type="dxa"/>
          </w:tcPr>
          <w:p w14:paraId="37C73608" w14:textId="2084C614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7070A486" w14:textId="6DCB3D9D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05.04.23</w:t>
            </w:r>
          </w:p>
        </w:tc>
        <w:tc>
          <w:tcPr>
            <w:tcW w:w="2398" w:type="dxa"/>
          </w:tcPr>
          <w:p w14:paraId="0EF550D5" w14:textId="77777777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2C649DCB" w14:textId="2E18DAF3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</w:t>
            </w:r>
            <w:r w:rsidR="003A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</w:t>
            </w:r>
          </w:p>
        </w:tc>
      </w:tr>
      <w:tr w:rsidR="0032620D" w:rsidRPr="00B63FBB" w14:paraId="5BDEA00C" w14:textId="77777777" w:rsidTr="000C4240">
        <w:trPr>
          <w:trHeight w:val="70"/>
        </w:trPr>
        <w:tc>
          <w:tcPr>
            <w:tcW w:w="636" w:type="dxa"/>
          </w:tcPr>
          <w:p w14:paraId="3CA52264" w14:textId="1AB58582" w:rsidR="0032620D" w:rsidRPr="00B63FBB" w:rsidRDefault="0032620D" w:rsidP="0032620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705" w:type="dxa"/>
          </w:tcPr>
          <w:p w14:paraId="26253989" w14:textId="3805E65B" w:rsidR="0032620D" w:rsidRPr="00B63FBB" w:rsidRDefault="0032620D" w:rsidP="0032620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«Спорт без границ»</w:t>
            </w:r>
          </w:p>
        </w:tc>
        <w:tc>
          <w:tcPr>
            <w:tcW w:w="3900" w:type="dxa"/>
          </w:tcPr>
          <w:p w14:paraId="7D1D0320" w14:textId="67D08C1C" w:rsidR="0032620D" w:rsidRPr="00B63FBB" w:rsidRDefault="0032620D" w:rsidP="0032620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Своя игра, посвящённая</w:t>
            </w:r>
            <w:r w:rsidRPr="00463888">
              <w:t xml:space="preserve"> </w:t>
            </w:r>
            <w:hyperlink r:id="rId9" w:history="1">
              <w:r w:rsidRPr="00463888">
                <w:rPr>
                  <w:rFonts w:ascii="Times New Roman" w:hAnsi="Times New Roman" w:cs="Times New Roman"/>
                  <w:sz w:val="28"/>
                  <w:szCs w:val="28"/>
                </w:rPr>
                <w:t>Международн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ому</w:t>
              </w:r>
              <w:r w:rsidRPr="00463888">
                <w:rPr>
                  <w:rFonts w:ascii="Times New Roman" w:hAnsi="Times New Roman" w:cs="Times New Roman"/>
                  <w:sz w:val="28"/>
                  <w:szCs w:val="28"/>
                </w:rPr>
                <w:t xml:space="preserve"> д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ню</w:t>
              </w:r>
              <w:r w:rsidRPr="00463888">
                <w:rPr>
                  <w:rFonts w:ascii="Times New Roman" w:hAnsi="Times New Roman" w:cs="Times New Roman"/>
                  <w:sz w:val="28"/>
                  <w:szCs w:val="28"/>
                </w:rPr>
                <w:t xml:space="preserve"> спорта на благо мира и развития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1719" w:type="dxa"/>
          </w:tcPr>
          <w:p w14:paraId="5D0DD1F8" w14:textId="190C7B58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763CEDEF" w14:textId="2FB09C67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06.04.23</w:t>
            </w:r>
          </w:p>
        </w:tc>
        <w:tc>
          <w:tcPr>
            <w:tcW w:w="2398" w:type="dxa"/>
          </w:tcPr>
          <w:p w14:paraId="1A80D7AC" w14:textId="5F0CC207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32620D" w:rsidRPr="00B63FBB" w14:paraId="3F38CD49" w14:textId="77777777" w:rsidTr="000C4240">
        <w:tc>
          <w:tcPr>
            <w:tcW w:w="636" w:type="dxa"/>
          </w:tcPr>
          <w:p w14:paraId="1FCE4C54" w14:textId="4F735EDC" w:rsidR="0032620D" w:rsidRPr="00B63FBB" w:rsidRDefault="0032620D" w:rsidP="0032620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705" w:type="dxa"/>
          </w:tcPr>
          <w:p w14:paraId="4852FE3B" w14:textId="60F50763" w:rsidR="0032620D" w:rsidRPr="00B63FBB" w:rsidRDefault="0032620D" w:rsidP="003262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«Будь здоров на 100 годов»</w:t>
            </w:r>
          </w:p>
        </w:tc>
        <w:tc>
          <w:tcPr>
            <w:tcW w:w="3900" w:type="dxa"/>
          </w:tcPr>
          <w:p w14:paraId="32EFF91C" w14:textId="275B440E" w:rsidR="0032620D" w:rsidRPr="00B63FBB" w:rsidRDefault="0032620D" w:rsidP="0032620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Квест, посвящённый Всемирному дню здоровья (55+)</w:t>
            </w:r>
          </w:p>
        </w:tc>
        <w:tc>
          <w:tcPr>
            <w:tcW w:w="1719" w:type="dxa"/>
          </w:tcPr>
          <w:p w14:paraId="3B3476E5" w14:textId="3ECCD952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66C21338" w14:textId="596C51B6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07.04.23</w:t>
            </w:r>
          </w:p>
        </w:tc>
        <w:tc>
          <w:tcPr>
            <w:tcW w:w="2398" w:type="dxa"/>
          </w:tcPr>
          <w:p w14:paraId="7D94AF00" w14:textId="77777777" w:rsidR="0032620D" w:rsidRPr="00B04D5C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C0A8D82" w14:textId="77777777" w:rsidR="0032620D" w:rsidRPr="00B04D5C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  <w:p w14:paraId="3E6837FD" w14:textId="14C5E7AA" w:rsidR="0032620D" w:rsidRPr="00B63FBB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20D" w:rsidRPr="00B63FBB" w14:paraId="7060A2E7" w14:textId="77777777" w:rsidTr="000C4240">
        <w:tc>
          <w:tcPr>
            <w:tcW w:w="636" w:type="dxa"/>
          </w:tcPr>
          <w:p w14:paraId="6BB9B90F" w14:textId="180AFB23" w:rsidR="0032620D" w:rsidRPr="00B63FBB" w:rsidRDefault="0032620D" w:rsidP="0032620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DD5" w14:textId="23800729" w:rsidR="0032620D" w:rsidRDefault="0032620D" w:rsidP="003262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«Космические фантазии»</w:t>
            </w:r>
            <w:r w:rsidR="00D87AC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87ACE">
              <w:rPr>
                <w:rFonts w:ascii="Times New Roman" w:hAnsi="Times New Roman"/>
                <w:sz w:val="28"/>
                <w:szCs w:val="28"/>
              </w:rPr>
              <w:lastRenderedPageBreak/>
              <w:t>выставка, подделок и рисунков о космосе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81B" w14:textId="4968271C" w:rsidR="0032620D" w:rsidRDefault="0032620D" w:rsidP="0032620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Выставка, подделок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рисунков о космосе </w:t>
            </w:r>
            <w:r w:rsidR="00D87ACE">
              <w:rPr>
                <w:rFonts w:ascii="Times New Roman" w:hAnsi="Times New Roman" w:cs="Times New Roman"/>
                <w:sz w:val="28"/>
                <w:szCs w:val="28"/>
              </w:rPr>
              <w:t>(0+)</w:t>
            </w:r>
          </w:p>
        </w:tc>
        <w:tc>
          <w:tcPr>
            <w:tcW w:w="1719" w:type="dxa"/>
          </w:tcPr>
          <w:p w14:paraId="1285CAF3" w14:textId="089899C9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СДК</w:t>
            </w:r>
          </w:p>
        </w:tc>
        <w:tc>
          <w:tcPr>
            <w:tcW w:w="1960" w:type="dxa"/>
          </w:tcPr>
          <w:p w14:paraId="31C77890" w14:textId="5386FECF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08.04.23</w:t>
            </w:r>
          </w:p>
        </w:tc>
        <w:tc>
          <w:tcPr>
            <w:tcW w:w="2398" w:type="dxa"/>
          </w:tcPr>
          <w:p w14:paraId="64C1C341" w14:textId="77777777" w:rsidR="0032620D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филиалом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СДК</w:t>
            </w:r>
          </w:p>
          <w:p w14:paraId="4C68ED33" w14:textId="4A1401C6" w:rsidR="0032620D" w:rsidRPr="00B04D5C" w:rsidRDefault="0032620D" w:rsidP="00326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</w:t>
            </w:r>
            <w:r w:rsidR="003A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</w:t>
            </w:r>
          </w:p>
        </w:tc>
      </w:tr>
      <w:tr w:rsidR="007811A3" w:rsidRPr="00B63FBB" w14:paraId="3EACED88" w14:textId="77777777" w:rsidTr="000C4240">
        <w:tc>
          <w:tcPr>
            <w:tcW w:w="636" w:type="dxa"/>
          </w:tcPr>
          <w:p w14:paraId="457FEAC5" w14:textId="515D9A27" w:rsidR="007811A3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3705" w:type="dxa"/>
          </w:tcPr>
          <w:p w14:paraId="575E6C6B" w14:textId="69956F37" w:rsidR="007811A3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«Время первых»</w:t>
            </w:r>
            <w:r w:rsidR="00D87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00" w:type="dxa"/>
          </w:tcPr>
          <w:p w14:paraId="5C723171" w14:textId="3297C964" w:rsidR="007811A3" w:rsidRDefault="007811A3" w:rsidP="007811A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Демонстрация фильма для семейного просмотра (6+)</w:t>
            </w:r>
          </w:p>
        </w:tc>
        <w:tc>
          <w:tcPr>
            <w:tcW w:w="1719" w:type="dxa"/>
          </w:tcPr>
          <w:p w14:paraId="23DF9D76" w14:textId="0415DAF2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54A87070" w14:textId="04211EFC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08.04.23</w:t>
            </w:r>
          </w:p>
        </w:tc>
        <w:tc>
          <w:tcPr>
            <w:tcW w:w="2398" w:type="dxa"/>
          </w:tcPr>
          <w:p w14:paraId="3F0E22F7" w14:textId="77777777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</w:t>
            </w:r>
          </w:p>
          <w:p w14:paraId="5CEE57D8" w14:textId="7C94D8F3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r w:rsidR="003A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</w:tr>
      <w:tr w:rsidR="007811A3" w:rsidRPr="00B63FBB" w14:paraId="56E93615" w14:textId="77777777" w:rsidTr="000C4240">
        <w:tc>
          <w:tcPr>
            <w:tcW w:w="636" w:type="dxa"/>
          </w:tcPr>
          <w:p w14:paraId="602C95E1" w14:textId="0EEFA3DC" w:rsidR="007811A3" w:rsidRPr="00B63FBB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705" w:type="dxa"/>
          </w:tcPr>
          <w:p w14:paraId="297ECEAD" w14:textId="47552023" w:rsidR="007811A3" w:rsidRPr="00B63FBB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«А он сказа</w:t>
            </w:r>
            <w:r w:rsidR="00053A7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л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 поехали…»</w:t>
            </w:r>
          </w:p>
        </w:tc>
        <w:tc>
          <w:tcPr>
            <w:tcW w:w="3900" w:type="dxa"/>
          </w:tcPr>
          <w:p w14:paraId="00CB98F2" w14:textId="64C2E585" w:rsidR="007811A3" w:rsidRPr="00B63FBB" w:rsidRDefault="007811A3" w:rsidP="007811A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Игра - Поле чудес, посвящённая Дню космонавтики (14+)</w:t>
            </w:r>
          </w:p>
        </w:tc>
        <w:tc>
          <w:tcPr>
            <w:tcW w:w="1719" w:type="dxa"/>
          </w:tcPr>
          <w:p w14:paraId="1DB72414" w14:textId="26E6718E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15EFD488" w14:textId="3E6E0E62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12.04.23</w:t>
            </w:r>
          </w:p>
        </w:tc>
        <w:tc>
          <w:tcPr>
            <w:tcW w:w="2398" w:type="dxa"/>
          </w:tcPr>
          <w:p w14:paraId="78F6F4F0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351F9566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  <w:p w14:paraId="2CB92C67" w14:textId="415FDDB7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1A3" w:rsidRPr="00B63FBB" w14:paraId="2D6C34AC" w14:textId="77777777" w:rsidTr="000C4240">
        <w:tc>
          <w:tcPr>
            <w:tcW w:w="636" w:type="dxa"/>
          </w:tcPr>
          <w:p w14:paraId="6BB06EDE" w14:textId="1A6DF2A9" w:rsidR="007811A3" w:rsidRPr="00B63FBB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3F4" w14:textId="78376935" w:rsidR="007811A3" w:rsidRDefault="003A1FD5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Кубок «Мыс Африка»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AD7" w14:textId="2F6180C0" w:rsidR="007811A3" w:rsidRDefault="007811A3" w:rsidP="007811A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Открытые соревнования по Киокусинкай каратэ-до на кубок «Мыс Африка»</w:t>
            </w:r>
          </w:p>
        </w:tc>
        <w:tc>
          <w:tcPr>
            <w:tcW w:w="1719" w:type="dxa"/>
          </w:tcPr>
          <w:p w14:paraId="6FBA85F7" w14:textId="05A83390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61B24918" w14:textId="1FACFE49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15.04.23</w:t>
            </w:r>
          </w:p>
        </w:tc>
        <w:tc>
          <w:tcPr>
            <w:tcW w:w="2398" w:type="dxa"/>
          </w:tcPr>
          <w:p w14:paraId="2AA3BE17" w14:textId="77D99F77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14:paraId="0FAAFB02" w14:textId="7A9E7F84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М.Б.</w:t>
            </w:r>
            <w:r w:rsidR="00AD6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Корольков</w:t>
            </w:r>
          </w:p>
        </w:tc>
      </w:tr>
      <w:tr w:rsidR="007811A3" w:rsidRPr="00B63FBB" w14:paraId="547191D4" w14:textId="77777777" w:rsidTr="000C4240">
        <w:tc>
          <w:tcPr>
            <w:tcW w:w="636" w:type="dxa"/>
          </w:tcPr>
          <w:p w14:paraId="745A6446" w14:textId="0702F8AB" w:rsidR="007811A3" w:rsidRPr="00B63FBB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93D" w14:textId="71F1A345" w:rsidR="007811A3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«Человек, вселенная, космос</w:t>
            </w:r>
            <w:r w:rsidR="0087775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416" w14:textId="78A3A214" w:rsidR="007811A3" w:rsidRDefault="007811A3" w:rsidP="007811A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познавательная игра ко Дню космонавтики (6+)</w:t>
            </w:r>
          </w:p>
        </w:tc>
        <w:tc>
          <w:tcPr>
            <w:tcW w:w="1719" w:type="dxa"/>
          </w:tcPr>
          <w:p w14:paraId="69FD4B2F" w14:textId="1157E826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353A36F2" w14:textId="28E8C2AC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15.04.23</w:t>
            </w:r>
          </w:p>
        </w:tc>
        <w:tc>
          <w:tcPr>
            <w:tcW w:w="2398" w:type="dxa"/>
          </w:tcPr>
          <w:p w14:paraId="47BE1894" w14:textId="77777777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155AB8D5" w14:textId="46E92E35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</w:t>
            </w:r>
            <w:r w:rsidR="00AD6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</w:t>
            </w:r>
          </w:p>
        </w:tc>
      </w:tr>
      <w:tr w:rsidR="007811A3" w:rsidRPr="00B63FBB" w14:paraId="0BBF771C" w14:textId="77777777" w:rsidTr="000C4240">
        <w:tc>
          <w:tcPr>
            <w:tcW w:w="636" w:type="dxa"/>
          </w:tcPr>
          <w:p w14:paraId="26080D37" w14:textId="180A5F3D" w:rsidR="007811A3" w:rsidRPr="00B63FBB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705" w:type="dxa"/>
          </w:tcPr>
          <w:p w14:paraId="1DEFC50F" w14:textId="1DE69BD1" w:rsidR="007811A3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«Вместе мы строим мир»</w:t>
            </w:r>
          </w:p>
        </w:tc>
        <w:tc>
          <w:tcPr>
            <w:tcW w:w="3900" w:type="dxa"/>
          </w:tcPr>
          <w:p w14:paraId="12678E45" w14:textId="00255E4F" w:rsidR="007811A3" w:rsidRDefault="007811A3" w:rsidP="007811A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Акция, посвящённая Международному дню культуры</w:t>
            </w:r>
          </w:p>
        </w:tc>
        <w:tc>
          <w:tcPr>
            <w:tcW w:w="1719" w:type="dxa"/>
          </w:tcPr>
          <w:p w14:paraId="29C99AED" w14:textId="6AC73A96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6492FDE" w14:textId="343D15A5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15.04.23</w:t>
            </w:r>
          </w:p>
        </w:tc>
        <w:tc>
          <w:tcPr>
            <w:tcW w:w="2398" w:type="dxa"/>
          </w:tcPr>
          <w:p w14:paraId="39F12FB0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74BF517E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  <w:p w14:paraId="30BE3336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1A3" w:rsidRPr="00B63FBB" w14:paraId="0532DA5C" w14:textId="77777777" w:rsidTr="000C4240">
        <w:tc>
          <w:tcPr>
            <w:tcW w:w="636" w:type="dxa"/>
          </w:tcPr>
          <w:p w14:paraId="2C796972" w14:textId="53E07C7C" w:rsidR="007811A3" w:rsidRPr="00B63FBB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705" w:type="dxa"/>
          </w:tcPr>
          <w:p w14:paraId="48CF09C3" w14:textId="01D1B5B0" w:rsidR="007811A3" w:rsidRPr="00B63FBB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«Красная горка»</w:t>
            </w:r>
          </w:p>
        </w:tc>
        <w:tc>
          <w:tcPr>
            <w:tcW w:w="3900" w:type="dxa"/>
          </w:tcPr>
          <w:p w14:paraId="49B66564" w14:textId="00A25DC1" w:rsidR="007811A3" w:rsidRPr="00B63FBB" w:rsidRDefault="007811A3" w:rsidP="007811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Фольклорная игровая программа (6+)</w:t>
            </w:r>
          </w:p>
        </w:tc>
        <w:tc>
          <w:tcPr>
            <w:tcW w:w="1719" w:type="dxa"/>
          </w:tcPr>
          <w:p w14:paraId="755C8837" w14:textId="4DB6480D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79E28C7B" w14:textId="44669335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19.04.23</w:t>
            </w:r>
          </w:p>
        </w:tc>
        <w:tc>
          <w:tcPr>
            <w:tcW w:w="2398" w:type="dxa"/>
          </w:tcPr>
          <w:p w14:paraId="0334371C" w14:textId="209F25AB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7811A3" w:rsidRPr="00B63FBB" w14:paraId="02D60BAE" w14:textId="77777777" w:rsidTr="000C4240">
        <w:tc>
          <w:tcPr>
            <w:tcW w:w="636" w:type="dxa"/>
          </w:tcPr>
          <w:p w14:paraId="07B42117" w14:textId="66148886" w:rsidR="007811A3" w:rsidRPr="00B63FBB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705" w:type="dxa"/>
          </w:tcPr>
          <w:p w14:paraId="24662741" w14:textId="01FB928A" w:rsidR="007811A3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матери земли»</w:t>
            </w:r>
          </w:p>
        </w:tc>
        <w:tc>
          <w:tcPr>
            <w:tcW w:w="3900" w:type="dxa"/>
          </w:tcPr>
          <w:p w14:paraId="7DFCAF6B" w14:textId="3E2CB550" w:rsidR="007811A3" w:rsidRDefault="007811A3" w:rsidP="007811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поз</w:t>
            </w:r>
            <w:r w:rsidR="0049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навательная программа (14+)</w:t>
            </w:r>
          </w:p>
        </w:tc>
        <w:tc>
          <w:tcPr>
            <w:tcW w:w="1719" w:type="dxa"/>
          </w:tcPr>
          <w:p w14:paraId="61E28EA9" w14:textId="63EEE514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4B87CDB9" w14:textId="36448558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21.04.23</w:t>
            </w:r>
          </w:p>
        </w:tc>
        <w:tc>
          <w:tcPr>
            <w:tcW w:w="2398" w:type="dxa"/>
          </w:tcPr>
          <w:p w14:paraId="3BC19770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33EC145D" w14:textId="7B8A2E98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7811A3" w:rsidRPr="00B63FBB" w14:paraId="53BEDCF5" w14:textId="77777777" w:rsidTr="000C4240">
        <w:tc>
          <w:tcPr>
            <w:tcW w:w="636" w:type="dxa"/>
          </w:tcPr>
          <w:p w14:paraId="324C8A44" w14:textId="3CC65C10" w:rsidR="007811A3" w:rsidRPr="00B63FBB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705" w:type="dxa"/>
          </w:tcPr>
          <w:p w14:paraId="3D612905" w14:textId="1E2DD97B" w:rsidR="007811A3" w:rsidRPr="00C47C26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C26">
              <w:rPr>
                <w:rFonts w:ascii="Times New Roman" w:hAnsi="Times New Roman"/>
                <w:sz w:val="28"/>
                <w:szCs w:val="28"/>
              </w:rPr>
              <w:t xml:space="preserve">«Проводы Зимы» </w:t>
            </w:r>
          </w:p>
        </w:tc>
        <w:tc>
          <w:tcPr>
            <w:tcW w:w="3900" w:type="dxa"/>
          </w:tcPr>
          <w:p w14:paraId="536F883F" w14:textId="26613DEB" w:rsidR="007811A3" w:rsidRPr="00C47C26" w:rsidRDefault="007811A3" w:rsidP="007811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C26">
              <w:rPr>
                <w:rFonts w:ascii="Times New Roman" w:hAnsi="Times New Roman" w:cs="Times New Roman"/>
                <w:sz w:val="28"/>
                <w:szCs w:val="28"/>
              </w:rPr>
              <w:t>Народное гулянье (0+)</w:t>
            </w:r>
          </w:p>
        </w:tc>
        <w:tc>
          <w:tcPr>
            <w:tcW w:w="1719" w:type="dxa"/>
          </w:tcPr>
          <w:p w14:paraId="55075179" w14:textId="77777777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  <w:p w14:paraId="78CAB425" w14:textId="0E1BA14A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136DF8CA" w14:textId="57CD73FD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22.04.23</w:t>
            </w:r>
          </w:p>
        </w:tc>
        <w:tc>
          <w:tcPr>
            <w:tcW w:w="2398" w:type="dxa"/>
          </w:tcPr>
          <w:p w14:paraId="7CEE0EE8" w14:textId="021BBCFA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7811A3" w:rsidRPr="00B63FBB" w14:paraId="20D2218C" w14:textId="77777777" w:rsidTr="000C4240">
        <w:tc>
          <w:tcPr>
            <w:tcW w:w="636" w:type="dxa"/>
          </w:tcPr>
          <w:p w14:paraId="75B2D88A" w14:textId="20C6B46C" w:rsidR="007811A3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705" w:type="dxa"/>
          </w:tcPr>
          <w:p w14:paraId="692A09DC" w14:textId="453372F2" w:rsidR="007811A3" w:rsidRPr="00C47C26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«Творчество Ф.И. Шаляпина»</w:t>
            </w:r>
          </w:p>
        </w:tc>
        <w:tc>
          <w:tcPr>
            <w:tcW w:w="3900" w:type="dxa"/>
          </w:tcPr>
          <w:p w14:paraId="0CC93423" w14:textId="528065D7" w:rsidR="007811A3" w:rsidRPr="00C47C26" w:rsidRDefault="007811A3" w:rsidP="007811A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49352F"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 (14+)</w:t>
            </w:r>
          </w:p>
        </w:tc>
        <w:tc>
          <w:tcPr>
            <w:tcW w:w="1719" w:type="dxa"/>
          </w:tcPr>
          <w:p w14:paraId="1DE1D5D1" w14:textId="1231819C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</w:tcPr>
          <w:p w14:paraId="7BD4881E" w14:textId="71469D0F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27.04.23</w:t>
            </w:r>
          </w:p>
        </w:tc>
        <w:tc>
          <w:tcPr>
            <w:tcW w:w="2398" w:type="dxa"/>
          </w:tcPr>
          <w:p w14:paraId="3A4C6D24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2376D4E5" w14:textId="2103C9C2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7811A3" w:rsidRPr="00B63FBB" w14:paraId="596A7843" w14:textId="77777777" w:rsidTr="000C4240">
        <w:tc>
          <w:tcPr>
            <w:tcW w:w="636" w:type="dxa"/>
          </w:tcPr>
          <w:p w14:paraId="4882C9ED" w14:textId="79530333" w:rsidR="007811A3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705" w:type="dxa"/>
          </w:tcPr>
          <w:p w14:paraId="5C8972E5" w14:textId="2A611608" w:rsidR="007811A3" w:rsidRPr="00C47C26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«Георгиевская история»</w:t>
            </w:r>
          </w:p>
        </w:tc>
        <w:tc>
          <w:tcPr>
            <w:tcW w:w="3900" w:type="dxa"/>
          </w:tcPr>
          <w:p w14:paraId="2009A751" w14:textId="363BEC2A" w:rsidR="007811A3" w:rsidRPr="00C47C26" w:rsidRDefault="007811A3" w:rsidP="007811A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акция</w:t>
            </w:r>
            <w:r w:rsidR="0049352F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1719" w:type="dxa"/>
          </w:tcPr>
          <w:p w14:paraId="2D648606" w14:textId="17408727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</w:tcPr>
          <w:p w14:paraId="0476657B" w14:textId="65B1035C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15.04-09.05</w:t>
            </w:r>
          </w:p>
        </w:tc>
        <w:tc>
          <w:tcPr>
            <w:tcW w:w="2398" w:type="dxa"/>
          </w:tcPr>
          <w:p w14:paraId="4D1FD63B" w14:textId="60D393E4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7811A3" w:rsidRPr="00B63FBB" w14:paraId="31705072" w14:textId="77777777" w:rsidTr="000C4240">
        <w:tc>
          <w:tcPr>
            <w:tcW w:w="636" w:type="dxa"/>
          </w:tcPr>
          <w:p w14:paraId="07C56929" w14:textId="4CEA4814" w:rsidR="007811A3" w:rsidRDefault="007811A3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705" w:type="dxa"/>
          </w:tcPr>
          <w:p w14:paraId="3B600B4F" w14:textId="7983EEA6" w:rsidR="007811A3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«Рисуем Победу»</w:t>
            </w:r>
          </w:p>
        </w:tc>
        <w:tc>
          <w:tcPr>
            <w:tcW w:w="3900" w:type="dxa"/>
          </w:tcPr>
          <w:p w14:paraId="6E9E9F20" w14:textId="0E001BF2" w:rsidR="007811A3" w:rsidRDefault="007811A3" w:rsidP="007811A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(6+)</w:t>
            </w:r>
          </w:p>
        </w:tc>
        <w:tc>
          <w:tcPr>
            <w:tcW w:w="1719" w:type="dxa"/>
          </w:tcPr>
          <w:p w14:paraId="564B8F20" w14:textId="03D66AA3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BBEAC3F" w14:textId="68008DBA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15.04-09.05.23</w:t>
            </w:r>
          </w:p>
        </w:tc>
        <w:tc>
          <w:tcPr>
            <w:tcW w:w="2398" w:type="dxa"/>
          </w:tcPr>
          <w:p w14:paraId="244D06B2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CE2BCC3" w14:textId="3A06927D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7811A3" w:rsidRPr="00B63FBB" w14:paraId="5D26BA20" w14:textId="77777777" w:rsidTr="00A313F3">
        <w:tc>
          <w:tcPr>
            <w:tcW w:w="14318" w:type="dxa"/>
            <w:gridSpan w:val="6"/>
          </w:tcPr>
          <w:p w14:paraId="1E70818D" w14:textId="195E6E0F" w:rsidR="007811A3" w:rsidRPr="00B63FBB" w:rsidRDefault="007811A3" w:rsidP="007811A3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7811A3" w:rsidRPr="00B63FBB" w14:paraId="54099D64" w14:textId="77777777" w:rsidTr="000C4240">
        <w:tc>
          <w:tcPr>
            <w:tcW w:w="636" w:type="dxa"/>
          </w:tcPr>
          <w:p w14:paraId="31BF5327" w14:textId="3BD84D9A" w:rsidR="007811A3" w:rsidRPr="00DC2008" w:rsidRDefault="00DC2008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71</w:t>
            </w:r>
          </w:p>
        </w:tc>
        <w:tc>
          <w:tcPr>
            <w:tcW w:w="3705" w:type="dxa"/>
          </w:tcPr>
          <w:p w14:paraId="13E5C228" w14:textId="7C9C6556" w:rsidR="007811A3" w:rsidRPr="00B63FBB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3F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«Мир. Труд. Мир» </w:t>
            </w:r>
          </w:p>
        </w:tc>
        <w:tc>
          <w:tcPr>
            <w:tcW w:w="3900" w:type="dxa"/>
          </w:tcPr>
          <w:p w14:paraId="70563AD7" w14:textId="1E050B04" w:rsidR="007811A3" w:rsidRPr="00B63FBB" w:rsidRDefault="007811A3" w:rsidP="00781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hAnsi="Times New Roman" w:cs="Times New Roman"/>
                <w:sz w:val="28"/>
                <w:szCs w:val="28"/>
              </w:rPr>
              <w:t>Митинг, посвящённый 1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</w:t>
            </w:r>
          </w:p>
        </w:tc>
        <w:tc>
          <w:tcPr>
            <w:tcW w:w="1719" w:type="dxa"/>
          </w:tcPr>
          <w:p w14:paraId="371C40CB" w14:textId="77777777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</w:tcPr>
          <w:p w14:paraId="48873C8A" w14:textId="5986BBD8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01.05.22</w:t>
            </w:r>
          </w:p>
        </w:tc>
        <w:tc>
          <w:tcPr>
            <w:tcW w:w="2398" w:type="dxa"/>
          </w:tcPr>
          <w:p w14:paraId="3CB5E447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4E9AFC9" w14:textId="29033F34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7811A3" w:rsidRPr="00B63FBB" w14:paraId="7ED42713" w14:textId="77777777" w:rsidTr="000C4240">
        <w:tc>
          <w:tcPr>
            <w:tcW w:w="636" w:type="dxa"/>
          </w:tcPr>
          <w:p w14:paraId="74641478" w14:textId="6D35FD23" w:rsidR="007811A3" w:rsidRPr="00DC2008" w:rsidRDefault="00DC2008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3705" w:type="dxa"/>
          </w:tcPr>
          <w:p w14:paraId="3E7226B2" w14:textId="57FE6845" w:rsidR="007811A3" w:rsidRPr="00B63FBB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63F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Танц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евальный марафон</w:t>
            </w:r>
            <w:r w:rsidRPr="00B63F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3900" w:type="dxa"/>
          </w:tcPr>
          <w:p w14:paraId="3C43521B" w14:textId="60B5A5F6" w:rsidR="007811A3" w:rsidRPr="00B63FBB" w:rsidRDefault="007811A3" w:rsidP="00781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(18+)</w:t>
            </w:r>
          </w:p>
        </w:tc>
        <w:tc>
          <w:tcPr>
            <w:tcW w:w="1719" w:type="dxa"/>
          </w:tcPr>
          <w:p w14:paraId="0F3A9324" w14:textId="77777777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  <w:p w14:paraId="7DB1AEAC" w14:textId="055B00CE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486E6A9" w14:textId="5C4F0B9B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01.05.22</w:t>
            </w:r>
          </w:p>
        </w:tc>
        <w:tc>
          <w:tcPr>
            <w:tcW w:w="2398" w:type="dxa"/>
          </w:tcPr>
          <w:p w14:paraId="51466337" w14:textId="77777777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Звукорежиссер</w:t>
            </w:r>
          </w:p>
          <w:p w14:paraId="664BA3B4" w14:textId="3CA53837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Пятунин</w:t>
            </w:r>
          </w:p>
        </w:tc>
      </w:tr>
      <w:tr w:rsidR="007811A3" w:rsidRPr="00B63FBB" w14:paraId="6619B0A0" w14:textId="77777777" w:rsidTr="000C4240">
        <w:tc>
          <w:tcPr>
            <w:tcW w:w="636" w:type="dxa"/>
          </w:tcPr>
          <w:p w14:paraId="1053E60B" w14:textId="027C47C8" w:rsidR="007811A3" w:rsidRPr="00DC2008" w:rsidRDefault="00DC2008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428" w14:textId="4318C3E2" w:rsidR="007811A3" w:rsidRDefault="007811A3" w:rsidP="0078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«Сто к одному» </w:t>
            </w:r>
          </w:p>
          <w:p w14:paraId="7DACDE41" w14:textId="77777777" w:rsidR="007811A3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E89" w14:textId="6D2A18DD" w:rsidR="007811A3" w:rsidRPr="00B63FBB" w:rsidRDefault="007811A3" w:rsidP="00781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="0049352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для взрослых (18+)</w:t>
            </w:r>
          </w:p>
        </w:tc>
        <w:tc>
          <w:tcPr>
            <w:tcW w:w="1719" w:type="dxa"/>
          </w:tcPr>
          <w:p w14:paraId="3DECBF67" w14:textId="24316FDC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3E779FF8" w14:textId="0EAFC8B9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01.05.23</w:t>
            </w:r>
          </w:p>
        </w:tc>
        <w:tc>
          <w:tcPr>
            <w:tcW w:w="2398" w:type="dxa"/>
          </w:tcPr>
          <w:p w14:paraId="7D84D8F7" w14:textId="77777777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0E40C6DC" w14:textId="790EEA30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7811A3" w:rsidRPr="00B63FBB" w14:paraId="2187C6F5" w14:textId="77777777" w:rsidTr="000C4240">
        <w:tc>
          <w:tcPr>
            <w:tcW w:w="636" w:type="dxa"/>
          </w:tcPr>
          <w:p w14:paraId="1C4459B8" w14:textId="79366642" w:rsidR="007811A3" w:rsidRPr="00DC2008" w:rsidRDefault="00DC2008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3705" w:type="dxa"/>
          </w:tcPr>
          <w:p w14:paraId="05329C39" w14:textId="277997D7" w:rsidR="007811A3" w:rsidRPr="003A1FD5" w:rsidRDefault="003A1FD5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F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«Сергей Рахманинов – певец русской души»</w:t>
            </w:r>
          </w:p>
        </w:tc>
        <w:tc>
          <w:tcPr>
            <w:tcW w:w="3900" w:type="dxa"/>
          </w:tcPr>
          <w:p w14:paraId="019FE8EA" w14:textId="02EF2B56" w:rsidR="007811A3" w:rsidRPr="00B63FBB" w:rsidRDefault="007811A3" w:rsidP="00781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пост, посвящённый 150-</w:t>
            </w:r>
            <w:r w:rsidR="00053A7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С.В. Рахманинова </w:t>
            </w:r>
          </w:p>
        </w:tc>
        <w:tc>
          <w:tcPr>
            <w:tcW w:w="1719" w:type="dxa"/>
          </w:tcPr>
          <w:p w14:paraId="6EB700F1" w14:textId="40AF072A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</w:tcPr>
          <w:p w14:paraId="7DAC16A2" w14:textId="14ABB15F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02.05.23</w:t>
            </w:r>
          </w:p>
        </w:tc>
        <w:tc>
          <w:tcPr>
            <w:tcW w:w="2398" w:type="dxa"/>
          </w:tcPr>
          <w:p w14:paraId="2F688E9E" w14:textId="7777777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DED3E9C" w14:textId="5933FF91" w:rsidR="007811A3" w:rsidRPr="00B63FBB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7811A3" w:rsidRPr="00B63FBB" w14:paraId="7032C3CD" w14:textId="77777777" w:rsidTr="000C4240">
        <w:tc>
          <w:tcPr>
            <w:tcW w:w="636" w:type="dxa"/>
          </w:tcPr>
          <w:p w14:paraId="032BE539" w14:textId="48601386" w:rsidR="007811A3" w:rsidRPr="00DC2008" w:rsidRDefault="00DC2008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D92" w14:textId="45DA2AF6" w:rsidR="007811A3" w:rsidRPr="00B63FBB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лабиринте»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16EB" w14:textId="0308D598" w:rsidR="007811A3" w:rsidRDefault="007811A3" w:rsidP="00781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- игровая программа (6+)</w:t>
            </w:r>
          </w:p>
        </w:tc>
        <w:tc>
          <w:tcPr>
            <w:tcW w:w="1719" w:type="dxa"/>
          </w:tcPr>
          <w:p w14:paraId="670F0DC9" w14:textId="7AEAC72D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4790BEBF" w14:textId="210D7E2F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06.05.23</w:t>
            </w:r>
          </w:p>
        </w:tc>
        <w:tc>
          <w:tcPr>
            <w:tcW w:w="2398" w:type="dxa"/>
          </w:tcPr>
          <w:p w14:paraId="36D58549" w14:textId="77777777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16F2805A" w14:textId="64DFCED7" w:rsidR="007811A3" w:rsidRPr="00B04D5C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7811A3" w:rsidRPr="00B63FBB" w14:paraId="0B8DF071" w14:textId="77777777" w:rsidTr="000C4240">
        <w:tc>
          <w:tcPr>
            <w:tcW w:w="636" w:type="dxa"/>
          </w:tcPr>
          <w:p w14:paraId="335AA4DC" w14:textId="4A56A4AA" w:rsidR="007811A3" w:rsidRPr="00DC2008" w:rsidRDefault="00DC2008" w:rsidP="007811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906" w14:textId="6D3F05C5" w:rsidR="007811A3" w:rsidRDefault="007811A3" w:rsidP="007811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забыть нам годы боевые»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17F" w14:textId="6BBE026B" w:rsidR="007811A3" w:rsidRDefault="007811A3" w:rsidP="00781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страничка</w:t>
            </w:r>
            <w:r w:rsidR="0049352F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1719" w:type="dxa"/>
          </w:tcPr>
          <w:p w14:paraId="124B1892" w14:textId="38540B3D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65FA4DF0" w14:textId="312B4AC2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08.05.23</w:t>
            </w:r>
          </w:p>
        </w:tc>
        <w:tc>
          <w:tcPr>
            <w:tcW w:w="2398" w:type="dxa"/>
          </w:tcPr>
          <w:p w14:paraId="40143969" w14:textId="77777777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4E8CD32B" w14:textId="62EB4656" w:rsidR="007811A3" w:rsidRDefault="007811A3" w:rsidP="0078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927025" w:rsidRPr="00B63FBB" w14:paraId="4027E03D" w14:textId="77777777" w:rsidTr="000C4240">
        <w:tc>
          <w:tcPr>
            <w:tcW w:w="636" w:type="dxa"/>
          </w:tcPr>
          <w:p w14:paraId="2B20E777" w14:textId="5C25EB9A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E33" w14:textId="6BF6EF4B" w:rsidR="00927025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«Пионеры – Герои ВОВ 1941-1945г.г.»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651" w14:textId="52FD4C78" w:rsidR="00927025" w:rsidRDefault="00927025" w:rsidP="00927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 познавательная программа</w:t>
            </w:r>
            <w:r w:rsidR="0049352F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1719" w:type="dxa"/>
          </w:tcPr>
          <w:p w14:paraId="7364EFAD" w14:textId="08A0E4B1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024BC29A" w14:textId="1F7215DF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08.05.23</w:t>
            </w:r>
          </w:p>
        </w:tc>
        <w:tc>
          <w:tcPr>
            <w:tcW w:w="2398" w:type="dxa"/>
          </w:tcPr>
          <w:p w14:paraId="76BDCEFF" w14:textId="77777777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2F754013" w14:textId="6ABAF54F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927025" w:rsidRPr="00B63FBB" w14:paraId="1CA814E0" w14:textId="77777777" w:rsidTr="000C4240">
        <w:tc>
          <w:tcPr>
            <w:tcW w:w="636" w:type="dxa"/>
          </w:tcPr>
          <w:p w14:paraId="0FE7EA56" w14:textId="7CB86983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3705" w:type="dxa"/>
          </w:tcPr>
          <w:p w14:paraId="4F159306" w14:textId="43A9C944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«Памяти павшим посвящается…»</w:t>
            </w:r>
          </w:p>
        </w:tc>
        <w:tc>
          <w:tcPr>
            <w:tcW w:w="3900" w:type="dxa"/>
          </w:tcPr>
          <w:p w14:paraId="09B62659" w14:textId="7977C32E" w:rsidR="00927025" w:rsidRPr="00B63FBB" w:rsidRDefault="00927025" w:rsidP="009270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посвящённый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Победы (0+)</w:t>
            </w:r>
          </w:p>
        </w:tc>
        <w:tc>
          <w:tcPr>
            <w:tcW w:w="1719" w:type="dxa"/>
          </w:tcPr>
          <w:p w14:paraId="2BE9DDA7" w14:textId="67F5B97C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посёлок</w:t>
            </w:r>
          </w:p>
        </w:tc>
        <w:tc>
          <w:tcPr>
            <w:tcW w:w="1960" w:type="dxa"/>
          </w:tcPr>
          <w:p w14:paraId="7D2691A9" w14:textId="11B4EC0B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09.05.23</w:t>
            </w:r>
          </w:p>
        </w:tc>
        <w:tc>
          <w:tcPr>
            <w:tcW w:w="2398" w:type="dxa"/>
          </w:tcPr>
          <w:p w14:paraId="45E927C9" w14:textId="188CC723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927025" w:rsidRPr="00B63FBB" w14:paraId="232DC15A" w14:textId="77777777" w:rsidTr="000C4240">
        <w:tc>
          <w:tcPr>
            <w:tcW w:w="636" w:type="dxa"/>
          </w:tcPr>
          <w:p w14:paraId="77359A75" w14:textId="35E7FAC1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3705" w:type="dxa"/>
          </w:tcPr>
          <w:p w14:paraId="5E736679" w14:textId="23A83FD1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«Без права на забвение»</w:t>
            </w:r>
          </w:p>
        </w:tc>
        <w:tc>
          <w:tcPr>
            <w:tcW w:w="3900" w:type="dxa"/>
          </w:tcPr>
          <w:p w14:paraId="0C2F266C" w14:textId="2D5C9A65" w:rsidR="00927025" w:rsidRPr="00B63FBB" w:rsidRDefault="00927025" w:rsidP="009270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посвящённый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="0049352F">
              <w:rPr>
                <w:rFonts w:ascii="Times New Roman" w:hAnsi="Times New Roman" w:cs="Times New Roman"/>
                <w:sz w:val="28"/>
                <w:szCs w:val="28"/>
              </w:rPr>
              <w:t xml:space="preserve"> в ВОВ (0+)</w:t>
            </w:r>
          </w:p>
        </w:tc>
        <w:tc>
          <w:tcPr>
            <w:tcW w:w="1719" w:type="dxa"/>
          </w:tcPr>
          <w:p w14:paraId="15A2A304" w14:textId="77777777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  <w:p w14:paraId="7944DC47" w14:textId="1B5488A7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1429BA29" w14:textId="38A52B05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09.05.23</w:t>
            </w:r>
          </w:p>
        </w:tc>
        <w:tc>
          <w:tcPr>
            <w:tcW w:w="2398" w:type="dxa"/>
          </w:tcPr>
          <w:p w14:paraId="61C37A0A" w14:textId="26190EA4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927025" w:rsidRPr="00B63FBB" w14:paraId="7E413CC4" w14:textId="77777777" w:rsidTr="000C4240">
        <w:tc>
          <w:tcPr>
            <w:tcW w:w="636" w:type="dxa"/>
          </w:tcPr>
          <w:p w14:paraId="2D5F6CDE" w14:textId="486E2787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3705" w:type="dxa"/>
          </w:tcPr>
          <w:p w14:paraId="40E04BF4" w14:textId="1118AD96" w:rsidR="00927025" w:rsidRPr="00B63FBB" w:rsidRDefault="003A1FD5" w:rsidP="009270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«Развалинами Рейхстага удовлетворен…»</w:t>
            </w:r>
          </w:p>
        </w:tc>
        <w:tc>
          <w:tcPr>
            <w:tcW w:w="3900" w:type="dxa"/>
          </w:tcPr>
          <w:p w14:paraId="77CE982B" w14:textId="68BB5A8F" w:rsidR="00927025" w:rsidRPr="00B63FBB" w:rsidRDefault="00927025" w:rsidP="009270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Театрализованный концерт (0+)</w:t>
            </w:r>
          </w:p>
        </w:tc>
        <w:tc>
          <w:tcPr>
            <w:tcW w:w="1719" w:type="dxa"/>
          </w:tcPr>
          <w:p w14:paraId="4BB0A33B" w14:textId="57769A00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55DB897" w14:textId="2EDDC823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09.05.23</w:t>
            </w:r>
          </w:p>
        </w:tc>
        <w:tc>
          <w:tcPr>
            <w:tcW w:w="2398" w:type="dxa"/>
          </w:tcPr>
          <w:p w14:paraId="46B23123" w14:textId="77777777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14:paraId="1C262409" w14:textId="46EAE6CE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Василик</w:t>
            </w:r>
          </w:p>
        </w:tc>
      </w:tr>
      <w:tr w:rsidR="00927025" w:rsidRPr="00B63FBB" w14:paraId="5C12B913" w14:textId="77777777" w:rsidTr="000C4240">
        <w:tc>
          <w:tcPr>
            <w:tcW w:w="636" w:type="dxa"/>
          </w:tcPr>
          <w:p w14:paraId="27C520B1" w14:textId="2C2D1359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81</w:t>
            </w:r>
          </w:p>
        </w:tc>
        <w:tc>
          <w:tcPr>
            <w:tcW w:w="3705" w:type="dxa"/>
          </w:tcPr>
          <w:p w14:paraId="5083F8F2" w14:textId="0B3524AE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 Днём Победы!»</w:t>
            </w:r>
          </w:p>
        </w:tc>
        <w:tc>
          <w:tcPr>
            <w:tcW w:w="3900" w:type="dxa"/>
          </w:tcPr>
          <w:p w14:paraId="71F2432A" w14:textId="687193A5" w:rsidR="00927025" w:rsidRPr="00B63FBB" w:rsidRDefault="00927025" w:rsidP="009270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точки – трансляция поздравлений,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песен и стихов</w:t>
            </w:r>
          </w:p>
        </w:tc>
        <w:tc>
          <w:tcPr>
            <w:tcW w:w="1719" w:type="dxa"/>
          </w:tcPr>
          <w:p w14:paraId="760787A2" w14:textId="304B37DD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Новый посёлок</w:t>
            </w:r>
          </w:p>
        </w:tc>
        <w:tc>
          <w:tcPr>
            <w:tcW w:w="1960" w:type="dxa"/>
          </w:tcPr>
          <w:p w14:paraId="0A692A48" w14:textId="7BE8F51C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09.05.23</w:t>
            </w:r>
          </w:p>
        </w:tc>
        <w:tc>
          <w:tcPr>
            <w:tcW w:w="2398" w:type="dxa"/>
          </w:tcPr>
          <w:p w14:paraId="7259049C" w14:textId="1D0794F9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Звукорежиссёр Р.В. Пятунин</w:t>
            </w:r>
          </w:p>
        </w:tc>
      </w:tr>
      <w:tr w:rsidR="00927025" w:rsidRPr="00B63FBB" w14:paraId="42C17983" w14:textId="77777777" w:rsidTr="000C4240">
        <w:tc>
          <w:tcPr>
            <w:tcW w:w="636" w:type="dxa"/>
          </w:tcPr>
          <w:p w14:paraId="5552F707" w14:textId="15B5210B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82</w:t>
            </w:r>
          </w:p>
        </w:tc>
        <w:tc>
          <w:tcPr>
            <w:tcW w:w="3705" w:type="dxa"/>
          </w:tcPr>
          <w:p w14:paraId="6ADB9B4F" w14:textId="611EDC15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 Днём Победы!»</w:t>
            </w:r>
          </w:p>
        </w:tc>
        <w:tc>
          <w:tcPr>
            <w:tcW w:w="3900" w:type="dxa"/>
          </w:tcPr>
          <w:p w14:paraId="05E228C1" w14:textId="7E13F473" w:rsidR="00927025" w:rsidRPr="00B63FBB" w:rsidRDefault="00927025" w:rsidP="0092702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точки – трансляция поздравлений, песен и стихов</w:t>
            </w:r>
          </w:p>
        </w:tc>
        <w:tc>
          <w:tcPr>
            <w:tcW w:w="1719" w:type="dxa"/>
          </w:tcPr>
          <w:p w14:paraId="50421BC0" w14:textId="2B48ECF5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 Погодный</w:t>
            </w:r>
          </w:p>
        </w:tc>
        <w:tc>
          <w:tcPr>
            <w:tcW w:w="1960" w:type="dxa"/>
          </w:tcPr>
          <w:p w14:paraId="1382360A" w14:textId="5B6CC3F8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09.05.23</w:t>
            </w:r>
          </w:p>
        </w:tc>
        <w:tc>
          <w:tcPr>
            <w:tcW w:w="2398" w:type="dxa"/>
          </w:tcPr>
          <w:p w14:paraId="1E33C2B6" w14:textId="70B2F901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Звукорежиссёр Р.В. Пятунин</w:t>
            </w:r>
          </w:p>
        </w:tc>
      </w:tr>
      <w:tr w:rsidR="00927025" w:rsidRPr="00B63FBB" w14:paraId="2F69B6AD" w14:textId="77777777" w:rsidTr="000C4240">
        <w:tc>
          <w:tcPr>
            <w:tcW w:w="636" w:type="dxa"/>
          </w:tcPr>
          <w:p w14:paraId="7AD66404" w14:textId="75F97C4A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83</w:t>
            </w:r>
          </w:p>
        </w:tc>
        <w:tc>
          <w:tcPr>
            <w:tcW w:w="3705" w:type="dxa"/>
          </w:tcPr>
          <w:p w14:paraId="0DC7E8A3" w14:textId="1B375161" w:rsidR="00927025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«Звёздный час»</w:t>
            </w:r>
          </w:p>
        </w:tc>
        <w:tc>
          <w:tcPr>
            <w:tcW w:w="3900" w:type="dxa"/>
          </w:tcPr>
          <w:p w14:paraId="4934805E" w14:textId="640AA2B7" w:rsidR="00927025" w:rsidRDefault="00927025" w:rsidP="009270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игра, посвящённая Дню семьи</w:t>
            </w:r>
          </w:p>
        </w:tc>
        <w:tc>
          <w:tcPr>
            <w:tcW w:w="1719" w:type="dxa"/>
          </w:tcPr>
          <w:p w14:paraId="7E2D771A" w14:textId="1B89BB05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13F224C" w14:textId="0D8F6B4A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13.05.23</w:t>
            </w:r>
          </w:p>
        </w:tc>
        <w:tc>
          <w:tcPr>
            <w:tcW w:w="2398" w:type="dxa"/>
          </w:tcPr>
          <w:p w14:paraId="19F120AF" w14:textId="77777777" w:rsidR="00927025" w:rsidRPr="00B04D5C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5E138F34" w14:textId="527FAB3F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927025" w:rsidRPr="00B63FBB" w14:paraId="36DB5CA5" w14:textId="77777777" w:rsidTr="000C4240">
        <w:tc>
          <w:tcPr>
            <w:tcW w:w="636" w:type="dxa"/>
          </w:tcPr>
          <w:p w14:paraId="21B903F2" w14:textId="576D2592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84</w:t>
            </w:r>
          </w:p>
        </w:tc>
        <w:tc>
          <w:tcPr>
            <w:tcW w:w="3705" w:type="dxa"/>
          </w:tcPr>
          <w:p w14:paraId="51D92817" w14:textId="34CBA04D" w:rsidR="00927025" w:rsidRDefault="007F39B6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«Музеи и память»</w:t>
            </w:r>
          </w:p>
        </w:tc>
        <w:tc>
          <w:tcPr>
            <w:tcW w:w="3900" w:type="dxa"/>
          </w:tcPr>
          <w:p w14:paraId="12E3D7A5" w14:textId="188D2FAE" w:rsidR="00927025" w:rsidRDefault="00927025" w:rsidP="009270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программа, посвящённая Всемирному дню музеев (6+)</w:t>
            </w:r>
          </w:p>
        </w:tc>
        <w:tc>
          <w:tcPr>
            <w:tcW w:w="1719" w:type="dxa"/>
          </w:tcPr>
          <w:p w14:paraId="49D48DE3" w14:textId="799E0124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7A541919" w14:textId="511A0792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18.05.23</w:t>
            </w:r>
          </w:p>
        </w:tc>
        <w:tc>
          <w:tcPr>
            <w:tcW w:w="2398" w:type="dxa"/>
          </w:tcPr>
          <w:p w14:paraId="2C46B563" w14:textId="77777777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Лектор-экскурсовод</w:t>
            </w:r>
          </w:p>
          <w:p w14:paraId="0753D9E8" w14:textId="1837BD0C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 Никова</w:t>
            </w:r>
          </w:p>
        </w:tc>
      </w:tr>
      <w:tr w:rsidR="00927025" w:rsidRPr="00B63FBB" w14:paraId="0B677F7D" w14:textId="77777777" w:rsidTr="000C4240">
        <w:tc>
          <w:tcPr>
            <w:tcW w:w="636" w:type="dxa"/>
          </w:tcPr>
          <w:p w14:paraId="02D7F3B1" w14:textId="7190B23C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85</w:t>
            </w:r>
          </w:p>
        </w:tc>
        <w:tc>
          <w:tcPr>
            <w:tcW w:w="3705" w:type="dxa"/>
          </w:tcPr>
          <w:p w14:paraId="31AC80C7" w14:textId="73F709CF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900" w:type="dxa"/>
          </w:tcPr>
          <w:p w14:paraId="41D523F8" w14:textId="35A8972D" w:rsidR="00927025" w:rsidRPr="00B63FBB" w:rsidRDefault="00927025" w:rsidP="0092702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программа </w:t>
            </w:r>
            <w:r w:rsidR="00807404">
              <w:rPr>
                <w:rFonts w:ascii="Times New Roman" w:hAnsi="Times New Roman" w:cs="Times New Roman"/>
                <w:sz w:val="28"/>
                <w:szCs w:val="28"/>
              </w:rPr>
              <w:t xml:space="preserve">со сладкими столами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(6+)</w:t>
            </w:r>
          </w:p>
        </w:tc>
        <w:tc>
          <w:tcPr>
            <w:tcW w:w="1719" w:type="dxa"/>
          </w:tcPr>
          <w:p w14:paraId="28D1AB20" w14:textId="532829FA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E9EAFCA" w14:textId="4F758C5B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20.05.23</w:t>
            </w:r>
          </w:p>
        </w:tc>
        <w:tc>
          <w:tcPr>
            <w:tcW w:w="2398" w:type="dxa"/>
          </w:tcPr>
          <w:p w14:paraId="78CA7E98" w14:textId="191FB6C2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927025" w:rsidRPr="00B63FBB" w14:paraId="5450FC2F" w14:textId="77777777" w:rsidTr="000C4240">
        <w:tc>
          <w:tcPr>
            <w:tcW w:w="636" w:type="dxa"/>
          </w:tcPr>
          <w:p w14:paraId="135F75AD" w14:textId="02A40FAA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ECE" w14:textId="77777777" w:rsidR="00927025" w:rsidRDefault="00927025" w:rsidP="00927025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323494" w14:textId="6BB736C2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2D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«От А до Я» (6+)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F7A" w14:textId="2622D0B6" w:rsidR="00927025" w:rsidRPr="00C358AD" w:rsidRDefault="00927025" w:rsidP="004935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 познавательная программа.</w:t>
            </w:r>
          </w:p>
          <w:p w14:paraId="3117FD97" w14:textId="7C61F8A8" w:rsidR="00927025" w:rsidRPr="00B63FBB" w:rsidRDefault="00927025" w:rsidP="004935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(6+)</w:t>
            </w:r>
          </w:p>
        </w:tc>
        <w:tc>
          <w:tcPr>
            <w:tcW w:w="1719" w:type="dxa"/>
          </w:tcPr>
          <w:p w14:paraId="00684BF2" w14:textId="342BA9DF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47F73011" w14:textId="4D728C1F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24.05.23</w:t>
            </w:r>
          </w:p>
        </w:tc>
        <w:tc>
          <w:tcPr>
            <w:tcW w:w="2398" w:type="dxa"/>
          </w:tcPr>
          <w:p w14:paraId="21A9A1C4" w14:textId="77777777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08021E4C" w14:textId="03AFA749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807404" w:rsidRPr="00B63FBB" w14:paraId="2009FFD8" w14:textId="77777777" w:rsidTr="000C4240">
        <w:tc>
          <w:tcPr>
            <w:tcW w:w="636" w:type="dxa"/>
          </w:tcPr>
          <w:p w14:paraId="2967FFE2" w14:textId="04515D50" w:rsidR="00807404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88D" w14:textId="13660CCF" w:rsidR="00807404" w:rsidRDefault="00807404" w:rsidP="0092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 и его друзья»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C95" w14:textId="20FE9037" w:rsidR="00807404" w:rsidRDefault="00807404" w:rsidP="004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 по ПДД (6+)</w:t>
            </w:r>
          </w:p>
        </w:tc>
        <w:tc>
          <w:tcPr>
            <w:tcW w:w="1719" w:type="dxa"/>
          </w:tcPr>
          <w:p w14:paraId="201F0549" w14:textId="725CEBA2" w:rsidR="00807404" w:rsidRDefault="00807404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611A7D63" w14:textId="1E38C7A3" w:rsidR="00807404" w:rsidRDefault="00807404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26.05.23</w:t>
            </w:r>
          </w:p>
        </w:tc>
        <w:tc>
          <w:tcPr>
            <w:tcW w:w="2398" w:type="dxa"/>
          </w:tcPr>
          <w:p w14:paraId="3583844B" w14:textId="77777777" w:rsidR="00807404" w:rsidRPr="00B04D5C" w:rsidRDefault="00807404" w:rsidP="0080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50491DD3" w14:textId="1176FA3B" w:rsidR="00807404" w:rsidRDefault="00807404" w:rsidP="0080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927025" w:rsidRPr="00B63FBB" w14:paraId="21C902CC" w14:textId="77777777" w:rsidTr="000C4240">
        <w:tc>
          <w:tcPr>
            <w:tcW w:w="636" w:type="dxa"/>
          </w:tcPr>
          <w:p w14:paraId="779A9F9B" w14:textId="763D2F5F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E61" w14:textId="3C16B6B2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стране фей»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677" w14:textId="4E6B9AC3" w:rsidR="00927025" w:rsidRPr="00B63FBB" w:rsidRDefault="00927025" w:rsidP="009270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для семейного просмотра (6+)</w:t>
            </w:r>
          </w:p>
        </w:tc>
        <w:tc>
          <w:tcPr>
            <w:tcW w:w="1719" w:type="dxa"/>
          </w:tcPr>
          <w:p w14:paraId="46E6A1B0" w14:textId="111D0B5A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18D5BF16" w14:textId="09149358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27.05.23</w:t>
            </w:r>
          </w:p>
        </w:tc>
        <w:tc>
          <w:tcPr>
            <w:tcW w:w="2398" w:type="dxa"/>
          </w:tcPr>
          <w:p w14:paraId="6C5E7FC2" w14:textId="77777777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</w:t>
            </w:r>
          </w:p>
          <w:p w14:paraId="5B107799" w14:textId="78E9E2C5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r w:rsidR="003B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</w:tr>
      <w:tr w:rsidR="00927025" w:rsidRPr="00B63FBB" w14:paraId="4252275D" w14:textId="77777777" w:rsidTr="00A313F3">
        <w:tc>
          <w:tcPr>
            <w:tcW w:w="14318" w:type="dxa"/>
            <w:gridSpan w:val="6"/>
          </w:tcPr>
          <w:p w14:paraId="1A22C0FB" w14:textId="1A47FD55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</w:tr>
      <w:tr w:rsidR="00927025" w:rsidRPr="00B63FBB" w14:paraId="149C6065" w14:textId="77777777" w:rsidTr="000C4240">
        <w:tc>
          <w:tcPr>
            <w:tcW w:w="636" w:type="dxa"/>
          </w:tcPr>
          <w:p w14:paraId="796AD373" w14:textId="474C3274" w:rsidR="00927025" w:rsidRPr="00B63FBB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89</w:t>
            </w:r>
          </w:p>
        </w:tc>
        <w:tc>
          <w:tcPr>
            <w:tcW w:w="3705" w:type="dxa"/>
          </w:tcPr>
          <w:p w14:paraId="123ED33F" w14:textId="71D84A94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 детства</w:t>
            </w: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900" w:type="dxa"/>
          </w:tcPr>
          <w:p w14:paraId="0F3AE418" w14:textId="79AD76DF" w:rsidR="00927025" w:rsidRPr="00B63FBB" w:rsidRDefault="00927025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праздничная программа ко Дню защиты детей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719" w:type="dxa"/>
          </w:tcPr>
          <w:p w14:paraId="614D15C7" w14:textId="77777777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14:paraId="654961CF" w14:textId="77777777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71D9BB0" w14:textId="1B9955A8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01.06.22</w:t>
            </w:r>
          </w:p>
        </w:tc>
        <w:tc>
          <w:tcPr>
            <w:tcW w:w="2398" w:type="dxa"/>
          </w:tcPr>
          <w:p w14:paraId="4B3A3F54" w14:textId="59815F6B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927025" w:rsidRPr="00B63FBB" w14:paraId="7B85997D" w14:textId="77777777" w:rsidTr="000C4240">
        <w:tc>
          <w:tcPr>
            <w:tcW w:w="636" w:type="dxa"/>
          </w:tcPr>
          <w:p w14:paraId="7C66355B" w14:textId="02C48D7D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E86" w14:textId="7AF90D9A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«Самое счастливое время на свете – когда мы еще дети»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E4C" w14:textId="3F8BBEE9" w:rsidR="00927025" w:rsidRPr="00B63FBB" w:rsidRDefault="00927025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</w:t>
            </w:r>
            <w:r w:rsidRPr="00984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празднованию Дню защиты детей</w:t>
            </w:r>
          </w:p>
        </w:tc>
        <w:tc>
          <w:tcPr>
            <w:tcW w:w="1719" w:type="dxa"/>
          </w:tcPr>
          <w:p w14:paraId="6059E793" w14:textId="6BB2EE82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7415D48E" w14:textId="41811616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01.06.23</w:t>
            </w:r>
          </w:p>
        </w:tc>
        <w:tc>
          <w:tcPr>
            <w:tcW w:w="2398" w:type="dxa"/>
          </w:tcPr>
          <w:p w14:paraId="0405F589" w14:textId="77777777" w:rsidR="003B2FC2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048849D8" w14:textId="73A93A39" w:rsidR="00927025" w:rsidRPr="00B04D5C" w:rsidRDefault="003B2FC2" w:rsidP="003B2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927025" w:rsidRPr="00B63FBB" w14:paraId="2740B56F" w14:textId="77777777" w:rsidTr="000C4240">
        <w:tc>
          <w:tcPr>
            <w:tcW w:w="636" w:type="dxa"/>
          </w:tcPr>
          <w:p w14:paraId="463206EE" w14:textId="1C3C96ED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3705" w:type="dxa"/>
          </w:tcPr>
          <w:p w14:paraId="0840A45E" w14:textId="730A053D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«Ура, каникулы!!!»</w:t>
            </w:r>
          </w:p>
        </w:tc>
        <w:tc>
          <w:tcPr>
            <w:tcW w:w="3900" w:type="dxa"/>
          </w:tcPr>
          <w:p w14:paraId="32EE5DB3" w14:textId="0FA30A73" w:rsidR="00927025" w:rsidRPr="00B63FBB" w:rsidRDefault="00927025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фильма (6+)</w:t>
            </w:r>
          </w:p>
        </w:tc>
        <w:tc>
          <w:tcPr>
            <w:tcW w:w="1719" w:type="dxa"/>
          </w:tcPr>
          <w:p w14:paraId="7D8D74AA" w14:textId="2ABC11BD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6C19964" w14:textId="32AD01B0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01.06.23</w:t>
            </w:r>
          </w:p>
        </w:tc>
        <w:tc>
          <w:tcPr>
            <w:tcW w:w="2398" w:type="dxa"/>
          </w:tcPr>
          <w:p w14:paraId="3C266014" w14:textId="445326AC" w:rsidR="00927025" w:rsidRPr="00B04D5C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</w:tr>
      <w:tr w:rsidR="00927025" w:rsidRPr="00B63FBB" w14:paraId="2DA88061" w14:textId="77777777" w:rsidTr="000C4240">
        <w:tc>
          <w:tcPr>
            <w:tcW w:w="636" w:type="dxa"/>
          </w:tcPr>
          <w:p w14:paraId="5977297A" w14:textId="1502EA18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92</w:t>
            </w:r>
          </w:p>
        </w:tc>
        <w:tc>
          <w:tcPr>
            <w:tcW w:w="3705" w:type="dxa"/>
          </w:tcPr>
          <w:p w14:paraId="4B7F0AD5" w14:textId="2476F13A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«Солнце</w:t>
            </w:r>
            <w:r w:rsidR="004B22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Лето. Спорт»</w:t>
            </w:r>
          </w:p>
        </w:tc>
        <w:tc>
          <w:tcPr>
            <w:tcW w:w="3900" w:type="dxa"/>
          </w:tcPr>
          <w:p w14:paraId="63CF5B3A" w14:textId="55D50855" w:rsidR="00927025" w:rsidRPr="00B63FBB" w:rsidRDefault="00927025" w:rsidP="009270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спортивных игровых программ (6+)</w:t>
            </w:r>
          </w:p>
        </w:tc>
        <w:tc>
          <w:tcPr>
            <w:tcW w:w="1719" w:type="dxa"/>
          </w:tcPr>
          <w:p w14:paraId="78D3DEA5" w14:textId="3652291D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14:paraId="24EBB5B6" w14:textId="731145B1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B519692" w14:textId="73752078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пришкольного лагеря</w:t>
            </w:r>
          </w:p>
        </w:tc>
        <w:tc>
          <w:tcPr>
            <w:tcW w:w="2398" w:type="dxa"/>
          </w:tcPr>
          <w:p w14:paraId="7553DF40" w14:textId="51FA35D0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927025" w:rsidRPr="00B63FBB" w14:paraId="52C76A10" w14:textId="77777777" w:rsidTr="000C4240">
        <w:tc>
          <w:tcPr>
            <w:tcW w:w="636" w:type="dxa"/>
          </w:tcPr>
          <w:p w14:paraId="3451DE6F" w14:textId="1790031F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93</w:t>
            </w:r>
          </w:p>
        </w:tc>
        <w:tc>
          <w:tcPr>
            <w:tcW w:w="3705" w:type="dxa"/>
          </w:tcPr>
          <w:p w14:paraId="43CF0FF5" w14:textId="23D638C2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Кино лэнд </w:t>
            </w:r>
          </w:p>
        </w:tc>
        <w:tc>
          <w:tcPr>
            <w:tcW w:w="3900" w:type="dxa"/>
          </w:tcPr>
          <w:p w14:paraId="79A3F65A" w14:textId="2F4B3A21" w:rsidR="00927025" w:rsidRPr="00B63FBB" w:rsidRDefault="00927025" w:rsidP="009270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мультфильмов и фильмов (6+)</w:t>
            </w:r>
          </w:p>
        </w:tc>
        <w:tc>
          <w:tcPr>
            <w:tcW w:w="1719" w:type="dxa"/>
          </w:tcPr>
          <w:p w14:paraId="222EDE6C" w14:textId="77777777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0A90CCF" w14:textId="35DE5929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пришкольного лагеря</w:t>
            </w:r>
          </w:p>
        </w:tc>
        <w:tc>
          <w:tcPr>
            <w:tcW w:w="2398" w:type="dxa"/>
          </w:tcPr>
          <w:p w14:paraId="7B17954B" w14:textId="7401BE0E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</w:tr>
      <w:tr w:rsidR="00927025" w:rsidRPr="00B63FBB" w14:paraId="5C60F6CE" w14:textId="77777777" w:rsidTr="000C4240">
        <w:tc>
          <w:tcPr>
            <w:tcW w:w="636" w:type="dxa"/>
          </w:tcPr>
          <w:p w14:paraId="373B73FA" w14:textId="170566D6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94</w:t>
            </w:r>
          </w:p>
        </w:tc>
        <w:tc>
          <w:tcPr>
            <w:tcW w:w="3705" w:type="dxa"/>
          </w:tcPr>
          <w:p w14:paraId="7EDD1136" w14:textId="00032795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«Здравствуй лето!» </w:t>
            </w:r>
          </w:p>
        </w:tc>
        <w:tc>
          <w:tcPr>
            <w:tcW w:w="3900" w:type="dxa"/>
          </w:tcPr>
          <w:p w14:paraId="01EA4B31" w14:textId="6FEE657C" w:rsidR="00927025" w:rsidRPr="00B63FBB" w:rsidRDefault="00927025" w:rsidP="003E0A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игровых </w:t>
            </w:r>
            <w:r w:rsidRPr="003E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развлекательных программ </w:t>
            </w:r>
            <w:r w:rsidR="003E0AA7" w:rsidRPr="003E0A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«Десятилетия детства» </w:t>
            </w:r>
            <w:r w:rsidRPr="003E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19" w:type="dxa"/>
          </w:tcPr>
          <w:p w14:paraId="145352F9" w14:textId="2FFA5C6F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</w:tcPr>
          <w:p w14:paraId="5BA2C877" w14:textId="4C923317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пришкольного лагеря</w:t>
            </w:r>
          </w:p>
        </w:tc>
        <w:tc>
          <w:tcPr>
            <w:tcW w:w="2398" w:type="dxa"/>
          </w:tcPr>
          <w:p w14:paraId="0EF15BF1" w14:textId="4847B284" w:rsidR="00927025" w:rsidRPr="00B63FBB" w:rsidRDefault="003B2FC2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927025" w:rsidRPr="00B63FBB" w14:paraId="76C39E2D" w14:textId="77777777" w:rsidTr="000C4240">
        <w:tc>
          <w:tcPr>
            <w:tcW w:w="636" w:type="dxa"/>
          </w:tcPr>
          <w:p w14:paraId="638FCCC2" w14:textId="4D2F8E54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82B" w14:textId="2355F511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по острову Буяну»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272" w14:textId="77777777" w:rsidR="00927025" w:rsidRDefault="00927025" w:rsidP="004935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 познавательная программа.</w:t>
            </w:r>
          </w:p>
          <w:p w14:paraId="37787E04" w14:textId="77777777" w:rsidR="00927025" w:rsidRDefault="00927025" w:rsidP="0049352F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02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Пушкинский день России.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BD91D5B" w14:textId="246D4198" w:rsidR="00927025" w:rsidRPr="00B63FBB" w:rsidRDefault="00927025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– путешествие (6+)</w:t>
            </w:r>
          </w:p>
        </w:tc>
        <w:tc>
          <w:tcPr>
            <w:tcW w:w="1719" w:type="dxa"/>
          </w:tcPr>
          <w:p w14:paraId="13480DB1" w14:textId="062D623B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4E420CC7" w14:textId="3305A7EB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05.06.23</w:t>
            </w:r>
          </w:p>
        </w:tc>
        <w:tc>
          <w:tcPr>
            <w:tcW w:w="2398" w:type="dxa"/>
          </w:tcPr>
          <w:p w14:paraId="3E2B806C" w14:textId="77777777" w:rsidR="003B2FC2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56F10116" w14:textId="25EA8F85" w:rsidR="00927025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927025" w:rsidRPr="00B63FBB" w14:paraId="3F552D8B" w14:textId="77777777" w:rsidTr="000C4240">
        <w:tc>
          <w:tcPr>
            <w:tcW w:w="636" w:type="dxa"/>
          </w:tcPr>
          <w:p w14:paraId="3F1E0C12" w14:textId="67B62079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A5D" w14:textId="66FEA045" w:rsidR="00927025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«Малыши – карандаши»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B17" w14:textId="5C21677C" w:rsidR="00927025" w:rsidRDefault="00927025" w:rsidP="004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дошкольников </w:t>
            </w:r>
            <w:r w:rsidR="003E0AA7" w:rsidRPr="003E0A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«Десятилетия детства»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(0+)</w:t>
            </w:r>
          </w:p>
        </w:tc>
        <w:tc>
          <w:tcPr>
            <w:tcW w:w="1719" w:type="dxa"/>
          </w:tcPr>
          <w:p w14:paraId="3C93448E" w14:textId="63947103" w:rsidR="00927025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78B9D785" w14:textId="30BFCA94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07.06.23</w:t>
            </w:r>
          </w:p>
        </w:tc>
        <w:tc>
          <w:tcPr>
            <w:tcW w:w="2398" w:type="dxa"/>
          </w:tcPr>
          <w:p w14:paraId="3290A474" w14:textId="77777777" w:rsidR="003B2FC2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0C8E04A7" w14:textId="7201C663" w:rsidR="00927025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807404" w:rsidRPr="00B63FBB" w14:paraId="74CD440C" w14:textId="77777777" w:rsidTr="000C4240">
        <w:tc>
          <w:tcPr>
            <w:tcW w:w="636" w:type="dxa"/>
          </w:tcPr>
          <w:p w14:paraId="36A3C937" w14:textId="15780EA5" w:rsidR="00807404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F84" w14:textId="527835E0" w:rsidR="00807404" w:rsidRDefault="00807404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«Приключение по Майнкрафту»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F14E" w14:textId="06EDEDDC" w:rsidR="00807404" w:rsidRDefault="00807404" w:rsidP="004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игровая программа (6+)</w:t>
            </w:r>
          </w:p>
        </w:tc>
        <w:tc>
          <w:tcPr>
            <w:tcW w:w="1719" w:type="dxa"/>
          </w:tcPr>
          <w:p w14:paraId="3ECA1BD2" w14:textId="296AFD96" w:rsidR="00807404" w:rsidRDefault="00807404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6A9A2300" w14:textId="67DFEBF6" w:rsidR="00807404" w:rsidRDefault="00807404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08.06.23</w:t>
            </w:r>
          </w:p>
        </w:tc>
        <w:tc>
          <w:tcPr>
            <w:tcW w:w="2398" w:type="dxa"/>
          </w:tcPr>
          <w:p w14:paraId="20D1B985" w14:textId="77777777" w:rsidR="00807404" w:rsidRPr="00B04D5C" w:rsidRDefault="00807404" w:rsidP="0080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363D9D6E" w14:textId="28C6F5AA" w:rsidR="00807404" w:rsidRDefault="00807404" w:rsidP="0080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927025" w:rsidRPr="00B63FBB" w14:paraId="5F77B1AA" w14:textId="77777777" w:rsidTr="000C4240">
        <w:tc>
          <w:tcPr>
            <w:tcW w:w="636" w:type="dxa"/>
          </w:tcPr>
          <w:p w14:paraId="32603003" w14:textId="7892EDFA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CDB" w14:textId="5C353D7E" w:rsidR="00927025" w:rsidRDefault="00927025" w:rsidP="009270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малой родины моей начинается Россия» </w:t>
            </w:r>
          </w:p>
          <w:p w14:paraId="2F1EA973" w14:textId="77777777" w:rsidR="00927025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543" w14:textId="73CB4622" w:rsidR="00927025" w:rsidRDefault="00927025" w:rsidP="009270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(6+)</w:t>
            </w:r>
          </w:p>
          <w:p w14:paraId="465769C2" w14:textId="47AEADCD" w:rsidR="00927025" w:rsidRDefault="00927025" w:rsidP="0092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</w:tcPr>
          <w:p w14:paraId="22810E2C" w14:textId="6E8B463C" w:rsidR="00927025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4C096787" w14:textId="6B7AC512" w:rsidR="00927025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10.06.23</w:t>
            </w:r>
          </w:p>
        </w:tc>
        <w:tc>
          <w:tcPr>
            <w:tcW w:w="2398" w:type="dxa"/>
          </w:tcPr>
          <w:p w14:paraId="4924B269" w14:textId="77777777" w:rsidR="003B2FC2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1FD59311" w14:textId="1FDD3618" w:rsidR="00927025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927025" w:rsidRPr="00B63FBB" w14:paraId="1FACE681" w14:textId="77777777" w:rsidTr="000C4240">
        <w:tc>
          <w:tcPr>
            <w:tcW w:w="636" w:type="dxa"/>
          </w:tcPr>
          <w:p w14:paraId="473CBF8E" w14:textId="6E348C73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99</w:t>
            </w:r>
          </w:p>
        </w:tc>
        <w:tc>
          <w:tcPr>
            <w:tcW w:w="3705" w:type="dxa"/>
          </w:tcPr>
          <w:p w14:paraId="008D78F7" w14:textId="42655DF9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3FB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Нет в мире краше России моей…</w:t>
            </w:r>
            <w:r w:rsidRPr="00B63FB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900" w:type="dxa"/>
          </w:tcPr>
          <w:p w14:paraId="4E664F0E" w14:textId="58CEA02A" w:rsidR="00927025" w:rsidRPr="00B63FBB" w:rsidRDefault="00927025" w:rsidP="009270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Calibri" w:hAnsi="Times New Roman" w:cs="Times New Roman"/>
                <w:sz w:val="28"/>
                <w:szCs w:val="28"/>
              </w:rPr>
              <w:t>Митинг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посвященный Дню России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19" w:type="dxa"/>
          </w:tcPr>
          <w:p w14:paraId="45F3B62F" w14:textId="329F0B52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</w:tcPr>
          <w:p w14:paraId="617879C8" w14:textId="490D5DB2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8" w:type="dxa"/>
          </w:tcPr>
          <w:p w14:paraId="0BDC5B72" w14:textId="745B2E99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927025" w:rsidRPr="00B63FBB" w14:paraId="6CADF71D" w14:textId="77777777" w:rsidTr="000C4240">
        <w:tc>
          <w:tcPr>
            <w:tcW w:w="636" w:type="dxa"/>
          </w:tcPr>
          <w:p w14:paraId="47139E48" w14:textId="5E73F7FC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100</w:t>
            </w:r>
          </w:p>
        </w:tc>
        <w:tc>
          <w:tcPr>
            <w:tcW w:w="3705" w:type="dxa"/>
          </w:tcPr>
          <w:p w14:paraId="56AC0B91" w14:textId="5424660C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«Викинг»</w:t>
            </w:r>
          </w:p>
        </w:tc>
        <w:tc>
          <w:tcPr>
            <w:tcW w:w="3900" w:type="dxa"/>
          </w:tcPr>
          <w:p w14:paraId="2144AA98" w14:textId="5541AF1F" w:rsidR="00927025" w:rsidRPr="00B63FBB" w:rsidRDefault="00927025" w:rsidP="009270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фильма (6+)</w:t>
            </w:r>
          </w:p>
        </w:tc>
        <w:tc>
          <w:tcPr>
            <w:tcW w:w="1719" w:type="dxa"/>
          </w:tcPr>
          <w:p w14:paraId="625158CA" w14:textId="29C335CC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15A37ADA" w14:textId="179AD62B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8" w:type="dxa"/>
          </w:tcPr>
          <w:p w14:paraId="4D5FBBA1" w14:textId="40F38C6E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 А.А.Ников</w:t>
            </w:r>
          </w:p>
        </w:tc>
      </w:tr>
      <w:tr w:rsidR="00276604" w:rsidRPr="00B63FBB" w14:paraId="2F6312FE" w14:textId="77777777" w:rsidTr="000C4240">
        <w:tc>
          <w:tcPr>
            <w:tcW w:w="636" w:type="dxa"/>
          </w:tcPr>
          <w:p w14:paraId="31AB524F" w14:textId="6867AD99" w:rsidR="00276604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101</w:t>
            </w:r>
          </w:p>
        </w:tc>
        <w:tc>
          <w:tcPr>
            <w:tcW w:w="3705" w:type="dxa"/>
          </w:tcPr>
          <w:p w14:paraId="14817E5D" w14:textId="44E0C1A5" w:rsidR="00276604" w:rsidRDefault="00276604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«Русская гармонь»</w:t>
            </w:r>
          </w:p>
        </w:tc>
        <w:tc>
          <w:tcPr>
            <w:tcW w:w="3900" w:type="dxa"/>
          </w:tcPr>
          <w:p w14:paraId="46D96B35" w14:textId="3FF68E4A" w:rsidR="00276604" w:rsidRDefault="00276604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информационная минутка, посвящённая Всемирному дню гармошки (14+)</w:t>
            </w:r>
          </w:p>
        </w:tc>
        <w:tc>
          <w:tcPr>
            <w:tcW w:w="1719" w:type="dxa"/>
          </w:tcPr>
          <w:p w14:paraId="1DF2BDA7" w14:textId="7D71B02D" w:rsidR="00276604" w:rsidRPr="00B63FBB" w:rsidRDefault="00276604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</w:tcPr>
          <w:p w14:paraId="04626AA4" w14:textId="2E20D8A1" w:rsidR="00276604" w:rsidRPr="00B63FBB" w:rsidRDefault="00276604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18.06.23</w:t>
            </w:r>
          </w:p>
        </w:tc>
        <w:tc>
          <w:tcPr>
            <w:tcW w:w="2398" w:type="dxa"/>
          </w:tcPr>
          <w:p w14:paraId="3D235A6D" w14:textId="77777777" w:rsidR="00276604" w:rsidRPr="00B04D5C" w:rsidRDefault="00276604" w:rsidP="00276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EA1C72E" w14:textId="1050DB72" w:rsidR="00276604" w:rsidRPr="00B63FBB" w:rsidRDefault="00276604" w:rsidP="00276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927025" w:rsidRPr="00B63FBB" w14:paraId="51C71320" w14:textId="77777777" w:rsidTr="000C4240">
        <w:tc>
          <w:tcPr>
            <w:tcW w:w="636" w:type="dxa"/>
          </w:tcPr>
          <w:p w14:paraId="5EEFEAC9" w14:textId="0C54C4B7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102</w:t>
            </w:r>
          </w:p>
        </w:tc>
        <w:tc>
          <w:tcPr>
            <w:tcW w:w="3705" w:type="dxa"/>
          </w:tcPr>
          <w:p w14:paraId="350F1755" w14:textId="632C023B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«22 июня – день памяти и скорби»</w:t>
            </w:r>
          </w:p>
        </w:tc>
        <w:tc>
          <w:tcPr>
            <w:tcW w:w="3900" w:type="dxa"/>
          </w:tcPr>
          <w:p w14:paraId="1EFEEA74" w14:textId="34EE4C3E" w:rsidR="00927025" w:rsidRPr="00B63FBB" w:rsidRDefault="00927025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 на окне»</w:t>
            </w:r>
            <w:r w:rsidR="003B2FC2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1719" w:type="dxa"/>
          </w:tcPr>
          <w:p w14:paraId="34751E10" w14:textId="7459DA66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5D8187EE" w14:textId="2F624915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22.06.23</w:t>
            </w:r>
          </w:p>
        </w:tc>
        <w:tc>
          <w:tcPr>
            <w:tcW w:w="2398" w:type="dxa"/>
          </w:tcPr>
          <w:p w14:paraId="0471094B" w14:textId="77777777" w:rsidR="003B2FC2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38BD5087" w14:textId="7F7E3C2A" w:rsidR="00927025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927025" w:rsidRPr="00B63FBB" w14:paraId="05B1AEF4" w14:textId="77777777" w:rsidTr="000C4240">
        <w:tc>
          <w:tcPr>
            <w:tcW w:w="636" w:type="dxa"/>
          </w:tcPr>
          <w:p w14:paraId="5D35826C" w14:textId="67D1AE37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103</w:t>
            </w:r>
          </w:p>
        </w:tc>
        <w:tc>
          <w:tcPr>
            <w:tcW w:w="3705" w:type="dxa"/>
          </w:tcPr>
          <w:p w14:paraId="68D9543B" w14:textId="799D7013" w:rsidR="00927025" w:rsidRPr="00B63FBB" w:rsidRDefault="00927025" w:rsidP="009270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«День памяти и скорби» </w:t>
            </w:r>
          </w:p>
        </w:tc>
        <w:tc>
          <w:tcPr>
            <w:tcW w:w="3900" w:type="dxa"/>
          </w:tcPr>
          <w:p w14:paraId="748143F5" w14:textId="33A5AFE8" w:rsidR="00927025" w:rsidRPr="00B63FBB" w:rsidRDefault="00927025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«Свеча памяти» </w:t>
            </w:r>
            <w:r w:rsidR="003B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19" w:type="dxa"/>
          </w:tcPr>
          <w:p w14:paraId="436467F4" w14:textId="77777777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14:paraId="1E18F6C2" w14:textId="59C12808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ЦКиД </w:t>
            </w:r>
          </w:p>
        </w:tc>
        <w:tc>
          <w:tcPr>
            <w:tcW w:w="1960" w:type="dxa"/>
          </w:tcPr>
          <w:p w14:paraId="786E37F0" w14:textId="4C047CE4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8" w:type="dxa"/>
          </w:tcPr>
          <w:p w14:paraId="79F307C7" w14:textId="77777777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ОКДДиНТ</w:t>
            </w:r>
          </w:p>
          <w:p w14:paraId="45771D73" w14:textId="7B7E533A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И.В.Попова</w:t>
            </w:r>
          </w:p>
        </w:tc>
      </w:tr>
      <w:tr w:rsidR="00927025" w:rsidRPr="00B63FBB" w14:paraId="2ACD8759" w14:textId="77777777" w:rsidTr="000C4240">
        <w:tc>
          <w:tcPr>
            <w:tcW w:w="636" w:type="dxa"/>
          </w:tcPr>
          <w:p w14:paraId="0C9188E1" w14:textId="0F4CCCCB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104</w:t>
            </w:r>
          </w:p>
        </w:tc>
        <w:tc>
          <w:tcPr>
            <w:tcW w:w="3705" w:type="dxa"/>
          </w:tcPr>
          <w:p w14:paraId="463CE918" w14:textId="181812C7" w:rsidR="00927025" w:rsidRPr="00B63FBB" w:rsidRDefault="003B2FC2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«Т-34»</w:t>
            </w:r>
          </w:p>
        </w:tc>
        <w:tc>
          <w:tcPr>
            <w:tcW w:w="3900" w:type="dxa"/>
          </w:tcPr>
          <w:p w14:paraId="29C710E4" w14:textId="3F7C6D24" w:rsidR="00927025" w:rsidRPr="00B63FBB" w:rsidRDefault="003B2FC2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</w:t>
            </w:r>
            <w:r w:rsidR="00927025"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фильма, посвящённый Дню памяти и скорби </w:t>
            </w:r>
            <w:r w:rsidR="0049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19" w:type="dxa"/>
          </w:tcPr>
          <w:p w14:paraId="54DFC621" w14:textId="77777777" w:rsidR="00927025" w:rsidRPr="00B63FBB" w:rsidRDefault="00927025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41BB5E0" w14:textId="78B0841E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8" w:type="dxa"/>
          </w:tcPr>
          <w:p w14:paraId="27C0CEE2" w14:textId="3764E115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 А.А.Ников</w:t>
            </w:r>
          </w:p>
        </w:tc>
      </w:tr>
      <w:tr w:rsidR="00807404" w:rsidRPr="00B63FBB" w14:paraId="7F08E726" w14:textId="77777777" w:rsidTr="000C4240">
        <w:tc>
          <w:tcPr>
            <w:tcW w:w="636" w:type="dxa"/>
          </w:tcPr>
          <w:p w14:paraId="17CE39B5" w14:textId="670FEF9B" w:rsidR="00807404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105</w:t>
            </w:r>
          </w:p>
        </w:tc>
        <w:tc>
          <w:tcPr>
            <w:tcW w:w="3705" w:type="dxa"/>
          </w:tcPr>
          <w:p w14:paraId="5D8891D2" w14:textId="1EA0B2EF" w:rsidR="00807404" w:rsidRDefault="00276604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«День летнего солнцестояния»</w:t>
            </w:r>
          </w:p>
        </w:tc>
        <w:tc>
          <w:tcPr>
            <w:tcW w:w="3900" w:type="dxa"/>
          </w:tcPr>
          <w:p w14:paraId="5B4F008D" w14:textId="4D799AD0" w:rsidR="00807404" w:rsidRDefault="00807404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фольклорная </w:t>
            </w:r>
            <w:r w:rsidR="00276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(14+)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9" w:type="dxa"/>
          </w:tcPr>
          <w:p w14:paraId="00D50435" w14:textId="06682E9A" w:rsidR="00807404" w:rsidRPr="00B63FBB" w:rsidRDefault="00807404" w:rsidP="009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</w:t>
            </w:r>
            <w:r w:rsidR="00276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</w:p>
        </w:tc>
        <w:tc>
          <w:tcPr>
            <w:tcW w:w="1960" w:type="dxa"/>
          </w:tcPr>
          <w:p w14:paraId="070F16B6" w14:textId="3534C30B" w:rsidR="00807404" w:rsidRPr="00B63FBB" w:rsidRDefault="00807404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22.6.23</w:t>
            </w:r>
          </w:p>
        </w:tc>
        <w:tc>
          <w:tcPr>
            <w:tcW w:w="2398" w:type="dxa"/>
          </w:tcPr>
          <w:p w14:paraId="7349465A" w14:textId="77777777" w:rsidR="00807404" w:rsidRPr="00B04D5C" w:rsidRDefault="00807404" w:rsidP="0080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8E6F319" w14:textId="5D1CE547" w:rsidR="00807404" w:rsidRPr="00B63FBB" w:rsidRDefault="00807404" w:rsidP="0080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927025" w:rsidRPr="00B63FBB" w14:paraId="7F77FBF4" w14:textId="77777777" w:rsidTr="000C4240">
        <w:tc>
          <w:tcPr>
            <w:tcW w:w="636" w:type="dxa"/>
          </w:tcPr>
          <w:p w14:paraId="490AA0E2" w14:textId="1C0A909B" w:rsidR="00927025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106</w:t>
            </w:r>
          </w:p>
        </w:tc>
        <w:tc>
          <w:tcPr>
            <w:tcW w:w="3705" w:type="dxa"/>
          </w:tcPr>
          <w:p w14:paraId="37CAE6DA" w14:textId="7F72524D" w:rsidR="00927025" w:rsidRPr="00B63FBB" w:rsidRDefault="003A1FD5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«Танцы. Танцы. Танцы»</w:t>
            </w:r>
          </w:p>
        </w:tc>
        <w:tc>
          <w:tcPr>
            <w:tcW w:w="3900" w:type="dxa"/>
          </w:tcPr>
          <w:p w14:paraId="7E07107C" w14:textId="3145CEC6" w:rsidR="00927025" w:rsidRPr="00B63FBB" w:rsidRDefault="00927025" w:rsidP="009270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Дискотека, посвящённая Дню молодежи </w:t>
            </w:r>
            <w:r w:rsidR="003B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(18+)</w:t>
            </w:r>
          </w:p>
        </w:tc>
        <w:tc>
          <w:tcPr>
            <w:tcW w:w="1719" w:type="dxa"/>
          </w:tcPr>
          <w:p w14:paraId="70105656" w14:textId="77777777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</w:tcPr>
          <w:p w14:paraId="06DFE260" w14:textId="18DE835E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8" w:type="dxa"/>
          </w:tcPr>
          <w:p w14:paraId="3DCD13A8" w14:textId="27E1703C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Звукорежиссёр Р.В.</w:t>
            </w:r>
            <w:r w:rsidR="003B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Пятунин</w:t>
            </w:r>
          </w:p>
        </w:tc>
      </w:tr>
      <w:tr w:rsidR="00276604" w:rsidRPr="00B63FBB" w14:paraId="450AE8B0" w14:textId="77777777" w:rsidTr="000C4240">
        <w:tc>
          <w:tcPr>
            <w:tcW w:w="636" w:type="dxa"/>
          </w:tcPr>
          <w:p w14:paraId="1D715C61" w14:textId="0B749409" w:rsidR="00276604" w:rsidRPr="00DC2008" w:rsidRDefault="00DC2008" w:rsidP="009270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107</w:t>
            </w:r>
          </w:p>
        </w:tc>
        <w:tc>
          <w:tcPr>
            <w:tcW w:w="3705" w:type="dxa"/>
          </w:tcPr>
          <w:p w14:paraId="20F1A86B" w14:textId="77C48212" w:rsidR="00276604" w:rsidRPr="00B63FBB" w:rsidRDefault="00276604" w:rsidP="0092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«Спорт – норма жизни»</w:t>
            </w:r>
          </w:p>
        </w:tc>
        <w:tc>
          <w:tcPr>
            <w:tcW w:w="3900" w:type="dxa"/>
          </w:tcPr>
          <w:p w14:paraId="71D6C6AB" w14:textId="6684A1F7" w:rsidR="00276604" w:rsidRPr="00B63FBB" w:rsidRDefault="00276604" w:rsidP="009270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спортивная программа в рамках ЗОЖ (6+) </w:t>
            </w:r>
          </w:p>
        </w:tc>
        <w:tc>
          <w:tcPr>
            <w:tcW w:w="1719" w:type="dxa"/>
          </w:tcPr>
          <w:p w14:paraId="579077FE" w14:textId="1B7A55DA" w:rsidR="00276604" w:rsidRPr="00B63FBB" w:rsidRDefault="00276604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</w:tcPr>
          <w:p w14:paraId="5C583E70" w14:textId="6E0B6EC0" w:rsidR="00276604" w:rsidRPr="00B63FBB" w:rsidRDefault="00276604" w:rsidP="00927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26.06.23</w:t>
            </w:r>
          </w:p>
        </w:tc>
        <w:tc>
          <w:tcPr>
            <w:tcW w:w="2398" w:type="dxa"/>
          </w:tcPr>
          <w:p w14:paraId="47A4AE8A" w14:textId="77777777" w:rsidR="00276604" w:rsidRPr="00B04D5C" w:rsidRDefault="00276604" w:rsidP="00276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0602F7F" w14:textId="13C8C877" w:rsidR="00276604" w:rsidRPr="00B63FBB" w:rsidRDefault="00276604" w:rsidP="00276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927025" w:rsidRPr="00B63FBB" w14:paraId="768E48A2" w14:textId="77777777" w:rsidTr="00A313F3">
        <w:tc>
          <w:tcPr>
            <w:tcW w:w="14318" w:type="dxa"/>
            <w:gridSpan w:val="6"/>
          </w:tcPr>
          <w:p w14:paraId="4F1F15A5" w14:textId="49F884D9" w:rsidR="00927025" w:rsidRPr="00B63FBB" w:rsidRDefault="00927025" w:rsidP="00927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3B2FC2" w:rsidRPr="00B63FBB" w14:paraId="5D847D57" w14:textId="77777777" w:rsidTr="000C4240">
        <w:tc>
          <w:tcPr>
            <w:tcW w:w="636" w:type="dxa"/>
          </w:tcPr>
          <w:p w14:paraId="4B856C0E" w14:textId="50859D6D" w:rsidR="003B2FC2" w:rsidRPr="00B63FBB" w:rsidRDefault="00DC2008" w:rsidP="003B2F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108</w:t>
            </w:r>
          </w:p>
        </w:tc>
        <w:tc>
          <w:tcPr>
            <w:tcW w:w="3705" w:type="dxa"/>
          </w:tcPr>
          <w:p w14:paraId="588F4301" w14:textId="3D86C587" w:rsidR="003B2FC2" w:rsidRPr="00B63FBB" w:rsidRDefault="003B2FC2" w:rsidP="003B2F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«Солнце, Лето. Спорт»</w:t>
            </w:r>
          </w:p>
        </w:tc>
        <w:tc>
          <w:tcPr>
            <w:tcW w:w="3900" w:type="dxa"/>
          </w:tcPr>
          <w:p w14:paraId="0B0A691D" w14:textId="7654AF52" w:rsidR="003B2FC2" w:rsidRPr="00B63FBB" w:rsidRDefault="003B2FC2" w:rsidP="003B2F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спортивных игровых программ (6+)</w:t>
            </w:r>
          </w:p>
        </w:tc>
        <w:tc>
          <w:tcPr>
            <w:tcW w:w="1719" w:type="dxa"/>
          </w:tcPr>
          <w:p w14:paraId="29D6D07B" w14:textId="77777777" w:rsidR="003B2FC2" w:rsidRPr="00B63FBB" w:rsidRDefault="003B2FC2" w:rsidP="003B2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14:paraId="296F38A8" w14:textId="3108C38B" w:rsidR="003B2FC2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7BE5E13" w14:textId="38428290" w:rsidR="003B2FC2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пришкольного лагеря</w:t>
            </w:r>
          </w:p>
        </w:tc>
        <w:tc>
          <w:tcPr>
            <w:tcW w:w="2398" w:type="dxa"/>
          </w:tcPr>
          <w:p w14:paraId="059C7015" w14:textId="6A97AAB2" w:rsidR="003B2FC2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И.В. Попова</w:t>
            </w:r>
          </w:p>
        </w:tc>
      </w:tr>
      <w:tr w:rsidR="003B2FC2" w:rsidRPr="00B63FBB" w14:paraId="6A63E485" w14:textId="77777777" w:rsidTr="000C4240">
        <w:tc>
          <w:tcPr>
            <w:tcW w:w="636" w:type="dxa"/>
          </w:tcPr>
          <w:p w14:paraId="6A243A81" w14:textId="121D2FA4" w:rsidR="003B2FC2" w:rsidRPr="00DC2008" w:rsidRDefault="00DC2008" w:rsidP="003B2F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109</w:t>
            </w:r>
          </w:p>
        </w:tc>
        <w:tc>
          <w:tcPr>
            <w:tcW w:w="3705" w:type="dxa"/>
          </w:tcPr>
          <w:p w14:paraId="0AE565A5" w14:textId="577C6D71" w:rsidR="003B2FC2" w:rsidRPr="00B63FBB" w:rsidRDefault="003B2FC2" w:rsidP="003B2F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Кино лэнд (6+)</w:t>
            </w:r>
          </w:p>
        </w:tc>
        <w:tc>
          <w:tcPr>
            <w:tcW w:w="3900" w:type="dxa"/>
          </w:tcPr>
          <w:p w14:paraId="1D792B4F" w14:textId="5B7F6EC7" w:rsidR="003B2FC2" w:rsidRPr="00B63FBB" w:rsidRDefault="003B2FC2" w:rsidP="003B2F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мультфильмов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фильмов (6+)</w:t>
            </w:r>
          </w:p>
        </w:tc>
        <w:tc>
          <w:tcPr>
            <w:tcW w:w="1719" w:type="dxa"/>
          </w:tcPr>
          <w:p w14:paraId="4C7F2A4C" w14:textId="42C9A342" w:rsidR="003B2FC2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ЦКиД</w:t>
            </w:r>
          </w:p>
        </w:tc>
        <w:tc>
          <w:tcPr>
            <w:tcW w:w="1960" w:type="dxa"/>
          </w:tcPr>
          <w:p w14:paraId="45869314" w14:textId="4C88E215" w:rsidR="003B2FC2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отдельному плану пришкольного лагеря</w:t>
            </w:r>
          </w:p>
        </w:tc>
        <w:tc>
          <w:tcPr>
            <w:tcW w:w="2398" w:type="dxa"/>
          </w:tcPr>
          <w:p w14:paraId="56C54E91" w14:textId="3A5627EE" w:rsidR="003B2FC2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Звукооператор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</w:tr>
      <w:tr w:rsidR="003B2FC2" w:rsidRPr="00B63FBB" w14:paraId="77DBE343" w14:textId="77777777" w:rsidTr="000C4240">
        <w:tc>
          <w:tcPr>
            <w:tcW w:w="636" w:type="dxa"/>
          </w:tcPr>
          <w:p w14:paraId="2CAFBB0E" w14:textId="39C450E2" w:rsidR="003B2FC2" w:rsidRPr="00DC2008" w:rsidRDefault="00DC2008" w:rsidP="003B2F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110</w:t>
            </w:r>
          </w:p>
        </w:tc>
        <w:tc>
          <w:tcPr>
            <w:tcW w:w="3705" w:type="dxa"/>
          </w:tcPr>
          <w:p w14:paraId="6CA7C573" w14:textId="1646A94F" w:rsidR="003B2FC2" w:rsidRDefault="003B2FC2" w:rsidP="003B2F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3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«Здравствуй лето!» </w:t>
            </w:r>
          </w:p>
        </w:tc>
        <w:tc>
          <w:tcPr>
            <w:tcW w:w="3900" w:type="dxa"/>
          </w:tcPr>
          <w:p w14:paraId="7B4EC3E9" w14:textId="088BE009" w:rsidR="003B2FC2" w:rsidRPr="00B63FBB" w:rsidRDefault="003B2FC2" w:rsidP="003B2F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игровых развлекательных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AA7" w:rsidRPr="003E0A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«Десятилетия детства»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19" w:type="dxa"/>
          </w:tcPr>
          <w:p w14:paraId="17376F79" w14:textId="77777777" w:rsidR="00A313F3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  <w:p w14:paraId="17BEBAA8" w14:textId="01683EA2" w:rsidR="003B2FC2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B0B7FFF" w14:textId="0F20BFE3" w:rsidR="003B2FC2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пришкольного лагеря</w:t>
            </w:r>
          </w:p>
        </w:tc>
        <w:tc>
          <w:tcPr>
            <w:tcW w:w="2398" w:type="dxa"/>
          </w:tcPr>
          <w:p w14:paraId="533A1F9E" w14:textId="766E1A0A" w:rsidR="003B2FC2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F0CC4" w:rsidRPr="00B63FBB" w14:paraId="3714ACE0" w14:textId="77777777" w:rsidTr="000C4240">
        <w:tc>
          <w:tcPr>
            <w:tcW w:w="636" w:type="dxa"/>
          </w:tcPr>
          <w:p w14:paraId="0E0145B3" w14:textId="2A32F620" w:rsidR="000F0CC4" w:rsidRPr="00DC2008" w:rsidRDefault="00DC2008" w:rsidP="003B2F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111</w:t>
            </w:r>
          </w:p>
        </w:tc>
        <w:tc>
          <w:tcPr>
            <w:tcW w:w="3705" w:type="dxa"/>
          </w:tcPr>
          <w:p w14:paraId="61DBA8A9" w14:textId="70247B29" w:rsidR="000F0CC4" w:rsidRPr="00B63FBB" w:rsidRDefault="005D55F5" w:rsidP="005D55F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«Цвети и процветай любимый край»</w:t>
            </w:r>
          </w:p>
        </w:tc>
        <w:tc>
          <w:tcPr>
            <w:tcW w:w="3900" w:type="dxa"/>
          </w:tcPr>
          <w:p w14:paraId="42E243EB" w14:textId="3BD61276" w:rsidR="000F0CC4" w:rsidRPr="00B63FBB" w:rsidRDefault="000F0CC4" w:rsidP="003B2F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Митинг, посвящённый Дню Камчатского края (6+)</w:t>
            </w:r>
          </w:p>
        </w:tc>
        <w:tc>
          <w:tcPr>
            <w:tcW w:w="1719" w:type="dxa"/>
          </w:tcPr>
          <w:p w14:paraId="05DA0862" w14:textId="77777777" w:rsidR="000F0CC4" w:rsidRDefault="000F0CC4" w:rsidP="000F0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  <w:p w14:paraId="7D54771E" w14:textId="18804E4D" w:rsidR="000F0CC4" w:rsidRPr="00B63FBB" w:rsidRDefault="000F0CC4" w:rsidP="000F0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C6AB78E" w14:textId="5352A216" w:rsidR="000F0CC4" w:rsidRPr="00B63FBB" w:rsidRDefault="000F0CC4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01.07.23</w:t>
            </w:r>
          </w:p>
        </w:tc>
        <w:tc>
          <w:tcPr>
            <w:tcW w:w="2398" w:type="dxa"/>
          </w:tcPr>
          <w:p w14:paraId="15108D98" w14:textId="6AA3CBB5" w:rsidR="000F0CC4" w:rsidRPr="00B63FBB" w:rsidRDefault="000F0CC4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3B2FC2" w:rsidRPr="00B63FBB" w14:paraId="659A96EA" w14:textId="77777777" w:rsidTr="000C4240">
        <w:tc>
          <w:tcPr>
            <w:tcW w:w="636" w:type="dxa"/>
          </w:tcPr>
          <w:p w14:paraId="1126B8F3" w14:textId="26BA4B6A" w:rsidR="003B2FC2" w:rsidRPr="00DC2008" w:rsidRDefault="00DC2008" w:rsidP="003B2F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8CA" w14:textId="743AA4C4" w:rsidR="003B2FC2" w:rsidRDefault="003B2FC2" w:rsidP="003B2F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«Что ты знаешь о Камчатке?»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CDB" w14:textId="106D7591" w:rsidR="003B2FC2" w:rsidRPr="00984144" w:rsidRDefault="003B2FC2" w:rsidP="0049352F">
            <w:pPr>
              <w:ind w:left="-6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–развлекательная программа по станциям (6+)</w:t>
            </w:r>
          </w:p>
          <w:p w14:paraId="1E67DDF0" w14:textId="6938E0BF" w:rsidR="003B2FC2" w:rsidRPr="00B63FBB" w:rsidRDefault="003B2FC2" w:rsidP="003B2F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</w:tcPr>
          <w:p w14:paraId="11BA0EA4" w14:textId="65F13CAF" w:rsidR="003B2FC2" w:rsidRPr="00B63FBB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29D063E0" w14:textId="1FF331A0" w:rsidR="003B2FC2" w:rsidRDefault="003B2FC2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01.07.23</w:t>
            </w:r>
          </w:p>
        </w:tc>
        <w:tc>
          <w:tcPr>
            <w:tcW w:w="2398" w:type="dxa"/>
          </w:tcPr>
          <w:p w14:paraId="2EDDABC3" w14:textId="77777777" w:rsidR="006F295B" w:rsidRDefault="006F295B" w:rsidP="006F2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3A9447FD" w14:textId="09131523" w:rsidR="003B2FC2" w:rsidRPr="00B63FBB" w:rsidRDefault="006F295B" w:rsidP="006F2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540625" w:rsidRPr="00B63FBB" w14:paraId="33604885" w14:textId="77777777" w:rsidTr="000C4240">
        <w:tc>
          <w:tcPr>
            <w:tcW w:w="636" w:type="dxa"/>
          </w:tcPr>
          <w:p w14:paraId="558FDECB" w14:textId="35E86555" w:rsidR="00540625" w:rsidRPr="00DC2008" w:rsidRDefault="00DC2008" w:rsidP="003B2F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703" w14:textId="6C3E8E94" w:rsidR="00540625" w:rsidRDefault="00540625" w:rsidP="003B2F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«Вежливый водитель»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BD4" w14:textId="35A14D13" w:rsidR="00540625" w:rsidRDefault="00540625" w:rsidP="0049352F">
            <w:pPr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Дня ГИБДД (6+)</w:t>
            </w:r>
          </w:p>
        </w:tc>
        <w:tc>
          <w:tcPr>
            <w:tcW w:w="1719" w:type="dxa"/>
          </w:tcPr>
          <w:p w14:paraId="2A02A7A2" w14:textId="7592810B" w:rsidR="00540625" w:rsidRDefault="00540625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</w:tcPr>
          <w:p w14:paraId="42E5AFD1" w14:textId="3EF9268B" w:rsidR="00540625" w:rsidRDefault="00540625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03.07.23</w:t>
            </w:r>
          </w:p>
        </w:tc>
        <w:tc>
          <w:tcPr>
            <w:tcW w:w="2398" w:type="dxa"/>
          </w:tcPr>
          <w:p w14:paraId="63B68BAC" w14:textId="77777777" w:rsidR="00540625" w:rsidRPr="00B04D5C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0096C716" w14:textId="6D1927B7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40625" w:rsidRPr="00B63FBB" w14:paraId="7A5ABBD8" w14:textId="77777777" w:rsidTr="000C4240">
        <w:tc>
          <w:tcPr>
            <w:tcW w:w="636" w:type="dxa"/>
          </w:tcPr>
          <w:p w14:paraId="729AF3BD" w14:textId="50BBAC41" w:rsidR="00540625" w:rsidRPr="00DC2008" w:rsidRDefault="00DC2008" w:rsidP="003B2F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B40" w14:textId="1A2C7E22" w:rsidR="00540625" w:rsidRDefault="00540625" w:rsidP="003B2F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«Ивана Купала»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E2D" w14:textId="5D4553EB" w:rsidR="00540625" w:rsidRDefault="00540625" w:rsidP="0049352F">
            <w:pPr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игровая программа (6+)</w:t>
            </w:r>
          </w:p>
        </w:tc>
        <w:tc>
          <w:tcPr>
            <w:tcW w:w="1719" w:type="dxa"/>
          </w:tcPr>
          <w:p w14:paraId="6392DBB6" w14:textId="2E9C04AA" w:rsidR="00540625" w:rsidRDefault="00540625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</w:tcPr>
          <w:p w14:paraId="1403CD61" w14:textId="0A90821A" w:rsidR="00540625" w:rsidRDefault="00540625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07.07.23</w:t>
            </w:r>
          </w:p>
        </w:tc>
        <w:tc>
          <w:tcPr>
            <w:tcW w:w="2398" w:type="dxa"/>
          </w:tcPr>
          <w:p w14:paraId="64DBDCCF" w14:textId="77777777" w:rsidR="00540625" w:rsidRPr="00B04D5C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70EACA2B" w14:textId="61B2E855" w:rsidR="00540625" w:rsidRPr="00B04D5C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3B2FC2" w:rsidRPr="00B63FBB" w14:paraId="20916859" w14:textId="77777777" w:rsidTr="000C4240">
        <w:tc>
          <w:tcPr>
            <w:tcW w:w="636" w:type="dxa"/>
          </w:tcPr>
          <w:p w14:paraId="3EC956C9" w14:textId="6FE18985" w:rsidR="003B2FC2" w:rsidRPr="00DC2008" w:rsidRDefault="00DC2008" w:rsidP="003B2F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13D" w14:textId="1D21EC79" w:rsidR="003B2FC2" w:rsidRPr="00B63FBB" w:rsidRDefault="003B2FC2" w:rsidP="003B2F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F295B">
              <w:rPr>
                <w:rFonts w:ascii="Times New Roman" w:hAnsi="Times New Roman"/>
                <w:sz w:val="28"/>
                <w:szCs w:val="28"/>
              </w:rPr>
              <w:t>Удачная рыбалка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14A" w14:textId="2373E2EF" w:rsidR="003B2FC2" w:rsidRPr="00B63FBB" w:rsidRDefault="003B2FC2" w:rsidP="003B2F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  <w:r w:rsidR="006F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AA7" w:rsidRPr="003E0A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«Десятилетия детства» </w:t>
            </w:r>
            <w:r w:rsidR="006F295B">
              <w:rPr>
                <w:rFonts w:ascii="Times New Roman" w:hAnsi="Times New Roman" w:cs="Times New Roman"/>
                <w:sz w:val="28"/>
                <w:szCs w:val="28"/>
              </w:rPr>
              <w:t>(0+)</w:t>
            </w:r>
          </w:p>
        </w:tc>
        <w:tc>
          <w:tcPr>
            <w:tcW w:w="1719" w:type="dxa"/>
          </w:tcPr>
          <w:p w14:paraId="74EE05CE" w14:textId="5A0A464A" w:rsidR="003B2FC2" w:rsidRPr="00B63FBB" w:rsidRDefault="006F295B" w:rsidP="003B2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227DACDC" w14:textId="758F3CE7" w:rsidR="003B2FC2" w:rsidRPr="00B63FBB" w:rsidRDefault="006F295B" w:rsidP="003B2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07.07.23</w:t>
            </w:r>
          </w:p>
        </w:tc>
        <w:tc>
          <w:tcPr>
            <w:tcW w:w="2398" w:type="dxa"/>
          </w:tcPr>
          <w:p w14:paraId="3433C6BF" w14:textId="77777777" w:rsidR="006F295B" w:rsidRDefault="006F295B" w:rsidP="006F2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407D4373" w14:textId="415C583E" w:rsidR="003B2FC2" w:rsidRPr="00B63FBB" w:rsidRDefault="006F295B" w:rsidP="006F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6F295B" w:rsidRPr="00B63FBB" w14:paraId="5B8056CD" w14:textId="77777777" w:rsidTr="000C4240">
        <w:tc>
          <w:tcPr>
            <w:tcW w:w="636" w:type="dxa"/>
          </w:tcPr>
          <w:p w14:paraId="28F17B92" w14:textId="15B66110" w:rsidR="006F295B" w:rsidRPr="00DC2008" w:rsidRDefault="00DC2008" w:rsidP="006F29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BDE" w14:textId="2C043C24" w:rsidR="006F295B" w:rsidRPr="00B63FBB" w:rsidRDefault="006F295B" w:rsidP="006F29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рыбака!» (18+)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698" w14:textId="4BF19D93" w:rsidR="006F295B" w:rsidRPr="00B63FBB" w:rsidRDefault="006F295B" w:rsidP="006F29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с развлекательной программой (18+)</w:t>
            </w:r>
          </w:p>
        </w:tc>
        <w:tc>
          <w:tcPr>
            <w:tcW w:w="1719" w:type="dxa"/>
          </w:tcPr>
          <w:p w14:paraId="635071FA" w14:textId="6C02E330" w:rsidR="006F295B" w:rsidRPr="00B63FBB" w:rsidRDefault="006F295B" w:rsidP="006F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F14" w14:textId="12E129D1" w:rsidR="006F295B" w:rsidRPr="00B63FBB" w:rsidRDefault="006F295B" w:rsidP="006F2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08.07.2023г.</w:t>
            </w:r>
          </w:p>
        </w:tc>
        <w:tc>
          <w:tcPr>
            <w:tcW w:w="2398" w:type="dxa"/>
          </w:tcPr>
          <w:p w14:paraId="0EB2079C" w14:textId="77777777" w:rsidR="006F295B" w:rsidRDefault="006F295B" w:rsidP="006F2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25E4F464" w14:textId="5EDAB147" w:rsidR="006F295B" w:rsidRPr="00B63FBB" w:rsidRDefault="006F295B" w:rsidP="006F2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540625" w:rsidRPr="00B63FBB" w14:paraId="03BBBD9A" w14:textId="77777777" w:rsidTr="000C4240">
        <w:tc>
          <w:tcPr>
            <w:tcW w:w="636" w:type="dxa"/>
          </w:tcPr>
          <w:p w14:paraId="335D7979" w14:textId="1F40D0C1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8DB" w14:textId="695D65AE" w:rsidR="00540625" w:rsidRDefault="003A1FD5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35DAF">
              <w:rPr>
                <w:rFonts w:ascii="Times New Roman" w:hAnsi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17E" w14:textId="4428DA97" w:rsidR="00540625" w:rsidRDefault="00540625" w:rsidP="0054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Дня семьи, любви и верности (18+)</w:t>
            </w:r>
          </w:p>
        </w:tc>
        <w:tc>
          <w:tcPr>
            <w:tcW w:w="1719" w:type="dxa"/>
          </w:tcPr>
          <w:p w14:paraId="737560A2" w14:textId="5C1B78EC" w:rsidR="00540625" w:rsidRDefault="00540625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Аллея Рыбацкой славы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A17" w14:textId="24FAD485" w:rsidR="00540625" w:rsidRDefault="00540625" w:rsidP="0054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09.07.23</w:t>
            </w:r>
          </w:p>
        </w:tc>
        <w:tc>
          <w:tcPr>
            <w:tcW w:w="2398" w:type="dxa"/>
          </w:tcPr>
          <w:p w14:paraId="6224EA92" w14:textId="77777777" w:rsidR="00540625" w:rsidRPr="00B04D5C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D3ACC47" w14:textId="3D47CA4A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40625" w:rsidRPr="00B63FBB" w14:paraId="14BCF099" w14:textId="77777777" w:rsidTr="000C4240">
        <w:tc>
          <w:tcPr>
            <w:tcW w:w="636" w:type="dxa"/>
          </w:tcPr>
          <w:p w14:paraId="600DCB09" w14:textId="0B7F414E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002" w14:textId="606A9277" w:rsidR="00540625" w:rsidRDefault="00435DAF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морям по волнам…»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A3F" w14:textId="19E5D49A" w:rsidR="00540625" w:rsidRDefault="00540625" w:rsidP="004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</w:t>
            </w:r>
            <w:r w:rsidR="0049352F">
              <w:rPr>
                <w:rFonts w:ascii="Times New Roman" w:hAnsi="Times New Roman" w:cs="Times New Roman"/>
                <w:sz w:val="28"/>
                <w:szCs w:val="28"/>
              </w:rPr>
              <w:t>, посвящённое Дню рыбака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</w:t>
            </w:r>
          </w:p>
        </w:tc>
        <w:tc>
          <w:tcPr>
            <w:tcW w:w="1719" w:type="dxa"/>
          </w:tcPr>
          <w:p w14:paraId="15365B3C" w14:textId="2C885613" w:rsidR="00540625" w:rsidRDefault="00540625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Аллея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Рыбацкой славы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70D" w14:textId="2D70F836" w:rsidR="00540625" w:rsidRDefault="00540625" w:rsidP="0054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09.07.23</w:t>
            </w:r>
          </w:p>
        </w:tc>
        <w:tc>
          <w:tcPr>
            <w:tcW w:w="2398" w:type="dxa"/>
          </w:tcPr>
          <w:p w14:paraId="5B84E7C9" w14:textId="0002AB0A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540625" w:rsidRPr="00B63FBB" w14:paraId="4CE8379F" w14:textId="77777777" w:rsidTr="000C4240">
        <w:tc>
          <w:tcPr>
            <w:tcW w:w="636" w:type="dxa"/>
          </w:tcPr>
          <w:p w14:paraId="055CE272" w14:textId="41865E70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119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729" w14:textId="034F870A" w:rsidR="00540625" w:rsidRPr="00B63FBB" w:rsidRDefault="00540625" w:rsidP="005406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«Всемирный день шоколада»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DC9" w14:textId="24CDAFD7" w:rsidR="00540625" w:rsidRDefault="00540625" w:rsidP="00540625">
            <w:pPr>
              <w:ind w:left="-6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(6+)</w:t>
            </w:r>
          </w:p>
          <w:p w14:paraId="481BEF21" w14:textId="51442A3B" w:rsidR="00540625" w:rsidRPr="00B63FBB" w:rsidRDefault="00540625" w:rsidP="00540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</w:tcPr>
          <w:p w14:paraId="72B199A8" w14:textId="652E912E" w:rsidR="00540625" w:rsidRPr="00B63FBB" w:rsidRDefault="00540625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535" w14:textId="630DF497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11.07.2023г.</w:t>
            </w:r>
          </w:p>
        </w:tc>
        <w:tc>
          <w:tcPr>
            <w:tcW w:w="2398" w:type="dxa"/>
          </w:tcPr>
          <w:p w14:paraId="06CFE72F" w14:textId="77777777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70BE3AF2" w14:textId="70E4A93F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540625" w:rsidRPr="00B63FBB" w14:paraId="0A4DD8A2" w14:textId="77777777" w:rsidTr="000C4240">
        <w:tc>
          <w:tcPr>
            <w:tcW w:w="636" w:type="dxa"/>
          </w:tcPr>
          <w:p w14:paraId="281E0F18" w14:textId="533EA412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064" w14:textId="258A0EEF" w:rsidR="00540625" w:rsidRPr="00B63FBB" w:rsidRDefault="00540625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«Живи в ритме»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98B" w14:textId="291643EB" w:rsidR="00540625" w:rsidRPr="00B63FBB" w:rsidRDefault="00540625" w:rsidP="00540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 (6+)</w:t>
            </w:r>
          </w:p>
        </w:tc>
        <w:tc>
          <w:tcPr>
            <w:tcW w:w="1719" w:type="dxa"/>
          </w:tcPr>
          <w:p w14:paraId="2BDDD167" w14:textId="1AFBE429" w:rsidR="00540625" w:rsidRPr="00B63FBB" w:rsidRDefault="00540625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75031912" w14:textId="231C75D3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15.07.23</w:t>
            </w:r>
          </w:p>
        </w:tc>
        <w:tc>
          <w:tcPr>
            <w:tcW w:w="2398" w:type="dxa"/>
          </w:tcPr>
          <w:p w14:paraId="0F3DD86A" w14:textId="77777777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4A7875D9" w14:textId="52A41E2B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860BD8" w:rsidRPr="00B63FBB" w14:paraId="5D4ADBA4" w14:textId="77777777" w:rsidTr="000C4240">
        <w:tc>
          <w:tcPr>
            <w:tcW w:w="636" w:type="dxa"/>
          </w:tcPr>
          <w:p w14:paraId="6CD760F0" w14:textId="2C722401" w:rsidR="00860BD8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E53" w14:textId="6A504B96" w:rsidR="00860BD8" w:rsidRDefault="005D55F5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«Если друг оказался вдруг…»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8CC" w14:textId="5FD5C4EB" w:rsidR="00860BD8" w:rsidRDefault="00860BD8" w:rsidP="0054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микрофон в рамках Дня памяти Владимира Высоцкого (14+)</w:t>
            </w:r>
          </w:p>
        </w:tc>
        <w:tc>
          <w:tcPr>
            <w:tcW w:w="1719" w:type="dxa"/>
          </w:tcPr>
          <w:p w14:paraId="417A315C" w14:textId="02A0E679" w:rsidR="00860BD8" w:rsidRDefault="00860BD8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</w:tcPr>
          <w:p w14:paraId="07C47BCE" w14:textId="24707A44" w:rsidR="00860BD8" w:rsidRDefault="00860BD8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22.07.23</w:t>
            </w:r>
          </w:p>
        </w:tc>
        <w:tc>
          <w:tcPr>
            <w:tcW w:w="2398" w:type="dxa"/>
          </w:tcPr>
          <w:p w14:paraId="0A0F40E6" w14:textId="77777777" w:rsidR="00860BD8" w:rsidRPr="00B04D5C" w:rsidRDefault="00860BD8" w:rsidP="00860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17CE3819" w14:textId="063961E5" w:rsidR="00860BD8" w:rsidRDefault="00860BD8" w:rsidP="00860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40625" w:rsidRPr="00B63FBB" w14:paraId="6858EAEC" w14:textId="77777777" w:rsidTr="000C4240">
        <w:tc>
          <w:tcPr>
            <w:tcW w:w="636" w:type="dxa"/>
          </w:tcPr>
          <w:p w14:paraId="2CE0D3D5" w14:textId="03F3767E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64F3" w14:textId="4A728F0F" w:rsidR="00540625" w:rsidRPr="00B63FBB" w:rsidRDefault="00540625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по морю – океану…»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E8F" w14:textId="56386117" w:rsidR="00540625" w:rsidRPr="00B63FBB" w:rsidRDefault="00540625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игровая программа (6+) </w:t>
            </w:r>
          </w:p>
        </w:tc>
        <w:tc>
          <w:tcPr>
            <w:tcW w:w="1719" w:type="dxa"/>
          </w:tcPr>
          <w:p w14:paraId="1BEBBD73" w14:textId="29B83183" w:rsidR="00540625" w:rsidRPr="00B63FBB" w:rsidRDefault="00540625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78DDC892" w14:textId="37159F36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23.07.23</w:t>
            </w:r>
          </w:p>
        </w:tc>
        <w:tc>
          <w:tcPr>
            <w:tcW w:w="2398" w:type="dxa"/>
          </w:tcPr>
          <w:p w14:paraId="7D263248" w14:textId="77777777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6460959F" w14:textId="3D63EC1E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540625" w:rsidRPr="00B63FBB" w14:paraId="669573BD" w14:textId="77777777" w:rsidTr="000C4240">
        <w:tc>
          <w:tcPr>
            <w:tcW w:w="636" w:type="dxa"/>
          </w:tcPr>
          <w:p w14:paraId="6D344C47" w14:textId="4A6AD111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123</w:t>
            </w:r>
          </w:p>
        </w:tc>
        <w:tc>
          <w:tcPr>
            <w:tcW w:w="3705" w:type="dxa"/>
          </w:tcPr>
          <w:p w14:paraId="0A5F2BEB" w14:textId="095A9CA9" w:rsidR="00540625" w:rsidRPr="00B63FBB" w:rsidRDefault="00435DAF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Днём Военно – Морского флота</w:t>
            </w:r>
          </w:p>
        </w:tc>
        <w:tc>
          <w:tcPr>
            <w:tcW w:w="3900" w:type="dxa"/>
          </w:tcPr>
          <w:p w14:paraId="00248E0C" w14:textId="13443FD5" w:rsidR="00540625" w:rsidRPr="00B63FBB" w:rsidRDefault="00860BD8" w:rsidP="00493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Поздравительная открытка в честь Дня </w:t>
            </w:r>
            <w:r w:rsidR="0049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оенно - </w:t>
            </w:r>
            <w:r w:rsidR="0049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орского флота</w:t>
            </w:r>
          </w:p>
        </w:tc>
        <w:tc>
          <w:tcPr>
            <w:tcW w:w="1719" w:type="dxa"/>
          </w:tcPr>
          <w:p w14:paraId="156A1444" w14:textId="1D0304D4" w:rsidR="00540625" w:rsidRPr="00B63FBB" w:rsidRDefault="00540625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</w:tcPr>
          <w:p w14:paraId="21982722" w14:textId="544D52BD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30.07.23</w:t>
            </w:r>
          </w:p>
        </w:tc>
        <w:tc>
          <w:tcPr>
            <w:tcW w:w="2398" w:type="dxa"/>
          </w:tcPr>
          <w:p w14:paraId="356BF946" w14:textId="77777777" w:rsidR="00540625" w:rsidRPr="00B04D5C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5220E8F" w14:textId="0A46B964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40625" w:rsidRPr="00B63FBB" w14:paraId="6CD09193" w14:textId="77777777" w:rsidTr="00A313F3">
        <w:tc>
          <w:tcPr>
            <w:tcW w:w="14318" w:type="dxa"/>
            <w:gridSpan w:val="6"/>
          </w:tcPr>
          <w:p w14:paraId="6EEBF2DA" w14:textId="3DC506B4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540625" w:rsidRPr="00B63FBB" w14:paraId="026DB89B" w14:textId="77777777" w:rsidTr="000C4240">
        <w:tc>
          <w:tcPr>
            <w:tcW w:w="636" w:type="dxa"/>
          </w:tcPr>
          <w:p w14:paraId="186DA253" w14:textId="39340093" w:rsidR="00540625" w:rsidRPr="00B63FBB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F9C" w14:textId="7F16D987" w:rsidR="00540625" w:rsidRPr="00A313F3" w:rsidRDefault="00540625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3F3">
              <w:rPr>
                <w:rFonts w:ascii="Times New Roman" w:hAnsi="Times New Roman"/>
                <w:sz w:val="28"/>
                <w:szCs w:val="28"/>
              </w:rPr>
              <w:t>«Музыкальный светофор»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C20" w14:textId="6FDAF3BA" w:rsidR="00540625" w:rsidRPr="00A313F3" w:rsidRDefault="00540625" w:rsidP="00540625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F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 по ПДД (6+)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30A" w14:textId="53A2C2A2" w:rsidR="00540625" w:rsidRPr="00A313F3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5F5" w14:textId="524BC7E4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F3">
              <w:rPr>
                <w:rFonts w:ascii="Times New Roman" w:hAnsi="Times New Roman" w:cs="Times New Roman"/>
                <w:sz w:val="28"/>
                <w:szCs w:val="28"/>
              </w:rPr>
              <w:t>03.08.23г.</w:t>
            </w:r>
          </w:p>
        </w:tc>
        <w:tc>
          <w:tcPr>
            <w:tcW w:w="2398" w:type="dxa"/>
          </w:tcPr>
          <w:p w14:paraId="1A40D31A" w14:textId="77777777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2D110EB3" w14:textId="43EF3A4D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540625" w:rsidRPr="00B63FBB" w14:paraId="78C5A0F6" w14:textId="77777777" w:rsidTr="000C4240">
        <w:tc>
          <w:tcPr>
            <w:tcW w:w="636" w:type="dxa"/>
          </w:tcPr>
          <w:p w14:paraId="08D892C2" w14:textId="5227B261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32C" w14:textId="494D629A" w:rsidR="00540625" w:rsidRPr="00A313F3" w:rsidRDefault="00540625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3F3">
              <w:rPr>
                <w:rFonts w:ascii="Times New Roman" w:hAnsi="Times New Roman"/>
                <w:sz w:val="28"/>
                <w:szCs w:val="28"/>
              </w:rPr>
              <w:t xml:space="preserve"> «Уши, лапы, хвост»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FC0" w14:textId="0EFE08DB" w:rsidR="00540625" w:rsidRPr="00A313F3" w:rsidRDefault="00540625" w:rsidP="00540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Всемирный день </w:t>
            </w:r>
            <w:r w:rsidR="004935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кошек (6+)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0D4" w14:textId="7FC1BDE7" w:rsidR="00540625" w:rsidRPr="00A313F3" w:rsidRDefault="00540625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6B5" w14:textId="0031654C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F3">
              <w:rPr>
                <w:rFonts w:ascii="Times New Roman" w:hAnsi="Times New Roman" w:cs="Times New Roman"/>
                <w:sz w:val="28"/>
                <w:szCs w:val="28"/>
              </w:rPr>
              <w:t>08.08.23г.</w:t>
            </w:r>
          </w:p>
        </w:tc>
        <w:tc>
          <w:tcPr>
            <w:tcW w:w="2398" w:type="dxa"/>
          </w:tcPr>
          <w:p w14:paraId="4B9C7C1B" w14:textId="77777777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3798B788" w14:textId="4D51F35F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860BD8" w:rsidRPr="00B63FBB" w14:paraId="4C51B287" w14:textId="77777777" w:rsidTr="000C4240">
        <w:tc>
          <w:tcPr>
            <w:tcW w:w="636" w:type="dxa"/>
          </w:tcPr>
          <w:p w14:paraId="34B828D3" w14:textId="3CD9B176" w:rsidR="00860BD8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7C5" w14:textId="16024BD1" w:rsidR="00860BD8" w:rsidRPr="00A313F3" w:rsidRDefault="00435DAF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поисках Пеликена»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E1F" w14:textId="3AB87681" w:rsidR="00860BD8" w:rsidRPr="00860BD8" w:rsidRDefault="00860BD8" w:rsidP="004935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 в</w:t>
            </w:r>
            <w:r w:rsidRPr="00860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рамках Всемир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дня коренных народов мира (6+)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4C2" w14:textId="0DB1B49E" w:rsidR="00860BD8" w:rsidRDefault="00860BD8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14:paraId="14CA75E3" w14:textId="7C3EA770" w:rsidR="00860BD8" w:rsidRDefault="00860BD8" w:rsidP="0054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B26" w14:textId="1D6793BB" w:rsidR="00860BD8" w:rsidRPr="00A313F3" w:rsidRDefault="00860BD8" w:rsidP="0054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09.08.23</w:t>
            </w:r>
          </w:p>
        </w:tc>
        <w:tc>
          <w:tcPr>
            <w:tcW w:w="2398" w:type="dxa"/>
          </w:tcPr>
          <w:p w14:paraId="5FAB1B7C" w14:textId="77777777" w:rsidR="00860BD8" w:rsidRPr="00B04D5C" w:rsidRDefault="00860BD8" w:rsidP="00860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0364C7CD" w14:textId="424A58C9" w:rsidR="00860BD8" w:rsidRDefault="00860BD8" w:rsidP="00860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40625" w:rsidRPr="00B63FBB" w14:paraId="5CB95B0D" w14:textId="77777777" w:rsidTr="000C4240">
        <w:tc>
          <w:tcPr>
            <w:tcW w:w="636" w:type="dxa"/>
          </w:tcPr>
          <w:p w14:paraId="50BD0549" w14:textId="4811D74E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E89" w14:textId="469A78F6" w:rsidR="00540625" w:rsidRPr="00A313F3" w:rsidRDefault="00540625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3F3">
              <w:rPr>
                <w:rFonts w:ascii="Times New Roman" w:hAnsi="Times New Roman"/>
                <w:sz w:val="28"/>
                <w:szCs w:val="28"/>
              </w:rPr>
              <w:t xml:space="preserve">«Самая спортивная семья!»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C8FD" w14:textId="21595E09" w:rsidR="00540625" w:rsidRPr="00A313F3" w:rsidRDefault="00540625" w:rsidP="00540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F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развлекательная программа, посвященная Дню </w:t>
            </w:r>
            <w:r w:rsidRPr="00A3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845" w14:textId="279EFD43" w:rsidR="00540625" w:rsidRPr="00A313F3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EBD" w14:textId="7FECE1A7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F3">
              <w:rPr>
                <w:rFonts w:ascii="Times New Roman" w:hAnsi="Times New Roman" w:cs="Times New Roman"/>
                <w:sz w:val="28"/>
                <w:szCs w:val="28"/>
              </w:rPr>
              <w:t>11.08.23г.</w:t>
            </w:r>
          </w:p>
        </w:tc>
        <w:tc>
          <w:tcPr>
            <w:tcW w:w="2398" w:type="dxa"/>
          </w:tcPr>
          <w:p w14:paraId="5BF25C00" w14:textId="77777777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713A180B" w14:textId="7BC059B1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Н.Ю. Гаврилова</w:t>
            </w:r>
          </w:p>
        </w:tc>
      </w:tr>
      <w:tr w:rsidR="00154533" w:rsidRPr="00B63FBB" w14:paraId="4CB21DEC" w14:textId="77777777" w:rsidTr="000C4240">
        <w:tc>
          <w:tcPr>
            <w:tcW w:w="636" w:type="dxa"/>
          </w:tcPr>
          <w:p w14:paraId="1F144057" w14:textId="4BA808CD" w:rsidR="00154533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128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8BA" w14:textId="37E25265" w:rsidR="00154533" w:rsidRPr="00A313F3" w:rsidRDefault="00435DAF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«Рахманинов и Россия»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094" w14:textId="18464F8B" w:rsidR="00154533" w:rsidRPr="00A313F3" w:rsidRDefault="008E6443" w:rsidP="0054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трансляция «Рахманинов и Россия» (14+)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6504" w14:textId="567FF29C" w:rsidR="00154533" w:rsidRDefault="008E6443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FD6" w14:textId="31551894" w:rsidR="00154533" w:rsidRPr="00A313F3" w:rsidRDefault="008E6443" w:rsidP="0054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19.08.23</w:t>
            </w:r>
          </w:p>
        </w:tc>
        <w:tc>
          <w:tcPr>
            <w:tcW w:w="2398" w:type="dxa"/>
          </w:tcPr>
          <w:p w14:paraId="6B81849C" w14:textId="77777777" w:rsidR="008E6443" w:rsidRPr="00B04D5C" w:rsidRDefault="008E6443" w:rsidP="008E6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7320CF00" w14:textId="62C95552" w:rsidR="00154533" w:rsidRDefault="008E6443" w:rsidP="008E6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860BD8" w:rsidRPr="00B63FBB" w14:paraId="3770501F" w14:textId="77777777" w:rsidTr="000C4240">
        <w:tc>
          <w:tcPr>
            <w:tcW w:w="636" w:type="dxa"/>
          </w:tcPr>
          <w:p w14:paraId="012974CF" w14:textId="5DEB659E" w:rsidR="00860BD8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735" w14:textId="403743C5" w:rsidR="00860BD8" w:rsidRPr="00A313F3" w:rsidRDefault="005D55F5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«Символ Родины моей»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3F7" w14:textId="4946A278" w:rsidR="00860BD8" w:rsidRPr="00A313F3" w:rsidRDefault="000F0CC4" w:rsidP="0054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посвящённый Дню государственного флага РФ (6+)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331" w14:textId="2212351F" w:rsidR="00860BD8" w:rsidRDefault="000F0CC4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054" w14:textId="440ECA00" w:rsidR="00860BD8" w:rsidRPr="00A313F3" w:rsidRDefault="00860BD8" w:rsidP="0054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.08.23</w:t>
            </w:r>
          </w:p>
        </w:tc>
        <w:tc>
          <w:tcPr>
            <w:tcW w:w="2398" w:type="dxa"/>
          </w:tcPr>
          <w:p w14:paraId="5D801523" w14:textId="77777777" w:rsidR="00860BD8" w:rsidRPr="00B04D5C" w:rsidRDefault="00860BD8" w:rsidP="00860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225F2738" w14:textId="15B7CCAA" w:rsidR="00860BD8" w:rsidRDefault="00860BD8" w:rsidP="00860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40625" w:rsidRPr="00B63FBB" w14:paraId="458C3B4A" w14:textId="77777777" w:rsidTr="000C4240">
        <w:tc>
          <w:tcPr>
            <w:tcW w:w="636" w:type="dxa"/>
          </w:tcPr>
          <w:p w14:paraId="55DBBB07" w14:textId="1E47D057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C45" w14:textId="77777777" w:rsidR="00540625" w:rsidRPr="00A313F3" w:rsidRDefault="00540625" w:rsidP="005406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F3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мультфильма.</w:t>
            </w:r>
          </w:p>
          <w:p w14:paraId="69A2DF58" w14:textId="5EECF717" w:rsidR="00540625" w:rsidRPr="00A313F3" w:rsidRDefault="00540625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3F3">
              <w:rPr>
                <w:rFonts w:ascii="Times New Roman" w:hAnsi="Times New Roman"/>
                <w:sz w:val="28"/>
                <w:szCs w:val="28"/>
              </w:rPr>
              <w:t>«Мульт- викторина»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113" w14:textId="655B711A" w:rsidR="00540625" w:rsidRPr="00A313F3" w:rsidRDefault="00540625" w:rsidP="00540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F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446" w14:textId="657E45E5" w:rsidR="00540625" w:rsidRPr="00A313F3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17B" w14:textId="13E293E9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313F3">
              <w:rPr>
                <w:rFonts w:ascii="Times New Roman" w:hAnsi="Times New Roman" w:cs="Times New Roman"/>
                <w:sz w:val="28"/>
                <w:szCs w:val="28"/>
              </w:rPr>
              <w:t>. 08.23г</w:t>
            </w:r>
          </w:p>
        </w:tc>
        <w:tc>
          <w:tcPr>
            <w:tcW w:w="2398" w:type="dxa"/>
          </w:tcPr>
          <w:p w14:paraId="1D3DD882" w14:textId="77777777" w:rsidR="00540625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60EED5C8" w14:textId="68A7BAC8" w:rsidR="00540625" w:rsidRPr="00B63FBB" w:rsidRDefault="00540625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540625" w:rsidRPr="00B63FBB" w14:paraId="183BE5EC" w14:textId="77777777" w:rsidTr="000C4240">
        <w:tc>
          <w:tcPr>
            <w:tcW w:w="636" w:type="dxa"/>
          </w:tcPr>
          <w:p w14:paraId="4DE6E1B5" w14:textId="0F4C0B25" w:rsidR="00540625" w:rsidRPr="00DC2008" w:rsidRDefault="00DC2008" w:rsidP="0054062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131</w:t>
            </w:r>
          </w:p>
        </w:tc>
        <w:tc>
          <w:tcPr>
            <w:tcW w:w="3705" w:type="dxa"/>
          </w:tcPr>
          <w:p w14:paraId="2D6DAA62" w14:textId="0A53D8FD" w:rsidR="00540625" w:rsidRPr="00B63FBB" w:rsidRDefault="007F39B6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«История советского кино»</w:t>
            </w:r>
          </w:p>
        </w:tc>
        <w:tc>
          <w:tcPr>
            <w:tcW w:w="3900" w:type="dxa"/>
          </w:tcPr>
          <w:p w14:paraId="632E2BF8" w14:textId="4FC1317F" w:rsidR="00540625" w:rsidRPr="00B63FBB" w:rsidRDefault="000F0CC4" w:rsidP="00540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 ринг</w:t>
            </w:r>
            <w:r w:rsidR="0015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Дня 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(14+)</w:t>
            </w:r>
          </w:p>
        </w:tc>
        <w:tc>
          <w:tcPr>
            <w:tcW w:w="1719" w:type="dxa"/>
          </w:tcPr>
          <w:p w14:paraId="7D59B609" w14:textId="592C1E44" w:rsidR="00540625" w:rsidRPr="00B63FBB" w:rsidRDefault="000F0CC4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E9DB4E9" w14:textId="1D60C662" w:rsidR="00540625" w:rsidRPr="00B63FBB" w:rsidRDefault="000F0CC4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5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.08.23</w:t>
            </w:r>
          </w:p>
        </w:tc>
        <w:tc>
          <w:tcPr>
            <w:tcW w:w="2398" w:type="dxa"/>
          </w:tcPr>
          <w:p w14:paraId="64B1FFC0" w14:textId="77777777" w:rsidR="000F0CC4" w:rsidRPr="00B04D5C" w:rsidRDefault="000F0CC4" w:rsidP="000F0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01F467B9" w14:textId="1BAD510D" w:rsidR="00540625" w:rsidRPr="00B63FBB" w:rsidRDefault="000F0CC4" w:rsidP="000F0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540625" w:rsidRPr="00B63FBB" w14:paraId="352C7394" w14:textId="77777777" w:rsidTr="000C4240">
        <w:tc>
          <w:tcPr>
            <w:tcW w:w="636" w:type="dxa"/>
          </w:tcPr>
          <w:p w14:paraId="4CF04DAD" w14:textId="175C8B2A" w:rsidR="00540625" w:rsidRPr="00DC2008" w:rsidRDefault="00DC2008" w:rsidP="005406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132</w:t>
            </w:r>
          </w:p>
        </w:tc>
        <w:tc>
          <w:tcPr>
            <w:tcW w:w="3705" w:type="dxa"/>
          </w:tcPr>
          <w:p w14:paraId="39E0C681" w14:textId="3AA044D9" w:rsidR="00540625" w:rsidRPr="00B63FBB" w:rsidRDefault="00435DAF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«Чебурашка»</w:t>
            </w:r>
          </w:p>
        </w:tc>
        <w:tc>
          <w:tcPr>
            <w:tcW w:w="3900" w:type="dxa"/>
          </w:tcPr>
          <w:p w14:paraId="7F2C28D6" w14:textId="3BDA53C2" w:rsidR="00540625" w:rsidRPr="00B63FBB" w:rsidRDefault="000F0CC4" w:rsidP="00540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фильма </w:t>
            </w:r>
            <w:r w:rsidR="0015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Дня кино</w:t>
            </w:r>
            <w:r w:rsidR="0049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</w:tc>
        <w:tc>
          <w:tcPr>
            <w:tcW w:w="1719" w:type="dxa"/>
          </w:tcPr>
          <w:p w14:paraId="5C27A21C" w14:textId="2218FA8B" w:rsidR="00540625" w:rsidRPr="00B63FBB" w:rsidRDefault="000F0CC4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FFE3724" w14:textId="45E90F61" w:rsidR="00540625" w:rsidRPr="00B63FBB" w:rsidRDefault="000F0CC4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5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.08.23</w:t>
            </w:r>
          </w:p>
        </w:tc>
        <w:tc>
          <w:tcPr>
            <w:tcW w:w="2398" w:type="dxa"/>
          </w:tcPr>
          <w:p w14:paraId="771D2BF6" w14:textId="5A1C2620" w:rsidR="00540625" w:rsidRPr="00B63FBB" w:rsidRDefault="000F0CC4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 А.А. Ников</w:t>
            </w:r>
          </w:p>
        </w:tc>
      </w:tr>
      <w:tr w:rsidR="00DD25A3" w:rsidRPr="00B63FBB" w14:paraId="69205C48" w14:textId="77777777" w:rsidTr="000C4240">
        <w:tc>
          <w:tcPr>
            <w:tcW w:w="636" w:type="dxa"/>
          </w:tcPr>
          <w:p w14:paraId="0644C939" w14:textId="40957BDF" w:rsidR="00DD25A3" w:rsidRDefault="00DD25A3" w:rsidP="0054062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133</w:t>
            </w:r>
          </w:p>
        </w:tc>
        <w:tc>
          <w:tcPr>
            <w:tcW w:w="3705" w:type="dxa"/>
          </w:tcPr>
          <w:p w14:paraId="19812FD8" w14:textId="4040CEE9" w:rsidR="00DD25A3" w:rsidRPr="000C4240" w:rsidRDefault="00DD25A3" w:rsidP="00DD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Светофорию» (в марте за отпуск </w:t>
            </w:r>
          </w:p>
          <w:p w14:paraId="17E85698" w14:textId="77777777" w:rsidR="00DD25A3" w:rsidRPr="000C4240" w:rsidRDefault="00DD25A3" w:rsidP="00540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0" w:type="dxa"/>
          </w:tcPr>
          <w:p w14:paraId="474EB240" w14:textId="7F872585" w:rsidR="00DD25A3" w:rsidRPr="000C4240" w:rsidRDefault="00DD25A3" w:rsidP="00540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24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ОВЗ (отпуск).  </w:t>
            </w:r>
          </w:p>
        </w:tc>
        <w:tc>
          <w:tcPr>
            <w:tcW w:w="1719" w:type="dxa"/>
          </w:tcPr>
          <w:p w14:paraId="31192176" w14:textId="42B4A00F" w:rsidR="00DD25A3" w:rsidRPr="000C4240" w:rsidRDefault="00DD25A3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2C256809" w14:textId="7CE4B54A" w:rsidR="00DD25A3" w:rsidRPr="000C4240" w:rsidRDefault="00DD25A3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29.08.23</w:t>
            </w:r>
          </w:p>
        </w:tc>
        <w:tc>
          <w:tcPr>
            <w:tcW w:w="2398" w:type="dxa"/>
          </w:tcPr>
          <w:p w14:paraId="3214F5A4" w14:textId="685D9483" w:rsidR="00DD25A3" w:rsidRPr="000C4240" w:rsidRDefault="00DD25A3" w:rsidP="0054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 Попова</w:t>
            </w:r>
          </w:p>
        </w:tc>
      </w:tr>
      <w:tr w:rsidR="00540625" w:rsidRPr="00B63FBB" w14:paraId="543F1036" w14:textId="77777777" w:rsidTr="00A313F3">
        <w:tc>
          <w:tcPr>
            <w:tcW w:w="14318" w:type="dxa"/>
            <w:gridSpan w:val="6"/>
          </w:tcPr>
          <w:p w14:paraId="01D1448A" w14:textId="6E9AD7AD" w:rsidR="00540625" w:rsidRPr="00B63FBB" w:rsidRDefault="00540625" w:rsidP="00540625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0C4240" w:rsidRPr="00B63FBB" w14:paraId="279D2C3D" w14:textId="77777777" w:rsidTr="000C4240">
        <w:tc>
          <w:tcPr>
            <w:tcW w:w="636" w:type="dxa"/>
          </w:tcPr>
          <w:p w14:paraId="7BFD852D" w14:textId="7A2CECF5" w:rsidR="000C4240" w:rsidRPr="009A21A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15B2" w14:textId="69A110C6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«Сентябрьский переполох»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1B5E" w14:textId="4BC850D3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программа, посвящённая Дню знаний (6+)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67D" w14:textId="128924C6" w:rsidR="000C4240" w:rsidRPr="00670CA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BDF" w14:textId="311B61D8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</w:tc>
        <w:tc>
          <w:tcPr>
            <w:tcW w:w="2398" w:type="dxa"/>
          </w:tcPr>
          <w:p w14:paraId="2F005982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7D6F0845" w14:textId="3B76A905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449B472A" w14:textId="77777777" w:rsidTr="000C4240">
        <w:tc>
          <w:tcPr>
            <w:tcW w:w="636" w:type="dxa"/>
          </w:tcPr>
          <w:p w14:paraId="65246CD1" w14:textId="288B6D37" w:rsidR="000C4240" w:rsidRPr="009A21A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18A" w14:textId="49EE8C03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«Лучшие друзья»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F62" w14:textId="3A7840E4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мультфильма (6+)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427" w14:textId="4950345F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841" w14:textId="5010D07A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</w:tc>
        <w:tc>
          <w:tcPr>
            <w:tcW w:w="2398" w:type="dxa"/>
          </w:tcPr>
          <w:p w14:paraId="01AC2886" w14:textId="6CC88A8B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 А.А. Ников</w:t>
            </w:r>
          </w:p>
        </w:tc>
      </w:tr>
      <w:tr w:rsidR="000C4240" w:rsidRPr="00B63FBB" w14:paraId="178E84CD" w14:textId="77777777" w:rsidTr="000C4240">
        <w:tc>
          <w:tcPr>
            <w:tcW w:w="636" w:type="dxa"/>
          </w:tcPr>
          <w:p w14:paraId="125DDCA9" w14:textId="07E9945A" w:rsidR="000C4240" w:rsidRPr="009A21A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F3C" w14:textId="1D7C2867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свидания, летняя пора»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157" w14:textId="1D6A2224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3E0A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«Десятилетия детства»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0EC" w14:textId="012A85A9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E9ED" w14:textId="0BBB9A5D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02.09.23</w:t>
            </w:r>
          </w:p>
        </w:tc>
        <w:tc>
          <w:tcPr>
            <w:tcW w:w="2398" w:type="dxa"/>
          </w:tcPr>
          <w:p w14:paraId="2C638493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06A8DF63" w14:textId="00E1B939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007E7C6B" w14:textId="77777777" w:rsidTr="000C4240">
        <w:tc>
          <w:tcPr>
            <w:tcW w:w="636" w:type="dxa"/>
          </w:tcPr>
          <w:p w14:paraId="30900FDC" w14:textId="15F806AD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8BD" w14:textId="6A29BA1E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против терроризма»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EE0" w14:textId="59669412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Международного дня борьбы с терроризмом (14+)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DE0" w14:textId="36EC3FC8" w:rsidR="000C4240" w:rsidRPr="00670CA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FA6" w14:textId="6385A4A9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03.09.23</w:t>
            </w:r>
          </w:p>
        </w:tc>
        <w:tc>
          <w:tcPr>
            <w:tcW w:w="2398" w:type="dxa"/>
          </w:tcPr>
          <w:p w14:paraId="7A35E699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56C22C3" w14:textId="00DC864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5A0790B1" w14:textId="77777777" w:rsidTr="000C4240">
        <w:tc>
          <w:tcPr>
            <w:tcW w:w="636" w:type="dxa"/>
          </w:tcPr>
          <w:p w14:paraId="231AF16C" w14:textId="6724EA28" w:rsidR="000C4240" w:rsidRPr="009A21A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138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EC5" w14:textId="575B63D1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0CC" w14:textId="465B5A76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в рамках празднования Дня учителя (14+)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4CC" w14:textId="4A4C9DB6" w:rsidR="000C4240" w:rsidRPr="00670CA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2EA" w14:textId="70553E9A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</w:tc>
        <w:tc>
          <w:tcPr>
            <w:tcW w:w="2398" w:type="dxa"/>
          </w:tcPr>
          <w:p w14:paraId="114F99A0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F16D573" w14:textId="35C55662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0B5E9D01" w14:textId="77777777" w:rsidTr="000C4240">
        <w:tc>
          <w:tcPr>
            <w:tcW w:w="636" w:type="dxa"/>
          </w:tcPr>
          <w:p w14:paraId="3B39AC21" w14:textId="0E37F7C8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BD7" w14:textId="41F15EFF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«Читаем и поём стихи Расула Гамзатова»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660" w14:textId="325E3ED3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- акция (14+)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7D1" w14:textId="62EB3F04" w:rsidR="000C4240" w:rsidRPr="00670CA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260" w14:textId="0042B348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</w:tc>
        <w:tc>
          <w:tcPr>
            <w:tcW w:w="2398" w:type="dxa"/>
          </w:tcPr>
          <w:p w14:paraId="198E83AF" w14:textId="0DAB7BDD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4870DB54" w14:textId="77777777" w:rsidTr="000C4240">
        <w:tc>
          <w:tcPr>
            <w:tcW w:w="636" w:type="dxa"/>
          </w:tcPr>
          <w:p w14:paraId="0571BF0F" w14:textId="14297D64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548" w14:textId="0232BEF7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«Брейн ринг»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C41" w14:textId="2F38415C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в рамках Года науки (14+)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89E" w14:textId="6D68ACDF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ABF" w14:textId="0AFA8AD7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</w:tc>
        <w:tc>
          <w:tcPr>
            <w:tcW w:w="2398" w:type="dxa"/>
          </w:tcPr>
          <w:p w14:paraId="690D9097" w14:textId="689685C3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434AFF87" w14:textId="77777777" w:rsidTr="000C4240">
        <w:tc>
          <w:tcPr>
            <w:tcW w:w="636" w:type="dxa"/>
          </w:tcPr>
          <w:p w14:paraId="518969EA" w14:textId="16BC0E9E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DC0" w14:textId="385D3960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«Осенний марафон»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D1F" w14:textId="57D74E48" w:rsidR="000C4240" w:rsidRPr="00B63FBB" w:rsidRDefault="000C4240" w:rsidP="000C42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Фотосессия на фоне осенней природы. Фотовыставка (0+)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E50" w14:textId="57564B22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6E2" w14:textId="2822D7C5" w:rsidR="000C4240" w:rsidRPr="00B63FBB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17.09.23г.</w:t>
            </w:r>
          </w:p>
        </w:tc>
        <w:tc>
          <w:tcPr>
            <w:tcW w:w="2398" w:type="dxa"/>
          </w:tcPr>
          <w:p w14:paraId="6E8B6D90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28864D2A" w14:textId="75F70D72" w:rsidR="000C4240" w:rsidRPr="00B63FBB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42E6AADE" w14:textId="77777777" w:rsidTr="000C4240">
        <w:tc>
          <w:tcPr>
            <w:tcW w:w="636" w:type="dxa"/>
          </w:tcPr>
          <w:p w14:paraId="390A8864" w14:textId="47897A19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6EF" w14:textId="36F806C0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«Поиски клада»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A2A" w14:textId="68DF76C3" w:rsidR="000C4240" w:rsidRDefault="000C4240" w:rsidP="000C4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программы Десятилетия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0D8" w14:textId="60D6AB4B" w:rsidR="000C4240" w:rsidRPr="00670CA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229" w14:textId="553CF6CE" w:rsidR="000C4240" w:rsidRDefault="000C4240" w:rsidP="000C4240">
            <w:pPr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</w:tc>
        <w:tc>
          <w:tcPr>
            <w:tcW w:w="2398" w:type="dxa"/>
          </w:tcPr>
          <w:p w14:paraId="5A3BCAF9" w14:textId="36C0C495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79E7C3D4" w14:textId="77777777" w:rsidTr="000C4240">
        <w:tc>
          <w:tcPr>
            <w:tcW w:w="636" w:type="dxa"/>
          </w:tcPr>
          <w:p w14:paraId="2F39AB85" w14:textId="001DDB7D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01D" w14:textId="3D00B562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 любовью к родному краю»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75D" w14:textId="1767CCED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села (0+)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B18E" w14:textId="248D2DAC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FB5" w14:textId="68C4D88C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23.09.23г.</w:t>
            </w:r>
          </w:p>
        </w:tc>
        <w:tc>
          <w:tcPr>
            <w:tcW w:w="2398" w:type="dxa"/>
          </w:tcPr>
          <w:p w14:paraId="21CBB598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2C8809AC" w14:textId="1F024058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3FDD039C" w14:textId="77777777" w:rsidTr="000C4240">
        <w:tc>
          <w:tcPr>
            <w:tcW w:w="636" w:type="dxa"/>
          </w:tcPr>
          <w:p w14:paraId="4B508CA2" w14:textId="147A0C0D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CFD" w14:textId="4673BD85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«Гуляй, село!»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376" w14:textId="1640BC09" w:rsidR="000C4240" w:rsidRPr="00B63FBB" w:rsidRDefault="000C4240" w:rsidP="000C42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населения (18+)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88F" w14:textId="571DE804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E4B" w14:textId="3B4B110D" w:rsidR="000C4240" w:rsidRPr="00B63FBB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23.09.23г.</w:t>
            </w:r>
          </w:p>
        </w:tc>
        <w:tc>
          <w:tcPr>
            <w:tcW w:w="2398" w:type="dxa"/>
          </w:tcPr>
          <w:p w14:paraId="346B2552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0FA1739D" w14:textId="0D837ADB" w:rsidR="000C4240" w:rsidRPr="00B63FBB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2B060E0A" w14:textId="77777777" w:rsidTr="000C4240">
        <w:tc>
          <w:tcPr>
            <w:tcW w:w="636" w:type="dxa"/>
          </w:tcPr>
          <w:p w14:paraId="1CE04CA5" w14:textId="292D06B3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</w:t>
            </w:r>
          </w:p>
        </w:tc>
        <w:tc>
          <w:tcPr>
            <w:tcW w:w="3705" w:type="dxa"/>
          </w:tcPr>
          <w:p w14:paraId="63E908AA" w14:textId="7AAEB36F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Своя игра</w:t>
            </w:r>
          </w:p>
        </w:tc>
        <w:tc>
          <w:tcPr>
            <w:tcW w:w="3900" w:type="dxa"/>
          </w:tcPr>
          <w:p w14:paraId="7DFE60D5" w14:textId="536229E4" w:rsidR="000C4240" w:rsidRPr="00B63FBB" w:rsidRDefault="000C4240" w:rsidP="000C42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Интеллектуальная игра, посвящённая Дню воспитателя (18+)</w:t>
            </w:r>
          </w:p>
        </w:tc>
        <w:tc>
          <w:tcPr>
            <w:tcW w:w="1719" w:type="dxa"/>
          </w:tcPr>
          <w:p w14:paraId="22D5CDFB" w14:textId="40EEAF81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C0804E9" w14:textId="32FA9D1F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27.09.23</w:t>
            </w:r>
          </w:p>
        </w:tc>
        <w:tc>
          <w:tcPr>
            <w:tcW w:w="2398" w:type="dxa"/>
          </w:tcPr>
          <w:p w14:paraId="62E16DE6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1CF9823D" w14:textId="7D41EA64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07FCC7AB" w14:textId="77777777" w:rsidTr="000C4240">
        <w:tc>
          <w:tcPr>
            <w:tcW w:w="636" w:type="dxa"/>
          </w:tcPr>
          <w:p w14:paraId="34689744" w14:textId="3F66B6CF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146</w:t>
            </w:r>
          </w:p>
        </w:tc>
        <w:tc>
          <w:tcPr>
            <w:tcW w:w="3705" w:type="dxa"/>
          </w:tcPr>
          <w:p w14:paraId="2B7FE8C4" w14:textId="79D66F69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«Самый эрудированный»</w:t>
            </w:r>
          </w:p>
        </w:tc>
        <w:tc>
          <w:tcPr>
            <w:tcW w:w="3900" w:type="dxa"/>
          </w:tcPr>
          <w:p w14:paraId="6511719B" w14:textId="77C6FD8D" w:rsidR="000C4240" w:rsidRDefault="000C4240" w:rsidP="000C42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Интеллектуальная игра (6+)</w:t>
            </w:r>
          </w:p>
        </w:tc>
        <w:tc>
          <w:tcPr>
            <w:tcW w:w="1719" w:type="dxa"/>
          </w:tcPr>
          <w:p w14:paraId="69402F4F" w14:textId="5E76189B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5E63C808" w14:textId="396FA903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29.09.23</w:t>
            </w:r>
          </w:p>
        </w:tc>
        <w:tc>
          <w:tcPr>
            <w:tcW w:w="2398" w:type="dxa"/>
          </w:tcPr>
          <w:p w14:paraId="34FDCF0C" w14:textId="0D95BCA4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28573E35" w14:textId="77777777" w:rsidTr="000C4240">
        <w:tc>
          <w:tcPr>
            <w:tcW w:w="636" w:type="dxa"/>
          </w:tcPr>
          <w:p w14:paraId="4CE08768" w14:textId="0382C6D5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147</w:t>
            </w:r>
          </w:p>
        </w:tc>
        <w:tc>
          <w:tcPr>
            <w:tcW w:w="3705" w:type="dxa"/>
          </w:tcPr>
          <w:p w14:paraId="5CB77A9E" w14:textId="78400A27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«Киберспорт»</w:t>
            </w:r>
          </w:p>
        </w:tc>
        <w:tc>
          <w:tcPr>
            <w:tcW w:w="3900" w:type="dxa"/>
          </w:tcPr>
          <w:p w14:paraId="05E7F770" w14:textId="24764F25" w:rsidR="000C4240" w:rsidRDefault="000C4240" w:rsidP="000C42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Турник в рамка Дня интернета в России (14+)</w:t>
            </w:r>
          </w:p>
        </w:tc>
        <w:tc>
          <w:tcPr>
            <w:tcW w:w="1719" w:type="dxa"/>
          </w:tcPr>
          <w:p w14:paraId="2F0C36B7" w14:textId="231C2420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29BD8B6" w14:textId="34CB3EB8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30.09.23</w:t>
            </w:r>
          </w:p>
        </w:tc>
        <w:tc>
          <w:tcPr>
            <w:tcW w:w="2398" w:type="dxa"/>
          </w:tcPr>
          <w:p w14:paraId="7431E591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2FD56382" w14:textId="3940EBE1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33DB53D7" w14:textId="77777777" w:rsidTr="00A313F3">
        <w:tc>
          <w:tcPr>
            <w:tcW w:w="14318" w:type="dxa"/>
            <w:gridSpan w:val="6"/>
          </w:tcPr>
          <w:p w14:paraId="02ACA24F" w14:textId="1D461874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0C4240" w:rsidRPr="00B63FBB" w14:paraId="1C36DA1C" w14:textId="77777777" w:rsidTr="000C4240">
        <w:tc>
          <w:tcPr>
            <w:tcW w:w="636" w:type="dxa"/>
          </w:tcPr>
          <w:p w14:paraId="583064CA" w14:textId="723E4543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148</w:t>
            </w:r>
          </w:p>
        </w:tc>
        <w:tc>
          <w:tcPr>
            <w:tcW w:w="3705" w:type="dxa"/>
          </w:tcPr>
          <w:p w14:paraId="53978D4C" w14:textId="58A0A08C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«Пусть голова моя седа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зимы мне нечего бояться…»</w:t>
            </w:r>
          </w:p>
        </w:tc>
        <w:tc>
          <w:tcPr>
            <w:tcW w:w="3900" w:type="dxa"/>
          </w:tcPr>
          <w:p w14:paraId="7814765F" w14:textId="52645377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Тематическая программа,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посвящённая Дню пожилого человека (55+)</w:t>
            </w:r>
          </w:p>
        </w:tc>
        <w:tc>
          <w:tcPr>
            <w:tcW w:w="1719" w:type="dxa"/>
          </w:tcPr>
          <w:p w14:paraId="440E0B94" w14:textId="34FE6266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ЦКиД</w:t>
            </w:r>
          </w:p>
        </w:tc>
        <w:tc>
          <w:tcPr>
            <w:tcW w:w="1960" w:type="dxa"/>
          </w:tcPr>
          <w:p w14:paraId="69DF0A59" w14:textId="25D7C6A0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01.10.23</w:t>
            </w:r>
          </w:p>
        </w:tc>
        <w:tc>
          <w:tcPr>
            <w:tcW w:w="2398" w:type="dxa"/>
          </w:tcPr>
          <w:p w14:paraId="2547E9F6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2C9CF384" w14:textId="52E746ED" w:rsidR="000C4240" w:rsidRPr="00B63FBB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Ф.Э. Сайпирова</w:t>
            </w:r>
          </w:p>
        </w:tc>
      </w:tr>
      <w:tr w:rsidR="000C4240" w:rsidRPr="00B63FBB" w14:paraId="281950EE" w14:textId="77777777" w:rsidTr="000C4240">
        <w:tc>
          <w:tcPr>
            <w:tcW w:w="636" w:type="dxa"/>
          </w:tcPr>
          <w:p w14:paraId="3A79F8A4" w14:textId="59F41EC3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149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A82" w14:textId="15C02F1F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«А в сердце молодость поет» - вечер кому за 50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2C1" w14:textId="3B81A892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34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пожилого человека (50+)</w:t>
            </w:r>
          </w:p>
        </w:tc>
        <w:tc>
          <w:tcPr>
            <w:tcW w:w="1719" w:type="dxa"/>
          </w:tcPr>
          <w:p w14:paraId="22AA6D9A" w14:textId="3D309685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A24" w14:textId="34AF5D2B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01.10.23</w:t>
            </w:r>
          </w:p>
        </w:tc>
        <w:tc>
          <w:tcPr>
            <w:tcW w:w="2398" w:type="dxa"/>
          </w:tcPr>
          <w:p w14:paraId="7DB05FD4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7F3B7C37" w14:textId="7259375B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0D8722C6" w14:textId="77777777" w:rsidTr="000C4240">
        <w:tc>
          <w:tcPr>
            <w:tcW w:w="636" w:type="dxa"/>
          </w:tcPr>
          <w:p w14:paraId="00EF493C" w14:textId="054D0FC3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119" w14:textId="4E70F7B0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«Пойми меня»</w:t>
            </w:r>
          </w:p>
        </w:tc>
        <w:tc>
          <w:tcPr>
            <w:tcW w:w="3900" w:type="dxa"/>
          </w:tcPr>
          <w:p w14:paraId="053D9608" w14:textId="0F88D801" w:rsidR="000C4240" w:rsidRPr="00F0734F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рамках Года наставника и педагога</w:t>
            </w:r>
          </w:p>
        </w:tc>
        <w:tc>
          <w:tcPr>
            <w:tcW w:w="1719" w:type="dxa"/>
          </w:tcPr>
          <w:p w14:paraId="26B158FF" w14:textId="0D469F26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ЦКиК</w:t>
            </w:r>
          </w:p>
        </w:tc>
        <w:tc>
          <w:tcPr>
            <w:tcW w:w="1960" w:type="dxa"/>
          </w:tcPr>
          <w:p w14:paraId="7CAFE8ED" w14:textId="5E03A802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05(07).10.23</w:t>
            </w:r>
          </w:p>
        </w:tc>
        <w:tc>
          <w:tcPr>
            <w:tcW w:w="2398" w:type="dxa"/>
          </w:tcPr>
          <w:p w14:paraId="4B082AF9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0387D871" w14:textId="13657F08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6EFF4F7E" w14:textId="77777777" w:rsidTr="000C4240">
        <w:tc>
          <w:tcPr>
            <w:tcW w:w="636" w:type="dxa"/>
          </w:tcPr>
          <w:p w14:paraId="6E42732E" w14:textId="7862550C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8CF" w14:textId="251257CA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 только в гости ждет тебя природа»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2A8" w14:textId="574D7194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(6+)</w:t>
            </w:r>
          </w:p>
        </w:tc>
        <w:tc>
          <w:tcPr>
            <w:tcW w:w="1719" w:type="dxa"/>
          </w:tcPr>
          <w:p w14:paraId="270ACF7C" w14:textId="4F362A38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6B2" w14:textId="65819403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07.10.23</w:t>
            </w:r>
          </w:p>
        </w:tc>
        <w:tc>
          <w:tcPr>
            <w:tcW w:w="2398" w:type="dxa"/>
          </w:tcPr>
          <w:p w14:paraId="63AD9B43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2EAE47A5" w14:textId="162A4743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4E968F85" w14:textId="77777777" w:rsidTr="000C4240">
        <w:tc>
          <w:tcPr>
            <w:tcW w:w="636" w:type="dxa"/>
          </w:tcPr>
          <w:p w14:paraId="53D461A7" w14:textId="6F65A9D0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152</w:t>
            </w:r>
          </w:p>
        </w:tc>
        <w:tc>
          <w:tcPr>
            <w:tcW w:w="3705" w:type="dxa"/>
          </w:tcPr>
          <w:p w14:paraId="15B32215" w14:textId="2B492992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«Крымская война 1853-1856гг.»</w:t>
            </w:r>
          </w:p>
        </w:tc>
        <w:tc>
          <w:tcPr>
            <w:tcW w:w="3900" w:type="dxa"/>
          </w:tcPr>
          <w:p w14:paraId="142F2E03" w14:textId="30CC8607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исторический лекторий (6+)</w:t>
            </w:r>
          </w:p>
        </w:tc>
        <w:tc>
          <w:tcPr>
            <w:tcW w:w="1719" w:type="dxa"/>
          </w:tcPr>
          <w:p w14:paraId="7104ED46" w14:textId="313E990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сети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B82" w14:textId="49817D41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08.10.23</w:t>
            </w:r>
          </w:p>
        </w:tc>
        <w:tc>
          <w:tcPr>
            <w:tcW w:w="2398" w:type="dxa"/>
          </w:tcPr>
          <w:p w14:paraId="1E02056B" w14:textId="07AF0D0B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2E81CF3C" w14:textId="77777777" w:rsidTr="000C4240">
        <w:tc>
          <w:tcPr>
            <w:tcW w:w="636" w:type="dxa"/>
          </w:tcPr>
          <w:p w14:paraId="28CAC280" w14:textId="2A308587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153</w:t>
            </w:r>
          </w:p>
        </w:tc>
        <w:tc>
          <w:tcPr>
            <w:tcW w:w="3705" w:type="dxa"/>
          </w:tcPr>
          <w:p w14:paraId="059480FF" w14:textId="61941E16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«Севастопольские истории. Подводные тайны Крымской войны»</w:t>
            </w:r>
          </w:p>
        </w:tc>
        <w:tc>
          <w:tcPr>
            <w:tcW w:w="3900" w:type="dxa"/>
          </w:tcPr>
          <w:p w14:paraId="2D25579B" w14:textId="0A530996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фильма (14+)</w:t>
            </w:r>
          </w:p>
        </w:tc>
        <w:tc>
          <w:tcPr>
            <w:tcW w:w="1719" w:type="dxa"/>
          </w:tcPr>
          <w:p w14:paraId="0C9EAC27" w14:textId="2EA37FEF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BA6" w14:textId="516FAF64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09.10.23</w:t>
            </w:r>
          </w:p>
        </w:tc>
        <w:tc>
          <w:tcPr>
            <w:tcW w:w="2398" w:type="dxa"/>
          </w:tcPr>
          <w:p w14:paraId="16149416" w14:textId="44A878AD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</w:tr>
      <w:tr w:rsidR="000C4240" w:rsidRPr="00B63FBB" w14:paraId="23D3A69A" w14:textId="77777777" w:rsidTr="000C4240">
        <w:tc>
          <w:tcPr>
            <w:tcW w:w="636" w:type="dxa"/>
          </w:tcPr>
          <w:p w14:paraId="69335940" w14:textId="227F545A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154</w:t>
            </w:r>
          </w:p>
        </w:tc>
        <w:tc>
          <w:tcPr>
            <w:tcW w:w="3705" w:type="dxa"/>
          </w:tcPr>
          <w:p w14:paraId="71F3C869" w14:textId="51637B5A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«Родной посёлок – почёт тебе и слава!»</w:t>
            </w:r>
          </w:p>
        </w:tc>
        <w:tc>
          <w:tcPr>
            <w:tcW w:w="3900" w:type="dxa"/>
          </w:tcPr>
          <w:p w14:paraId="305C4E05" w14:textId="7BE3F4AD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мероприятие, посвящённое Дню посёлка (0+)</w:t>
            </w:r>
          </w:p>
        </w:tc>
        <w:tc>
          <w:tcPr>
            <w:tcW w:w="1719" w:type="dxa"/>
          </w:tcPr>
          <w:p w14:paraId="6029E29E" w14:textId="2C83A4E0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41E7A835" w14:textId="5158EFEE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14.10.23</w:t>
            </w:r>
          </w:p>
        </w:tc>
        <w:tc>
          <w:tcPr>
            <w:tcW w:w="2398" w:type="dxa"/>
          </w:tcPr>
          <w:p w14:paraId="49C72486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14:paraId="6F2CC6CD" w14:textId="42B58BF6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Василик</w:t>
            </w:r>
          </w:p>
        </w:tc>
      </w:tr>
      <w:tr w:rsidR="000C4240" w:rsidRPr="00B63FBB" w14:paraId="006E4EEF" w14:textId="77777777" w:rsidTr="000C4240">
        <w:tc>
          <w:tcPr>
            <w:tcW w:w="636" w:type="dxa"/>
          </w:tcPr>
          <w:p w14:paraId="27EF1416" w14:textId="09D3BF0A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155" w14:textId="701EDC48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231F2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E37C1">
              <w:rPr>
                <w:rFonts w:ascii="Times New Roman" w:hAnsi="Times New Roman"/>
                <w:sz w:val="28"/>
                <w:szCs w:val="28"/>
              </w:rPr>
              <w:t>Русская матрешка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C58" w14:textId="216540B6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(6+)</w:t>
            </w:r>
          </w:p>
        </w:tc>
        <w:tc>
          <w:tcPr>
            <w:tcW w:w="1719" w:type="dxa"/>
          </w:tcPr>
          <w:p w14:paraId="13B5A3DE" w14:textId="2B267E8D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09E" w14:textId="39F30766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14.10.23</w:t>
            </w:r>
          </w:p>
        </w:tc>
        <w:tc>
          <w:tcPr>
            <w:tcW w:w="2398" w:type="dxa"/>
          </w:tcPr>
          <w:p w14:paraId="6EFC9AB9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3A5C4275" w14:textId="6BC88CB0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7FF21B02" w14:textId="77777777" w:rsidTr="000C4240">
        <w:tc>
          <w:tcPr>
            <w:tcW w:w="636" w:type="dxa"/>
          </w:tcPr>
          <w:p w14:paraId="313E4E28" w14:textId="1B549AE8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FB8" w14:textId="236335E6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«Белая трость»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1DC" w14:textId="2C3D16FD" w:rsidR="000C4240" w:rsidRDefault="000C4240" w:rsidP="000C4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Международного дня слепых (14+)</w:t>
            </w:r>
          </w:p>
        </w:tc>
        <w:tc>
          <w:tcPr>
            <w:tcW w:w="1719" w:type="dxa"/>
          </w:tcPr>
          <w:p w14:paraId="795A8A7E" w14:textId="39746C72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F1C" w14:textId="52988F57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  <w:tc>
          <w:tcPr>
            <w:tcW w:w="2398" w:type="dxa"/>
          </w:tcPr>
          <w:p w14:paraId="428BFE47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66A880C" w14:textId="0FA6CE5A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72833C9E" w14:textId="77777777" w:rsidTr="000C4240">
        <w:tc>
          <w:tcPr>
            <w:tcW w:w="636" w:type="dxa"/>
          </w:tcPr>
          <w:p w14:paraId="0B5C392F" w14:textId="17C77992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7A2" w14:textId="71BCD5C5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231F2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«Дошколята, музыкальные ребята»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E75" w14:textId="7556F6A5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 дискотека (0+)</w:t>
            </w:r>
          </w:p>
        </w:tc>
        <w:tc>
          <w:tcPr>
            <w:tcW w:w="1719" w:type="dxa"/>
          </w:tcPr>
          <w:p w14:paraId="5ACF9B0A" w14:textId="707EC53A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4FC" w14:textId="45DF4254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</w:t>
            </w:r>
          </w:p>
        </w:tc>
        <w:tc>
          <w:tcPr>
            <w:tcW w:w="2398" w:type="dxa"/>
          </w:tcPr>
          <w:p w14:paraId="07CA21EB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49DB0608" w14:textId="7083F016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6F71654F" w14:textId="77777777" w:rsidTr="000C4240">
        <w:tc>
          <w:tcPr>
            <w:tcW w:w="636" w:type="dxa"/>
          </w:tcPr>
          <w:p w14:paraId="53998AB6" w14:textId="5A8F8DDC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</w:p>
        </w:tc>
        <w:tc>
          <w:tcPr>
            <w:tcW w:w="3705" w:type="dxa"/>
          </w:tcPr>
          <w:p w14:paraId="446B3E5C" w14:textId="6E3E5D00" w:rsidR="000C4240" w:rsidRPr="00B63FBB" w:rsidRDefault="000C4240" w:rsidP="000C42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 стране игрушек»</w:t>
            </w:r>
          </w:p>
        </w:tc>
        <w:tc>
          <w:tcPr>
            <w:tcW w:w="3900" w:type="dxa"/>
          </w:tcPr>
          <w:p w14:paraId="61442BE2" w14:textId="0834119F" w:rsidR="000C4240" w:rsidRPr="00B63FBB" w:rsidRDefault="000C4240" w:rsidP="000C4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игровая программа </w:t>
            </w:r>
            <w:r w:rsidRPr="003E0A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</w:t>
            </w:r>
            <w:r w:rsidRPr="003E0A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«Десятилетия детства»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(6+)</w:t>
            </w:r>
          </w:p>
        </w:tc>
        <w:tc>
          <w:tcPr>
            <w:tcW w:w="1719" w:type="dxa"/>
          </w:tcPr>
          <w:p w14:paraId="0F545C7D" w14:textId="460E3508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ЦКиД</w:t>
            </w:r>
          </w:p>
        </w:tc>
        <w:tc>
          <w:tcPr>
            <w:tcW w:w="1960" w:type="dxa"/>
          </w:tcPr>
          <w:p w14:paraId="4D524097" w14:textId="737F6B2A" w:rsidR="000C4240" w:rsidRPr="00B63FBB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20.10.23</w:t>
            </w:r>
          </w:p>
        </w:tc>
        <w:tc>
          <w:tcPr>
            <w:tcW w:w="2398" w:type="dxa"/>
          </w:tcPr>
          <w:p w14:paraId="2FB44C1A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16665902" w14:textId="32D8458E" w:rsidR="000C4240" w:rsidRPr="00B63FBB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3A9EDCD3" w14:textId="77777777" w:rsidTr="000C4240">
        <w:tc>
          <w:tcPr>
            <w:tcW w:w="636" w:type="dxa"/>
          </w:tcPr>
          <w:p w14:paraId="696266BF" w14:textId="50421720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B7D" w14:textId="10F1E73C" w:rsidR="000C4240" w:rsidRPr="00B63FBB" w:rsidRDefault="000C4240" w:rsidP="000C42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«Тайна семи народов»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F27" w14:textId="7059C085" w:rsidR="000C4240" w:rsidRDefault="000C4240" w:rsidP="000C4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Этнокультурная игра (6)</w:t>
            </w:r>
          </w:p>
        </w:tc>
        <w:tc>
          <w:tcPr>
            <w:tcW w:w="1719" w:type="dxa"/>
          </w:tcPr>
          <w:p w14:paraId="59E6BEA4" w14:textId="6BE57680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19E" w14:textId="523D8D99" w:rsidR="000C4240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27.1.23</w:t>
            </w:r>
          </w:p>
        </w:tc>
        <w:tc>
          <w:tcPr>
            <w:tcW w:w="2398" w:type="dxa"/>
          </w:tcPr>
          <w:p w14:paraId="3CDB0D6D" w14:textId="5CFFFCE4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17294694" w14:textId="77777777" w:rsidTr="000C4240">
        <w:tc>
          <w:tcPr>
            <w:tcW w:w="636" w:type="dxa"/>
          </w:tcPr>
          <w:p w14:paraId="1E681C3D" w14:textId="127DF72D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160</w:t>
            </w:r>
          </w:p>
        </w:tc>
        <w:tc>
          <w:tcPr>
            <w:tcW w:w="3705" w:type="dxa"/>
          </w:tcPr>
          <w:p w14:paraId="1B100F2D" w14:textId="5EC14F41" w:rsidR="000C4240" w:rsidRPr="00B63FBB" w:rsidRDefault="000C4240" w:rsidP="000C42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«Кот в сапогах»</w:t>
            </w:r>
          </w:p>
        </w:tc>
        <w:tc>
          <w:tcPr>
            <w:tcW w:w="3900" w:type="dxa"/>
          </w:tcPr>
          <w:p w14:paraId="522301F8" w14:textId="418BF2E8" w:rsidR="000C4240" w:rsidRDefault="000C4240" w:rsidP="000C4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мультфильма в рамках Дня анимации (6+)</w:t>
            </w:r>
          </w:p>
        </w:tc>
        <w:tc>
          <w:tcPr>
            <w:tcW w:w="1719" w:type="dxa"/>
          </w:tcPr>
          <w:p w14:paraId="240F7205" w14:textId="30F28520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7F95E502" w14:textId="62E9E41B" w:rsidR="000C4240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28.10.23</w:t>
            </w:r>
          </w:p>
        </w:tc>
        <w:tc>
          <w:tcPr>
            <w:tcW w:w="2398" w:type="dxa"/>
          </w:tcPr>
          <w:p w14:paraId="347F6A99" w14:textId="41E0C496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 А.А. Ников</w:t>
            </w:r>
          </w:p>
        </w:tc>
      </w:tr>
      <w:tr w:rsidR="000C4240" w:rsidRPr="00B63FBB" w14:paraId="3EB88B6A" w14:textId="77777777" w:rsidTr="000C4240">
        <w:tc>
          <w:tcPr>
            <w:tcW w:w="636" w:type="dxa"/>
          </w:tcPr>
          <w:p w14:paraId="6C4881C1" w14:textId="001E5CC9" w:rsidR="000C4240" w:rsidRP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705" w:type="dxa"/>
          </w:tcPr>
          <w:p w14:paraId="34A6C545" w14:textId="48CA7471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«Тыквенный спас»</w:t>
            </w:r>
          </w:p>
        </w:tc>
        <w:tc>
          <w:tcPr>
            <w:tcW w:w="3900" w:type="dxa"/>
          </w:tcPr>
          <w:p w14:paraId="7CEAC127" w14:textId="7AB87023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Фольклорная народная программа (6+)</w:t>
            </w:r>
          </w:p>
        </w:tc>
        <w:tc>
          <w:tcPr>
            <w:tcW w:w="1719" w:type="dxa"/>
          </w:tcPr>
          <w:p w14:paraId="5500F43F" w14:textId="1D14B183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69AD73D3" w14:textId="5D5C2399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31.10.23</w:t>
            </w:r>
          </w:p>
        </w:tc>
        <w:tc>
          <w:tcPr>
            <w:tcW w:w="2398" w:type="dxa"/>
          </w:tcPr>
          <w:p w14:paraId="3F7D231B" w14:textId="136A2FAC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6A9D17C2" w14:textId="77777777" w:rsidTr="00A313F3">
        <w:tc>
          <w:tcPr>
            <w:tcW w:w="14318" w:type="dxa"/>
            <w:gridSpan w:val="6"/>
          </w:tcPr>
          <w:p w14:paraId="51CAC2B9" w14:textId="32AB26FA" w:rsidR="000C4240" w:rsidRPr="00B63FBB" w:rsidRDefault="000C4240" w:rsidP="000C4240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0C4240" w:rsidRPr="00B63FBB" w14:paraId="6F9A8B64" w14:textId="77777777" w:rsidTr="000C4240">
        <w:tc>
          <w:tcPr>
            <w:tcW w:w="636" w:type="dxa"/>
          </w:tcPr>
          <w:p w14:paraId="27A5648A" w14:textId="0AFEDC14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CDAA" w14:textId="0CAF6B2E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«Возьмемся за руки»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9D4" w14:textId="177D54F7" w:rsidR="000C4240" w:rsidRPr="00B63FBB" w:rsidRDefault="000C4240" w:rsidP="000C4240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посвященный дню народного единства (6+)</w:t>
            </w:r>
          </w:p>
        </w:tc>
        <w:tc>
          <w:tcPr>
            <w:tcW w:w="1719" w:type="dxa"/>
          </w:tcPr>
          <w:p w14:paraId="56241743" w14:textId="7F4E3752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C29" w14:textId="6DF99329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2398" w:type="dxa"/>
          </w:tcPr>
          <w:p w14:paraId="78A34F2A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47966481" w14:textId="2C20FC83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0FF1DEFA" w14:textId="77777777" w:rsidTr="000C4240">
        <w:tc>
          <w:tcPr>
            <w:tcW w:w="636" w:type="dxa"/>
          </w:tcPr>
          <w:p w14:paraId="082AAD75" w14:textId="6E4DA268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D38" w14:textId="330E3136" w:rsidR="000C4240" w:rsidRPr="00A42159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21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 единстве сила»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4A0" w14:textId="0DA4C170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Дню народного единства (0+)</w:t>
            </w:r>
          </w:p>
        </w:tc>
        <w:tc>
          <w:tcPr>
            <w:tcW w:w="1719" w:type="dxa"/>
          </w:tcPr>
          <w:p w14:paraId="135DD4ED" w14:textId="2D183ED2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2E3" w14:textId="54531262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2398" w:type="dxa"/>
          </w:tcPr>
          <w:p w14:paraId="48B2D713" w14:textId="0FD63D3B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58D52C3C" w14:textId="77777777" w:rsidTr="000C4240">
        <w:tc>
          <w:tcPr>
            <w:tcW w:w="636" w:type="dxa"/>
          </w:tcPr>
          <w:p w14:paraId="58660800" w14:textId="335C5C5F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D09" w14:textId="0E14658F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«Ночь искусств»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7D6" w14:textId="2F375751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(6+)</w:t>
            </w:r>
          </w:p>
        </w:tc>
        <w:tc>
          <w:tcPr>
            <w:tcW w:w="1719" w:type="dxa"/>
          </w:tcPr>
          <w:p w14:paraId="303E9FFF" w14:textId="77CB0D1C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667" w14:textId="50A9F324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2398" w:type="dxa"/>
          </w:tcPr>
          <w:p w14:paraId="142F82F6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4A3E732C" w14:textId="7DBFC692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6D5F0B24" w14:textId="77777777" w:rsidTr="000C4240">
        <w:tc>
          <w:tcPr>
            <w:tcW w:w="636" w:type="dxa"/>
          </w:tcPr>
          <w:p w14:paraId="7032FB27" w14:textId="79508233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FBA" w14:textId="04B2FC24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«Лаборатория творчества»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673" w14:textId="1668C0EF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игра в рамках Года науки (14+)</w:t>
            </w:r>
          </w:p>
        </w:tc>
        <w:tc>
          <w:tcPr>
            <w:tcW w:w="1719" w:type="dxa"/>
          </w:tcPr>
          <w:p w14:paraId="414B2890" w14:textId="28F712ED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ED88" w14:textId="18530FEA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10.11.23</w:t>
            </w:r>
          </w:p>
        </w:tc>
        <w:tc>
          <w:tcPr>
            <w:tcW w:w="2398" w:type="dxa"/>
          </w:tcPr>
          <w:p w14:paraId="09424BA1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2A2876B7" w14:textId="4F5C1210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7CDE5431" w14:textId="77777777" w:rsidTr="000C4240">
        <w:tc>
          <w:tcPr>
            <w:tcW w:w="636" w:type="dxa"/>
          </w:tcPr>
          <w:p w14:paraId="2F77C15E" w14:textId="209FC8A1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F46A" w14:textId="63EBBB81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улыбки станет всем теплей…»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902" w14:textId="796F9A33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программа, посвящённая Всемирному дню доброты (6+)</w:t>
            </w:r>
          </w:p>
        </w:tc>
        <w:tc>
          <w:tcPr>
            <w:tcW w:w="1719" w:type="dxa"/>
          </w:tcPr>
          <w:p w14:paraId="484554AD" w14:textId="7B566C68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E78" w14:textId="75FF098D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11.11.23</w:t>
            </w:r>
          </w:p>
        </w:tc>
        <w:tc>
          <w:tcPr>
            <w:tcW w:w="2398" w:type="dxa"/>
          </w:tcPr>
          <w:p w14:paraId="560AF177" w14:textId="7DE245C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71D95310" w14:textId="77777777" w:rsidTr="000C4240">
        <w:tc>
          <w:tcPr>
            <w:tcW w:w="636" w:type="dxa"/>
          </w:tcPr>
          <w:p w14:paraId="16E27610" w14:textId="2CE083C2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BAC" w14:textId="5093B60F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«Букет для мамы»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060" w14:textId="4A1E05EE" w:rsidR="000C4240" w:rsidRPr="00B63FBB" w:rsidRDefault="000C4240" w:rsidP="000C4240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(6+)</w:t>
            </w:r>
          </w:p>
        </w:tc>
        <w:tc>
          <w:tcPr>
            <w:tcW w:w="1719" w:type="dxa"/>
          </w:tcPr>
          <w:p w14:paraId="55FDDA3C" w14:textId="3C1F2C3F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CAE" w14:textId="76C1FB45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11.11.23</w:t>
            </w:r>
          </w:p>
        </w:tc>
        <w:tc>
          <w:tcPr>
            <w:tcW w:w="2398" w:type="dxa"/>
          </w:tcPr>
          <w:p w14:paraId="088409FB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4648CC7B" w14:textId="4C7F943C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6EFD591B" w14:textId="77777777" w:rsidTr="000C4240">
        <w:tc>
          <w:tcPr>
            <w:tcW w:w="636" w:type="dxa"/>
          </w:tcPr>
          <w:p w14:paraId="38652E08" w14:textId="3C2B76F4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8E6" w14:textId="79AC91FF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«Слабое звено»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37AD" w14:textId="000B53D5" w:rsidR="000C4240" w:rsidRPr="003428CB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«Слабое звено» (14+)</w:t>
            </w:r>
          </w:p>
        </w:tc>
        <w:tc>
          <w:tcPr>
            <w:tcW w:w="1719" w:type="dxa"/>
          </w:tcPr>
          <w:p w14:paraId="23CBC390" w14:textId="0E80FBCA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B60" w14:textId="666CD2D7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17.11.23</w:t>
            </w:r>
          </w:p>
        </w:tc>
        <w:tc>
          <w:tcPr>
            <w:tcW w:w="2398" w:type="dxa"/>
          </w:tcPr>
          <w:p w14:paraId="15FEE755" w14:textId="258DD415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7BB1BFAC" w14:textId="77777777" w:rsidTr="000C4240">
        <w:tc>
          <w:tcPr>
            <w:tcW w:w="636" w:type="dxa"/>
          </w:tcPr>
          <w:p w14:paraId="1CE9BC15" w14:textId="6A7F416F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30A" w14:textId="287E369D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«Зов джунглей»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66D" w14:textId="1DED024E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программа со сладкими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столами (6+)</w:t>
            </w:r>
          </w:p>
        </w:tc>
        <w:tc>
          <w:tcPr>
            <w:tcW w:w="1719" w:type="dxa"/>
          </w:tcPr>
          <w:p w14:paraId="094D8DBD" w14:textId="0246D7DD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52D7" w14:textId="0C720284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18.11.23</w:t>
            </w:r>
          </w:p>
        </w:tc>
        <w:tc>
          <w:tcPr>
            <w:tcW w:w="2398" w:type="dxa"/>
          </w:tcPr>
          <w:p w14:paraId="1409117B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54CDF15F" w14:textId="3AF04FE9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790619DF" w14:textId="77777777" w:rsidTr="000C4240">
        <w:tc>
          <w:tcPr>
            <w:tcW w:w="636" w:type="dxa"/>
          </w:tcPr>
          <w:p w14:paraId="5ED9EFF8" w14:textId="2EFE3483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CDA" w14:textId="4A30C110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«Жизнь вулкана»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648" w14:textId="627B6017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в рамках Года науки (6+)</w:t>
            </w:r>
          </w:p>
        </w:tc>
        <w:tc>
          <w:tcPr>
            <w:tcW w:w="1719" w:type="dxa"/>
          </w:tcPr>
          <w:p w14:paraId="59066EE3" w14:textId="63E97DD4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649" w14:textId="68BB6DE5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18.11.23</w:t>
            </w:r>
          </w:p>
        </w:tc>
        <w:tc>
          <w:tcPr>
            <w:tcW w:w="2398" w:type="dxa"/>
          </w:tcPr>
          <w:p w14:paraId="3B7C28CE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2A0766F9" w14:textId="2536313E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72934935" w14:textId="77777777" w:rsidTr="000C4240">
        <w:tc>
          <w:tcPr>
            <w:tcW w:w="636" w:type="dxa"/>
          </w:tcPr>
          <w:p w14:paraId="499C9467" w14:textId="693162B9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DD2" w14:textId="056B89E4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«Осенний бум»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210" w14:textId="0EAAB9C0" w:rsidR="000C4240" w:rsidRPr="00B63FBB" w:rsidRDefault="000C4240" w:rsidP="000C4240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(6+)</w:t>
            </w:r>
          </w:p>
        </w:tc>
        <w:tc>
          <w:tcPr>
            <w:tcW w:w="1719" w:type="dxa"/>
          </w:tcPr>
          <w:p w14:paraId="65D61987" w14:textId="22257998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AD9" w14:textId="05305715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25.11.23</w:t>
            </w:r>
          </w:p>
        </w:tc>
        <w:tc>
          <w:tcPr>
            <w:tcW w:w="2398" w:type="dxa"/>
          </w:tcPr>
          <w:p w14:paraId="09383C0D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10AA5BE0" w14:textId="4D6480A9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268823DD" w14:textId="77777777" w:rsidTr="000C4240">
        <w:tc>
          <w:tcPr>
            <w:tcW w:w="636" w:type="dxa"/>
          </w:tcPr>
          <w:p w14:paraId="1DBF6642" w14:textId="26A54AF2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172</w:t>
            </w:r>
          </w:p>
        </w:tc>
        <w:tc>
          <w:tcPr>
            <w:tcW w:w="3705" w:type="dxa"/>
          </w:tcPr>
          <w:p w14:paraId="52C2A11B" w14:textId="3D347B91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0" w:type="dxa"/>
          </w:tcPr>
          <w:p w14:paraId="0FAB77D1" w14:textId="4062B397" w:rsidR="000C4240" w:rsidRDefault="000C4240" w:rsidP="000C42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программа, посвящённая Дню матери (6+) </w:t>
            </w:r>
          </w:p>
        </w:tc>
        <w:tc>
          <w:tcPr>
            <w:tcW w:w="1719" w:type="dxa"/>
          </w:tcPr>
          <w:p w14:paraId="40205768" w14:textId="213FCCA6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3C5F963" w14:textId="35520480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25.11.23</w:t>
            </w:r>
          </w:p>
        </w:tc>
        <w:tc>
          <w:tcPr>
            <w:tcW w:w="2398" w:type="dxa"/>
          </w:tcPr>
          <w:p w14:paraId="4CFD252E" w14:textId="32C3E73C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5164383E" w14:textId="77777777" w:rsidTr="000C4240">
        <w:tc>
          <w:tcPr>
            <w:tcW w:w="636" w:type="dxa"/>
          </w:tcPr>
          <w:p w14:paraId="6FB1A5F5" w14:textId="776D7DBC" w:rsidR="000C4240" w:rsidRP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705" w:type="dxa"/>
          </w:tcPr>
          <w:p w14:paraId="0D388C56" w14:textId="7310765B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«Я песню дарю тебе мама»</w:t>
            </w:r>
          </w:p>
        </w:tc>
        <w:tc>
          <w:tcPr>
            <w:tcW w:w="3900" w:type="dxa"/>
          </w:tcPr>
          <w:p w14:paraId="4D6C7B1C" w14:textId="172C062E" w:rsidR="000C4240" w:rsidRPr="00B63FBB" w:rsidRDefault="000C4240" w:rsidP="000C42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конкурс детской песни (6+)</w:t>
            </w:r>
          </w:p>
        </w:tc>
        <w:tc>
          <w:tcPr>
            <w:tcW w:w="1719" w:type="dxa"/>
          </w:tcPr>
          <w:p w14:paraId="55BBC008" w14:textId="2EC3ECF9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49EDDFA" w14:textId="6A1EF029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25.11.23</w:t>
            </w:r>
          </w:p>
        </w:tc>
        <w:tc>
          <w:tcPr>
            <w:tcW w:w="2398" w:type="dxa"/>
          </w:tcPr>
          <w:p w14:paraId="76A7F2B5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31F64FE8" w14:textId="24170311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58176D27" w14:textId="77777777" w:rsidTr="00A313F3">
        <w:tc>
          <w:tcPr>
            <w:tcW w:w="14318" w:type="dxa"/>
            <w:gridSpan w:val="6"/>
          </w:tcPr>
          <w:p w14:paraId="61A0277A" w14:textId="05AA46D9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0C4240" w:rsidRPr="00B63FBB" w14:paraId="5E13743B" w14:textId="77777777" w:rsidTr="000C4240">
        <w:tc>
          <w:tcPr>
            <w:tcW w:w="636" w:type="dxa"/>
          </w:tcPr>
          <w:p w14:paraId="23C9EF77" w14:textId="656804C8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75C" w14:textId="0362A2C3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«Знай сегодня, чтобы жить завтра»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0B5" w14:textId="380727FE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 в рамках Всемирного дня борьбы со спидом (14+)</w:t>
            </w:r>
          </w:p>
        </w:tc>
        <w:tc>
          <w:tcPr>
            <w:tcW w:w="1719" w:type="dxa"/>
          </w:tcPr>
          <w:p w14:paraId="19EED0A5" w14:textId="1520A22E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8F4" w14:textId="2019EEA1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01.12.23</w:t>
            </w:r>
          </w:p>
        </w:tc>
        <w:tc>
          <w:tcPr>
            <w:tcW w:w="2398" w:type="dxa"/>
          </w:tcPr>
          <w:p w14:paraId="071B4FA4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63AF7B20" w14:textId="3DCAFB6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49FC3C6C" w14:textId="77777777" w:rsidTr="000C4240">
        <w:tc>
          <w:tcPr>
            <w:tcW w:w="636" w:type="dxa"/>
          </w:tcPr>
          <w:p w14:paraId="304EF2FA" w14:textId="628C56AE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975" w14:textId="0C721282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«Арт -Ёлка-2023»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923" w14:textId="53122F49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творческий конкурс (14+)</w:t>
            </w:r>
          </w:p>
        </w:tc>
        <w:tc>
          <w:tcPr>
            <w:tcW w:w="1719" w:type="dxa"/>
          </w:tcPr>
          <w:p w14:paraId="012DC252" w14:textId="676CFA16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5A8" w14:textId="20445576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01-22.12.23</w:t>
            </w:r>
          </w:p>
        </w:tc>
        <w:tc>
          <w:tcPr>
            <w:tcW w:w="2398" w:type="dxa"/>
          </w:tcPr>
          <w:p w14:paraId="335672B0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193CBBC5" w14:textId="167A9C49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23D45FDD" w14:textId="77777777" w:rsidTr="000C4240">
        <w:tc>
          <w:tcPr>
            <w:tcW w:w="636" w:type="dxa"/>
          </w:tcPr>
          <w:p w14:paraId="1ADB2B2C" w14:textId="3CE62BE0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F97" w14:textId="3BC6DB57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такой же, как и ты»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E12" w14:textId="45CBC409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Дню инвалида (18+)</w:t>
            </w:r>
          </w:p>
        </w:tc>
        <w:tc>
          <w:tcPr>
            <w:tcW w:w="1719" w:type="dxa"/>
          </w:tcPr>
          <w:p w14:paraId="1C2B66B1" w14:textId="2264B2A7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916" w14:textId="0FE0A42E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02.12.23</w:t>
            </w:r>
          </w:p>
        </w:tc>
        <w:tc>
          <w:tcPr>
            <w:tcW w:w="2398" w:type="dxa"/>
          </w:tcPr>
          <w:p w14:paraId="60D73E73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0FD97118" w14:textId="3C83B41E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495AC2D9" w14:textId="77777777" w:rsidTr="000C4240">
        <w:tc>
          <w:tcPr>
            <w:tcW w:w="636" w:type="dxa"/>
          </w:tcPr>
          <w:p w14:paraId="6AE555F4" w14:textId="652E01F8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A32" w14:textId="63DDD59D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сундучок»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A67" w14:textId="31030EE2" w:rsidR="000C4240" w:rsidRPr="00B63FBB" w:rsidRDefault="000C4240" w:rsidP="000C4240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для дошкольников (0+)</w:t>
            </w:r>
          </w:p>
        </w:tc>
        <w:tc>
          <w:tcPr>
            <w:tcW w:w="1719" w:type="dxa"/>
          </w:tcPr>
          <w:p w14:paraId="70AE1690" w14:textId="1E5E7DBF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9F9" w14:textId="706F8B56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07.12.23</w:t>
            </w:r>
          </w:p>
        </w:tc>
        <w:tc>
          <w:tcPr>
            <w:tcW w:w="2398" w:type="dxa"/>
          </w:tcPr>
          <w:p w14:paraId="5F3BB16B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004DF272" w14:textId="10125002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05215BCA" w14:textId="77777777" w:rsidTr="000C4240">
        <w:tc>
          <w:tcPr>
            <w:tcW w:w="636" w:type="dxa"/>
          </w:tcPr>
          <w:p w14:paraId="7052CAEE" w14:textId="310E7FE1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F4E9" w14:textId="65BAB61C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«Приключение в подводном мире»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094" w14:textId="1F2B785C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развлекательная программа в рамках программы Десятилетия детства (6+)</w:t>
            </w:r>
          </w:p>
        </w:tc>
        <w:tc>
          <w:tcPr>
            <w:tcW w:w="1719" w:type="dxa"/>
          </w:tcPr>
          <w:p w14:paraId="1422A0C1" w14:textId="68E66CFC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E6E" w14:textId="60D84EE4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07.12.23</w:t>
            </w:r>
          </w:p>
        </w:tc>
        <w:tc>
          <w:tcPr>
            <w:tcW w:w="2398" w:type="dxa"/>
          </w:tcPr>
          <w:p w14:paraId="6864FBEB" w14:textId="6629822B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0FD2DF0E" w14:textId="77777777" w:rsidTr="000C4240">
        <w:tc>
          <w:tcPr>
            <w:tcW w:w="636" w:type="dxa"/>
          </w:tcPr>
          <w:p w14:paraId="74051368" w14:textId="144CAD16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408" w14:textId="722311C0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гражданин России!»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523" w14:textId="0E0658F5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в рамках Дня конституции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(14+)</w:t>
            </w:r>
          </w:p>
        </w:tc>
        <w:tc>
          <w:tcPr>
            <w:tcW w:w="1719" w:type="dxa"/>
          </w:tcPr>
          <w:p w14:paraId="6ED47C53" w14:textId="04B0F2A2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079" w14:textId="50AA6586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</w:tc>
        <w:tc>
          <w:tcPr>
            <w:tcW w:w="2398" w:type="dxa"/>
          </w:tcPr>
          <w:p w14:paraId="639F07B4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22F799C5" w14:textId="66F76F3C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7D8287D7" w14:textId="77777777" w:rsidTr="000C4240">
        <w:tc>
          <w:tcPr>
            <w:tcW w:w="636" w:type="dxa"/>
          </w:tcPr>
          <w:p w14:paraId="1AAE543F" w14:textId="5C98F05E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2D2" w14:textId="5F2F333D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рождение Деда Мороза»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308" w14:textId="75A98DDC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развлекательная программа (6+)</w:t>
            </w:r>
          </w:p>
        </w:tc>
        <w:tc>
          <w:tcPr>
            <w:tcW w:w="1719" w:type="dxa"/>
          </w:tcPr>
          <w:p w14:paraId="781FCAFB" w14:textId="5DC10106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E69" w14:textId="556E1207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15.12.23</w:t>
            </w:r>
          </w:p>
        </w:tc>
        <w:tc>
          <w:tcPr>
            <w:tcW w:w="2398" w:type="dxa"/>
          </w:tcPr>
          <w:p w14:paraId="7EBEEC77" w14:textId="501EC45B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5BBF935E" w14:textId="77777777" w:rsidTr="000C4240">
        <w:tc>
          <w:tcPr>
            <w:tcW w:w="636" w:type="dxa"/>
          </w:tcPr>
          <w:p w14:paraId="15C35859" w14:textId="724A3C02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662" w14:textId="5824E900" w:rsidR="000C4240" w:rsidRPr="00B63FBB" w:rsidRDefault="000C4240" w:rsidP="000C42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«История Новогодней советской открытки»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BFB" w14:textId="7FFB4330" w:rsidR="000C4240" w:rsidRPr="00B63FBB" w:rsidRDefault="000C4240" w:rsidP="000C4240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 Выставка советских открыток (6+)</w:t>
            </w:r>
          </w:p>
        </w:tc>
        <w:tc>
          <w:tcPr>
            <w:tcW w:w="1719" w:type="dxa"/>
          </w:tcPr>
          <w:p w14:paraId="0B4D06BD" w14:textId="4BBD0334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961" w14:textId="62056133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20.12.23</w:t>
            </w:r>
          </w:p>
        </w:tc>
        <w:tc>
          <w:tcPr>
            <w:tcW w:w="2398" w:type="dxa"/>
          </w:tcPr>
          <w:p w14:paraId="2994130D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4626DB80" w14:textId="30ABA7A6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2B8634E2" w14:textId="77777777" w:rsidTr="000C4240">
        <w:tc>
          <w:tcPr>
            <w:tcW w:w="636" w:type="dxa"/>
          </w:tcPr>
          <w:p w14:paraId="16AA2463" w14:textId="24ED0E37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A7" w14:textId="1F406516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9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«Мастерская Деда Мороза»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A4C" w14:textId="0164539C" w:rsidR="000C4240" w:rsidRPr="00B63FBB" w:rsidRDefault="000C4240" w:rsidP="000C4240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Мастер-класс по </w:t>
            </w:r>
            <w:r w:rsidRPr="004E1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игрушек, сувениров, подарков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0+)</w:t>
            </w:r>
          </w:p>
        </w:tc>
        <w:tc>
          <w:tcPr>
            <w:tcW w:w="1719" w:type="dxa"/>
          </w:tcPr>
          <w:p w14:paraId="69841B07" w14:textId="752B169B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815" w14:textId="78EFA49D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23.12.23</w:t>
            </w:r>
          </w:p>
        </w:tc>
        <w:tc>
          <w:tcPr>
            <w:tcW w:w="2398" w:type="dxa"/>
          </w:tcPr>
          <w:p w14:paraId="444B618C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055BBD9F" w14:textId="1AEA1453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71CB995E" w14:textId="77777777" w:rsidTr="000C4240">
        <w:tc>
          <w:tcPr>
            <w:tcW w:w="636" w:type="dxa"/>
          </w:tcPr>
          <w:p w14:paraId="5D7062D6" w14:textId="354726A1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547" w14:textId="7F22BF72" w:rsidR="000C4240" w:rsidRPr="004E19CF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«Чудеса новогоднего Зазеркалья»</w:t>
            </w:r>
          </w:p>
        </w:tc>
        <w:tc>
          <w:tcPr>
            <w:tcW w:w="3900" w:type="dxa"/>
          </w:tcPr>
          <w:p w14:paraId="1DAD6019" w14:textId="7AD358EB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Ёлка Главы (6+)</w:t>
            </w:r>
          </w:p>
        </w:tc>
        <w:tc>
          <w:tcPr>
            <w:tcW w:w="1719" w:type="dxa"/>
          </w:tcPr>
          <w:p w14:paraId="1F4C679D" w14:textId="19072948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512FC548" w14:textId="42C77703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23.12.23</w:t>
            </w:r>
          </w:p>
        </w:tc>
        <w:tc>
          <w:tcPr>
            <w:tcW w:w="2398" w:type="dxa"/>
          </w:tcPr>
          <w:p w14:paraId="30B02D6E" w14:textId="2468D3A9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И.В. Василик</w:t>
            </w:r>
          </w:p>
        </w:tc>
      </w:tr>
      <w:tr w:rsidR="000C4240" w:rsidRPr="00B63FBB" w14:paraId="02214418" w14:textId="77777777" w:rsidTr="000C4240">
        <w:tc>
          <w:tcPr>
            <w:tcW w:w="636" w:type="dxa"/>
          </w:tcPr>
          <w:p w14:paraId="589FFABA" w14:textId="05A1AF61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8C50" w14:textId="38B2AD1F" w:rsidR="000C4240" w:rsidRPr="004E19CF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«Кот Матроскин в Простаквашино»</w:t>
            </w:r>
          </w:p>
        </w:tc>
        <w:tc>
          <w:tcPr>
            <w:tcW w:w="3900" w:type="dxa"/>
          </w:tcPr>
          <w:p w14:paraId="3BAD8B44" w14:textId="7DAD4D24" w:rsidR="000C4240" w:rsidRDefault="000C4240" w:rsidP="000C4240">
            <w:pPr>
              <w:ind w:righ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в рамках Десятилетия детства (6+)</w:t>
            </w:r>
          </w:p>
        </w:tc>
        <w:tc>
          <w:tcPr>
            <w:tcW w:w="1719" w:type="dxa"/>
          </w:tcPr>
          <w:p w14:paraId="0BC47E02" w14:textId="2FDD1120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0C22BF16" w14:textId="7A7E26DB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26.12.23</w:t>
            </w:r>
          </w:p>
        </w:tc>
        <w:tc>
          <w:tcPr>
            <w:tcW w:w="2398" w:type="dxa"/>
          </w:tcPr>
          <w:p w14:paraId="38AAAB3E" w14:textId="77777777" w:rsidR="000C4240" w:rsidRPr="00B04D5C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14:paraId="2C0976DA" w14:textId="06783235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 Сайпирова</w:t>
            </w:r>
          </w:p>
        </w:tc>
      </w:tr>
      <w:tr w:rsidR="000C4240" w:rsidRPr="00B63FBB" w14:paraId="09CFE9AC" w14:textId="77777777" w:rsidTr="000C4240">
        <w:tc>
          <w:tcPr>
            <w:tcW w:w="636" w:type="dxa"/>
          </w:tcPr>
          <w:p w14:paraId="4528137A" w14:textId="26D1DB41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7C7" w14:textId="2C5BB62F" w:rsidR="000C4240" w:rsidRPr="004E19CF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«Новогодний мультишок»</w:t>
            </w:r>
          </w:p>
        </w:tc>
        <w:tc>
          <w:tcPr>
            <w:tcW w:w="3900" w:type="dxa"/>
          </w:tcPr>
          <w:p w14:paraId="21515992" w14:textId="792D8F58" w:rsidR="000C4240" w:rsidRDefault="000C4240" w:rsidP="000C4240">
            <w:pPr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Ёлка для социально незащищённых семей (6+)</w:t>
            </w:r>
          </w:p>
        </w:tc>
        <w:tc>
          <w:tcPr>
            <w:tcW w:w="1719" w:type="dxa"/>
          </w:tcPr>
          <w:p w14:paraId="48E60C6E" w14:textId="63E11A54" w:rsidR="000C4240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ЦКиД</w:t>
            </w:r>
          </w:p>
        </w:tc>
        <w:tc>
          <w:tcPr>
            <w:tcW w:w="1960" w:type="dxa"/>
          </w:tcPr>
          <w:p w14:paraId="3C77C25C" w14:textId="4DBBEFFE" w:rsidR="000C4240" w:rsidRDefault="000C4240" w:rsidP="000C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29.12.23</w:t>
            </w:r>
          </w:p>
        </w:tc>
        <w:tc>
          <w:tcPr>
            <w:tcW w:w="2398" w:type="dxa"/>
          </w:tcPr>
          <w:p w14:paraId="59681A90" w14:textId="3DF2B732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</w:tr>
      <w:tr w:rsidR="000C4240" w:rsidRPr="00B63FBB" w14:paraId="6D2C5758" w14:textId="77777777" w:rsidTr="000C4240">
        <w:tc>
          <w:tcPr>
            <w:tcW w:w="636" w:type="dxa"/>
          </w:tcPr>
          <w:p w14:paraId="5F855D21" w14:textId="5BD51D3C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EFB" w14:textId="59E76451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84">
              <w:rPr>
                <w:rFonts w:ascii="Times New Roman" w:hAnsi="Times New Roman"/>
                <w:sz w:val="28"/>
                <w:szCs w:val="28"/>
              </w:rPr>
              <w:t>Снежные забавы со Снегулей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D8D" w14:textId="3B075765" w:rsidR="000C4240" w:rsidRPr="00B63FBB" w:rsidRDefault="000C4240" w:rsidP="000C4240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развлекательная программа для детей (6+)</w:t>
            </w:r>
          </w:p>
        </w:tc>
        <w:tc>
          <w:tcPr>
            <w:tcW w:w="1719" w:type="dxa"/>
          </w:tcPr>
          <w:p w14:paraId="7CB6472A" w14:textId="79BB035F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C35" w14:textId="7F8BC468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29.12.23</w:t>
            </w:r>
          </w:p>
        </w:tc>
        <w:tc>
          <w:tcPr>
            <w:tcW w:w="2398" w:type="dxa"/>
          </w:tcPr>
          <w:p w14:paraId="288B6332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456C775F" w14:textId="066938C1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18602F74" w14:textId="77777777" w:rsidTr="000C4240">
        <w:tc>
          <w:tcPr>
            <w:tcW w:w="636" w:type="dxa"/>
          </w:tcPr>
          <w:p w14:paraId="591FB105" w14:textId="19CF71B9" w:rsidR="000C4240" w:rsidRPr="00DC2008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5F1" w14:textId="05EABB0D" w:rsidR="000C4240" w:rsidRPr="00B63FBB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4144">
              <w:rPr>
                <w:rFonts w:ascii="Times New Roman" w:hAnsi="Times New Roman"/>
                <w:sz w:val="28"/>
                <w:szCs w:val="28"/>
              </w:rPr>
              <w:t xml:space="preserve">«Новый год отметем вместе – танцем, </w:t>
            </w:r>
            <w:r>
              <w:rPr>
                <w:rFonts w:ascii="Times New Roman" w:hAnsi="Times New Roman"/>
                <w:sz w:val="28"/>
                <w:szCs w:val="28"/>
              </w:rPr>
              <w:t>юмором и песней!» (</w:t>
            </w:r>
            <w:r w:rsidRPr="00984144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9841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252" w14:textId="1916A5AF" w:rsidR="000C4240" w:rsidRPr="00B63FBB" w:rsidRDefault="000C4240" w:rsidP="000C42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44">
              <w:rPr>
                <w:rFonts w:ascii="Times New Roman" w:hAnsi="Times New Roman" w:cs="Times New Roman"/>
                <w:sz w:val="28"/>
                <w:szCs w:val="28"/>
              </w:rPr>
              <w:t>Вечер отдыха для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развлекательной программой</w:t>
            </w:r>
          </w:p>
        </w:tc>
        <w:tc>
          <w:tcPr>
            <w:tcW w:w="1719" w:type="dxa"/>
          </w:tcPr>
          <w:p w14:paraId="4D4E107A" w14:textId="106F2BDF" w:rsidR="000C4240" w:rsidRPr="00B63FBB" w:rsidRDefault="000C4240" w:rsidP="000C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5C7" w14:textId="349FECC1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31.12.23</w:t>
            </w:r>
          </w:p>
        </w:tc>
        <w:tc>
          <w:tcPr>
            <w:tcW w:w="2398" w:type="dxa"/>
          </w:tcPr>
          <w:p w14:paraId="123E8267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56BFD521" w14:textId="031D58ED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  <w:tr w:rsidR="000C4240" w:rsidRPr="00B63FBB" w14:paraId="0252EB5D" w14:textId="77777777" w:rsidTr="000C4240">
        <w:tc>
          <w:tcPr>
            <w:tcW w:w="636" w:type="dxa"/>
          </w:tcPr>
          <w:p w14:paraId="4D15D8E6" w14:textId="1509E504" w:rsidR="000C4240" w:rsidRP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</w:t>
            </w:r>
            <w:bookmarkStart w:id="1" w:name="_GoBack"/>
            <w:bookmarkEnd w:id="1"/>
          </w:p>
        </w:tc>
        <w:tc>
          <w:tcPr>
            <w:tcW w:w="3705" w:type="dxa"/>
          </w:tcPr>
          <w:p w14:paraId="5A2EBB28" w14:textId="45EE9753" w:rsidR="000C4240" w:rsidRDefault="000C4240" w:rsidP="000C42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Настольные игры</w:t>
            </w:r>
          </w:p>
        </w:tc>
        <w:tc>
          <w:tcPr>
            <w:tcW w:w="3900" w:type="dxa"/>
          </w:tcPr>
          <w:p w14:paraId="4DCED1EF" w14:textId="27539EF7" w:rsidR="000C4240" w:rsidRDefault="000C4240" w:rsidP="000C42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игровая комната (3+)</w:t>
            </w:r>
          </w:p>
        </w:tc>
        <w:tc>
          <w:tcPr>
            <w:tcW w:w="1719" w:type="dxa"/>
          </w:tcPr>
          <w:p w14:paraId="1258A6F4" w14:textId="266174FB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60" w:type="dxa"/>
          </w:tcPr>
          <w:p w14:paraId="6E098C0B" w14:textId="28BD47A1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8" w:type="dxa"/>
          </w:tcPr>
          <w:p w14:paraId="0B0A0E1D" w14:textId="77777777" w:rsidR="000C4240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филиалом СДК</w:t>
            </w:r>
          </w:p>
          <w:p w14:paraId="7F4E850B" w14:textId="1BCC1D38" w:rsidR="000C4240" w:rsidRPr="00B63FBB" w:rsidRDefault="000C4240" w:rsidP="000C4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Гаврилова</w:t>
            </w:r>
          </w:p>
        </w:tc>
      </w:tr>
    </w:tbl>
    <w:p w14:paraId="579E2DA5" w14:textId="7D503C80" w:rsidR="001825CD" w:rsidRDefault="001825CD" w:rsidP="003B6617">
      <w:pPr>
        <w:pStyle w:val="a4"/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8D4D77" w14:textId="2D350781" w:rsidR="00A9232E" w:rsidRPr="00B63FBB" w:rsidRDefault="00A9232E" w:rsidP="003B6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B6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</w:t>
      </w:r>
      <w:r w:rsidR="00A437E6" w:rsidRPr="00B6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B6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B6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может корректироваться с разрешения администрации учреждения.</w:t>
      </w:r>
    </w:p>
    <w:p w14:paraId="4CE19B7B" w14:textId="77777777" w:rsidR="00643FD5" w:rsidRPr="00B63FBB" w:rsidRDefault="00643FD5" w:rsidP="003B6617">
      <w:pPr>
        <w:pStyle w:val="a4"/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4F4F60" w14:textId="77777777" w:rsidR="00C72A48" w:rsidRPr="00B63FBB" w:rsidRDefault="00A9232E" w:rsidP="003B6617">
      <w:pPr>
        <w:pStyle w:val="a4"/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3FB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72A48" w:rsidRPr="00B63FB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Формирование позитивного образа ЦКиД и его услуг</w:t>
      </w:r>
    </w:p>
    <w:p w14:paraId="56A4F1E3" w14:textId="77777777" w:rsidR="00A9232E" w:rsidRPr="00B63FBB" w:rsidRDefault="00A9232E" w:rsidP="003B6617">
      <w:pPr>
        <w:pStyle w:val="a4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0157"/>
        <w:gridCol w:w="1701"/>
        <w:gridCol w:w="2409"/>
      </w:tblGrid>
      <w:tr w:rsidR="00C72A48" w:rsidRPr="00B63FBB" w14:paraId="4D0FD9B5" w14:textId="77777777" w:rsidTr="00073718">
        <w:tc>
          <w:tcPr>
            <w:tcW w:w="617" w:type="dxa"/>
          </w:tcPr>
          <w:p w14:paraId="10E06D68" w14:textId="77777777" w:rsidR="00C72A48" w:rsidRPr="00B63FBB" w:rsidRDefault="00C72A48" w:rsidP="003B66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</w:t>
            </w:r>
            <w:r w:rsidRPr="00B63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r w:rsidRPr="00B63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0157" w:type="dxa"/>
          </w:tcPr>
          <w:p w14:paraId="0CD1DD64" w14:textId="77777777" w:rsidR="00C72A48" w:rsidRPr="00B63FBB" w:rsidRDefault="00C72A48" w:rsidP="003B66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</w:tcPr>
          <w:p w14:paraId="6A26F80D" w14:textId="77777777" w:rsidR="00C72A48" w:rsidRPr="00B63FBB" w:rsidRDefault="00C72A48" w:rsidP="003B66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   проведения</w:t>
            </w:r>
          </w:p>
        </w:tc>
        <w:tc>
          <w:tcPr>
            <w:tcW w:w="2409" w:type="dxa"/>
          </w:tcPr>
          <w:p w14:paraId="740709CC" w14:textId="77777777" w:rsidR="00C72A48" w:rsidRPr="00B63FBB" w:rsidRDefault="00C72A48" w:rsidP="003B66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27025" w:rsidRPr="00B63FBB" w14:paraId="71FA9366" w14:textId="77777777" w:rsidTr="00073718">
        <w:tc>
          <w:tcPr>
            <w:tcW w:w="617" w:type="dxa"/>
          </w:tcPr>
          <w:p w14:paraId="741FE5AB" w14:textId="77777777" w:rsidR="00927025" w:rsidRPr="00B63FBB" w:rsidRDefault="00927025" w:rsidP="0092702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57" w:type="dxa"/>
          </w:tcPr>
          <w:p w14:paraId="06BAC710" w14:textId="77777777" w:rsidR="00927025" w:rsidRPr="00B63FBB" w:rsidRDefault="00927025" w:rsidP="00927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интерактивные опросы «Культурно-досуговые запросы населения на услуги МКУ «Усть-Камчатский Центр культуры и досуга».</w:t>
            </w:r>
          </w:p>
        </w:tc>
        <w:tc>
          <w:tcPr>
            <w:tcW w:w="1701" w:type="dxa"/>
          </w:tcPr>
          <w:p w14:paraId="467360B1" w14:textId="5D56065D" w:rsidR="00927025" w:rsidRPr="00B63FBB" w:rsidRDefault="00927025" w:rsidP="00927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409" w:type="dxa"/>
          </w:tcPr>
          <w:p w14:paraId="654231B4" w14:textId="77777777" w:rsidR="00927025" w:rsidRPr="00B63FBB" w:rsidRDefault="00927025" w:rsidP="0092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КДДиНТ</w:t>
            </w:r>
          </w:p>
          <w:p w14:paraId="5F76F750" w14:textId="3779B62F" w:rsidR="00927025" w:rsidRPr="00B63FBB" w:rsidRDefault="00927025" w:rsidP="00927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И.В.Попова</w:t>
            </w:r>
          </w:p>
        </w:tc>
      </w:tr>
      <w:tr w:rsidR="00927025" w:rsidRPr="00B63FBB" w14:paraId="6FBAA9A1" w14:textId="77777777" w:rsidTr="00073718">
        <w:tc>
          <w:tcPr>
            <w:tcW w:w="617" w:type="dxa"/>
          </w:tcPr>
          <w:p w14:paraId="34F59A01" w14:textId="77777777" w:rsidR="00927025" w:rsidRPr="00B63FBB" w:rsidRDefault="00927025" w:rsidP="0092702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7" w:type="dxa"/>
          </w:tcPr>
          <w:p w14:paraId="4D21EC35" w14:textId="77777777" w:rsidR="00927025" w:rsidRPr="00B63FBB" w:rsidRDefault="00927025" w:rsidP="00927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(анализ) запросов посетителей различных категорий населения на услуги ЦКиД и клубных формирований </w:t>
            </w:r>
          </w:p>
        </w:tc>
        <w:tc>
          <w:tcPr>
            <w:tcW w:w="1701" w:type="dxa"/>
          </w:tcPr>
          <w:p w14:paraId="296F90E9" w14:textId="77777777" w:rsidR="00927025" w:rsidRPr="00B63FBB" w:rsidRDefault="00927025" w:rsidP="00927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14:paraId="38170473" w14:textId="49D0FF11" w:rsidR="00927025" w:rsidRPr="00B63FBB" w:rsidRDefault="00927025" w:rsidP="0092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КДДиНТ</w:t>
            </w:r>
          </w:p>
          <w:p w14:paraId="66128664" w14:textId="77777777" w:rsidR="00927025" w:rsidRPr="00B63FBB" w:rsidRDefault="00927025" w:rsidP="00927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И.В.Попова</w:t>
            </w:r>
          </w:p>
        </w:tc>
      </w:tr>
      <w:tr w:rsidR="00927025" w:rsidRPr="00B63FBB" w14:paraId="008CDC6A" w14:textId="77777777" w:rsidTr="00073718">
        <w:tc>
          <w:tcPr>
            <w:tcW w:w="617" w:type="dxa"/>
          </w:tcPr>
          <w:p w14:paraId="670A76A1" w14:textId="77777777" w:rsidR="00927025" w:rsidRPr="00B63FBB" w:rsidRDefault="00927025" w:rsidP="0092702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57" w:type="dxa"/>
          </w:tcPr>
          <w:p w14:paraId="1775E31F" w14:textId="77777777" w:rsidR="00927025" w:rsidRPr="00B63FBB" w:rsidRDefault="00927025" w:rsidP="00927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Долгосрочное планирование услуг в соответствии с потребностями населения</w:t>
            </w:r>
          </w:p>
        </w:tc>
        <w:tc>
          <w:tcPr>
            <w:tcW w:w="1701" w:type="dxa"/>
          </w:tcPr>
          <w:p w14:paraId="2096CD91" w14:textId="77777777" w:rsidR="00927025" w:rsidRPr="00B63FBB" w:rsidRDefault="00927025" w:rsidP="00927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FB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14:paraId="5458FB15" w14:textId="71D60424" w:rsidR="00927025" w:rsidRPr="00B63FBB" w:rsidRDefault="00927025" w:rsidP="0092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КДДиНТ</w:t>
            </w:r>
          </w:p>
          <w:p w14:paraId="74A53270" w14:textId="77777777" w:rsidR="00927025" w:rsidRPr="00B63FBB" w:rsidRDefault="00927025" w:rsidP="0092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И.В.Попова</w:t>
            </w:r>
          </w:p>
        </w:tc>
      </w:tr>
    </w:tbl>
    <w:p w14:paraId="36F08D60" w14:textId="77777777" w:rsidR="00C72A48" w:rsidRPr="00B63FBB" w:rsidRDefault="00C72A48" w:rsidP="003B661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6C5E90" w14:textId="77777777" w:rsidR="00C72A48" w:rsidRPr="00B63FBB" w:rsidRDefault="00C72A48" w:rsidP="003B661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749293" w14:textId="77777777" w:rsidR="00F50D55" w:rsidRPr="00B63FBB" w:rsidRDefault="00F50D55" w:rsidP="003B6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0D55" w:rsidRPr="00B63FBB" w:rsidSect="006B7FD1">
      <w:footerReference w:type="default" r:id="rId10"/>
      <w:pgSz w:w="16838" w:h="11906" w:orient="landscape"/>
      <w:pgMar w:top="993" w:right="110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01120" w14:textId="77777777" w:rsidR="006745C3" w:rsidRDefault="006745C3" w:rsidP="00DD7BDB">
      <w:pPr>
        <w:spacing w:after="0" w:line="240" w:lineRule="auto"/>
      </w:pPr>
      <w:r>
        <w:separator/>
      </w:r>
    </w:p>
  </w:endnote>
  <w:endnote w:type="continuationSeparator" w:id="0">
    <w:p w14:paraId="3CE07188" w14:textId="77777777" w:rsidR="006745C3" w:rsidRDefault="006745C3" w:rsidP="00DD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2695517"/>
      <w:docPartObj>
        <w:docPartGallery w:val="Page Numbers (Bottom of Page)"/>
        <w:docPartUnique/>
      </w:docPartObj>
    </w:sdtPr>
    <w:sdtContent>
      <w:p w14:paraId="654D50A4" w14:textId="77777777" w:rsidR="00740B41" w:rsidRDefault="00740B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621B86DB" w14:textId="77777777" w:rsidR="00740B41" w:rsidRDefault="00740B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EC18" w14:textId="77777777" w:rsidR="006745C3" w:rsidRDefault="006745C3" w:rsidP="00DD7BDB">
      <w:pPr>
        <w:spacing w:after="0" w:line="240" w:lineRule="auto"/>
      </w:pPr>
      <w:r>
        <w:separator/>
      </w:r>
    </w:p>
  </w:footnote>
  <w:footnote w:type="continuationSeparator" w:id="0">
    <w:p w14:paraId="3A7EEE53" w14:textId="77777777" w:rsidR="006745C3" w:rsidRDefault="006745C3" w:rsidP="00DD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4AF0"/>
    <w:multiLevelType w:val="hybridMultilevel"/>
    <w:tmpl w:val="7D16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96"/>
    <w:multiLevelType w:val="multilevel"/>
    <w:tmpl w:val="E29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370BF"/>
    <w:multiLevelType w:val="hybridMultilevel"/>
    <w:tmpl w:val="2D1C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D5C"/>
    <w:multiLevelType w:val="hybridMultilevel"/>
    <w:tmpl w:val="5D7E4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2F2B"/>
    <w:multiLevelType w:val="hybridMultilevel"/>
    <w:tmpl w:val="2F5C3636"/>
    <w:lvl w:ilvl="0" w:tplc="CFEAEAD2">
      <w:start w:val="1"/>
      <w:numFmt w:val="decimal"/>
      <w:lvlText w:val="8.2.%1"/>
      <w:lvlJc w:val="center"/>
      <w:pPr>
        <w:ind w:left="720" w:hanging="360"/>
      </w:pPr>
      <w:rPr>
        <w:rFonts w:hint="default"/>
      </w:rPr>
    </w:lvl>
    <w:lvl w:ilvl="1" w:tplc="92A6806C">
      <w:start w:val="1"/>
      <w:numFmt w:val="decimal"/>
      <w:lvlText w:val="8.2.%2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0B6C"/>
    <w:multiLevelType w:val="hybridMultilevel"/>
    <w:tmpl w:val="82B2453A"/>
    <w:lvl w:ilvl="0" w:tplc="145089B8">
      <w:start w:val="1"/>
      <w:numFmt w:val="decimal"/>
      <w:lvlText w:val="8.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2A73"/>
    <w:multiLevelType w:val="hybridMultilevel"/>
    <w:tmpl w:val="7B0E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20622"/>
    <w:multiLevelType w:val="multilevel"/>
    <w:tmpl w:val="7F80BB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953B9"/>
    <w:multiLevelType w:val="hybridMultilevel"/>
    <w:tmpl w:val="5EBC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E0D2E"/>
    <w:multiLevelType w:val="hybridMultilevel"/>
    <w:tmpl w:val="9F46AD24"/>
    <w:lvl w:ilvl="0" w:tplc="E2F806EE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A3543"/>
    <w:multiLevelType w:val="hybridMultilevel"/>
    <w:tmpl w:val="14D0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DDD"/>
    <w:multiLevelType w:val="hybridMultilevel"/>
    <w:tmpl w:val="4C4C96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DF2"/>
    <w:multiLevelType w:val="hybridMultilevel"/>
    <w:tmpl w:val="5146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D4B6C"/>
    <w:multiLevelType w:val="hybridMultilevel"/>
    <w:tmpl w:val="5028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131"/>
    <w:multiLevelType w:val="hybridMultilevel"/>
    <w:tmpl w:val="BAAE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23426"/>
    <w:multiLevelType w:val="multilevel"/>
    <w:tmpl w:val="20048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D53104F"/>
    <w:multiLevelType w:val="hybridMultilevel"/>
    <w:tmpl w:val="75C6CA20"/>
    <w:lvl w:ilvl="0" w:tplc="83CE0F26">
      <w:start w:val="6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26681"/>
    <w:multiLevelType w:val="hybridMultilevel"/>
    <w:tmpl w:val="6CC2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52439"/>
    <w:multiLevelType w:val="hybridMultilevel"/>
    <w:tmpl w:val="C8A6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031F0"/>
    <w:multiLevelType w:val="multilevel"/>
    <w:tmpl w:val="F4FE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040F9"/>
    <w:multiLevelType w:val="multilevel"/>
    <w:tmpl w:val="92ECD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48C4236"/>
    <w:multiLevelType w:val="hybridMultilevel"/>
    <w:tmpl w:val="8A64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15AA3"/>
    <w:multiLevelType w:val="multilevel"/>
    <w:tmpl w:val="B56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94F09"/>
    <w:multiLevelType w:val="hybridMultilevel"/>
    <w:tmpl w:val="54EECA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77C9F"/>
    <w:multiLevelType w:val="hybridMultilevel"/>
    <w:tmpl w:val="44E2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07223"/>
    <w:multiLevelType w:val="hybridMultilevel"/>
    <w:tmpl w:val="073A9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61042"/>
    <w:multiLevelType w:val="hybridMultilevel"/>
    <w:tmpl w:val="7078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7761"/>
    <w:multiLevelType w:val="multilevel"/>
    <w:tmpl w:val="3934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27655"/>
    <w:multiLevelType w:val="hybridMultilevel"/>
    <w:tmpl w:val="C1CA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E2C3E"/>
    <w:multiLevelType w:val="hybridMultilevel"/>
    <w:tmpl w:val="1E98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5"/>
  </w:num>
  <w:num w:numId="7">
    <w:abstractNumId w:val="4"/>
  </w:num>
  <w:num w:numId="8">
    <w:abstractNumId w:val="21"/>
  </w:num>
  <w:num w:numId="9">
    <w:abstractNumId w:val="15"/>
  </w:num>
  <w:num w:numId="10">
    <w:abstractNumId w:val="30"/>
  </w:num>
  <w:num w:numId="11">
    <w:abstractNumId w:val="9"/>
  </w:num>
  <w:num w:numId="12">
    <w:abstractNumId w:val="26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  <w:num w:numId="17">
    <w:abstractNumId w:val="25"/>
  </w:num>
  <w:num w:numId="18">
    <w:abstractNumId w:val="3"/>
  </w:num>
  <w:num w:numId="19">
    <w:abstractNumId w:val="27"/>
  </w:num>
  <w:num w:numId="20">
    <w:abstractNumId w:val="10"/>
  </w:num>
  <w:num w:numId="21">
    <w:abstractNumId w:val="29"/>
  </w:num>
  <w:num w:numId="22">
    <w:abstractNumId w:val="17"/>
  </w:num>
  <w:num w:numId="23">
    <w:abstractNumId w:val="12"/>
  </w:num>
  <w:num w:numId="24">
    <w:abstractNumId w:val="0"/>
  </w:num>
  <w:num w:numId="25">
    <w:abstractNumId w:val="22"/>
  </w:num>
  <w:num w:numId="26">
    <w:abstractNumId w:val="6"/>
  </w:num>
  <w:num w:numId="27">
    <w:abstractNumId w:val="11"/>
  </w:num>
  <w:num w:numId="28">
    <w:abstractNumId w:val="18"/>
  </w:num>
  <w:num w:numId="29">
    <w:abstractNumId w:val="28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19"/>
    <w:rsid w:val="00001C6F"/>
    <w:rsid w:val="000108EE"/>
    <w:rsid w:val="0001704D"/>
    <w:rsid w:val="00027C88"/>
    <w:rsid w:val="000407FB"/>
    <w:rsid w:val="00042E0B"/>
    <w:rsid w:val="00044063"/>
    <w:rsid w:val="00053A70"/>
    <w:rsid w:val="000546E3"/>
    <w:rsid w:val="00073718"/>
    <w:rsid w:val="000813B2"/>
    <w:rsid w:val="000A1099"/>
    <w:rsid w:val="000B4B68"/>
    <w:rsid w:val="000B5F67"/>
    <w:rsid w:val="000C0C07"/>
    <w:rsid w:val="000C2166"/>
    <w:rsid w:val="000C22B2"/>
    <w:rsid w:val="000C4240"/>
    <w:rsid w:val="000D4CCB"/>
    <w:rsid w:val="000D4E69"/>
    <w:rsid w:val="000D6727"/>
    <w:rsid w:val="000F0CC4"/>
    <w:rsid w:val="000F2285"/>
    <w:rsid w:val="000F30D3"/>
    <w:rsid w:val="000F731F"/>
    <w:rsid w:val="00101A43"/>
    <w:rsid w:val="00117924"/>
    <w:rsid w:val="001200E8"/>
    <w:rsid w:val="00120320"/>
    <w:rsid w:val="00134E6D"/>
    <w:rsid w:val="0015205D"/>
    <w:rsid w:val="00154533"/>
    <w:rsid w:val="00157130"/>
    <w:rsid w:val="00160070"/>
    <w:rsid w:val="0017589D"/>
    <w:rsid w:val="001825CD"/>
    <w:rsid w:val="00187ACD"/>
    <w:rsid w:val="001A1C65"/>
    <w:rsid w:val="001A7222"/>
    <w:rsid w:val="001B1265"/>
    <w:rsid w:val="001B1496"/>
    <w:rsid w:val="001B251B"/>
    <w:rsid w:val="001E220E"/>
    <w:rsid w:val="001E3A53"/>
    <w:rsid w:val="001E58C0"/>
    <w:rsid w:val="001F1DDA"/>
    <w:rsid w:val="001F598A"/>
    <w:rsid w:val="002033CC"/>
    <w:rsid w:val="002040B6"/>
    <w:rsid w:val="00227B97"/>
    <w:rsid w:val="00227D45"/>
    <w:rsid w:val="00241934"/>
    <w:rsid w:val="00245DFB"/>
    <w:rsid w:val="00254C55"/>
    <w:rsid w:val="002647C7"/>
    <w:rsid w:val="00265F5A"/>
    <w:rsid w:val="0027481C"/>
    <w:rsid w:val="00276426"/>
    <w:rsid w:val="00276604"/>
    <w:rsid w:val="002866C9"/>
    <w:rsid w:val="00290E56"/>
    <w:rsid w:val="002B7A65"/>
    <w:rsid w:val="002C4E90"/>
    <w:rsid w:val="002C621D"/>
    <w:rsid w:val="002C7DAE"/>
    <w:rsid w:val="002E19BD"/>
    <w:rsid w:val="002F3800"/>
    <w:rsid w:val="002F49A8"/>
    <w:rsid w:val="002F5DD3"/>
    <w:rsid w:val="00313394"/>
    <w:rsid w:val="00314982"/>
    <w:rsid w:val="00321DA4"/>
    <w:rsid w:val="00322461"/>
    <w:rsid w:val="0032620D"/>
    <w:rsid w:val="003428CB"/>
    <w:rsid w:val="00344DE9"/>
    <w:rsid w:val="00355641"/>
    <w:rsid w:val="00363861"/>
    <w:rsid w:val="00371536"/>
    <w:rsid w:val="0037460C"/>
    <w:rsid w:val="00374EAF"/>
    <w:rsid w:val="003A01AE"/>
    <w:rsid w:val="003A0AE5"/>
    <w:rsid w:val="003A1FD5"/>
    <w:rsid w:val="003B0EA1"/>
    <w:rsid w:val="003B2FC2"/>
    <w:rsid w:val="003B3826"/>
    <w:rsid w:val="003B44AF"/>
    <w:rsid w:val="003B6617"/>
    <w:rsid w:val="003C1272"/>
    <w:rsid w:val="003D18D9"/>
    <w:rsid w:val="003E04FA"/>
    <w:rsid w:val="003E0AA7"/>
    <w:rsid w:val="003E5E1A"/>
    <w:rsid w:val="003F3F57"/>
    <w:rsid w:val="003F5D67"/>
    <w:rsid w:val="00405D8F"/>
    <w:rsid w:val="004168D5"/>
    <w:rsid w:val="00423449"/>
    <w:rsid w:val="00431EE6"/>
    <w:rsid w:val="00435DAF"/>
    <w:rsid w:val="00442BA4"/>
    <w:rsid w:val="00443C3C"/>
    <w:rsid w:val="00452092"/>
    <w:rsid w:val="00456F6D"/>
    <w:rsid w:val="00463842"/>
    <w:rsid w:val="00463888"/>
    <w:rsid w:val="00482A3E"/>
    <w:rsid w:val="0049352F"/>
    <w:rsid w:val="00493B23"/>
    <w:rsid w:val="00496F4D"/>
    <w:rsid w:val="004B006F"/>
    <w:rsid w:val="004B0E01"/>
    <w:rsid w:val="004B22A1"/>
    <w:rsid w:val="004B2629"/>
    <w:rsid w:val="004E0CB4"/>
    <w:rsid w:val="004F38C8"/>
    <w:rsid w:val="00507510"/>
    <w:rsid w:val="0051052E"/>
    <w:rsid w:val="0051056A"/>
    <w:rsid w:val="00515230"/>
    <w:rsid w:val="00540625"/>
    <w:rsid w:val="005408ED"/>
    <w:rsid w:val="00560BB1"/>
    <w:rsid w:val="00565318"/>
    <w:rsid w:val="0057059D"/>
    <w:rsid w:val="00573465"/>
    <w:rsid w:val="0057519D"/>
    <w:rsid w:val="0058382A"/>
    <w:rsid w:val="00585EE2"/>
    <w:rsid w:val="005960B7"/>
    <w:rsid w:val="00596902"/>
    <w:rsid w:val="005A552A"/>
    <w:rsid w:val="005B0A66"/>
    <w:rsid w:val="005D0FF4"/>
    <w:rsid w:val="005D1F0F"/>
    <w:rsid w:val="005D2832"/>
    <w:rsid w:val="005D55F5"/>
    <w:rsid w:val="005E41F4"/>
    <w:rsid w:val="005F15A3"/>
    <w:rsid w:val="005F5977"/>
    <w:rsid w:val="00603D64"/>
    <w:rsid w:val="00633697"/>
    <w:rsid w:val="006338DD"/>
    <w:rsid w:val="0063517D"/>
    <w:rsid w:val="00637A71"/>
    <w:rsid w:val="00643DDE"/>
    <w:rsid w:val="00643FD5"/>
    <w:rsid w:val="00646079"/>
    <w:rsid w:val="0065208D"/>
    <w:rsid w:val="006600F4"/>
    <w:rsid w:val="0066500D"/>
    <w:rsid w:val="00671752"/>
    <w:rsid w:val="006745C3"/>
    <w:rsid w:val="00676AB3"/>
    <w:rsid w:val="00680AD5"/>
    <w:rsid w:val="00684A0A"/>
    <w:rsid w:val="00694DF9"/>
    <w:rsid w:val="00696D08"/>
    <w:rsid w:val="006B0EB0"/>
    <w:rsid w:val="006B39DE"/>
    <w:rsid w:val="006B7245"/>
    <w:rsid w:val="006B7FD1"/>
    <w:rsid w:val="006C75DA"/>
    <w:rsid w:val="006D3667"/>
    <w:rsid w:val="006E08B7"/>
    <w:rsid w:val="006E1659"/>
    <w:rsid w:val="006E2083"/>
    <w:rsid w:val="006F0C66"/>
    <w:rsid w:val="006F13C9"/>
    <w:rsid w:val="006F1EA6"/>
    <w:rsid w:val="006F295B"/>
    <w:rsid w:val="006F3681"/>
    <w:rsid w:val="00701EA8"/>
    <w:rsid w:val="007042E4"/>
    <w:rsid w:val="0071484F"/>
    <w:rsid w:val="00715797"/>
    <w:rsid w:val="007178EB"/>
    <w:rsid w:val="00727F85"/>
    <w:rsid w:val="00740B41"/>
    <w:rsid w:val="00753137"/>
    <w:rsid w:val="007566AC"/>
    <w:rsid w:val="007572BF"/>
    <w:rsid w:val="00760131"/>
    <w:rsid w:val="007704E8"/>
    <w:rsid w:val="0077558C"/>
    <w:rsid w:val="007811A3"/>
    <w:rsid w:val="00791FEE"/>
    <w:rsid w:val="007A1C09"/>
    <w:rsid w:val="007A6548"/>
    <w:rsid w:val="007A6716"/>
    <w:rsid w:val="007B67B6"/>
    <w:rsid w:val="007B6A43"/>
    <w:rsid w:val="007C03FF"/>
    <w:rsid w:val="007C3B4C"/>
    <w:rsid w:val="007C4FA4"/>
    <w:rsid w:val="007D4F59"/>
    <w:rsid w:val="007D5EB1"/>
    <w:rsid w:val="007D5FFB"/>
    <w:rsid w:val="007D7BD8"/>
    <w:rsid w:val="007E78A5"/>
    <w:rsid w:val="007F39B6"/>
    <w:rsid w:val="007F75B5"/>
    <w:rsid w:val="0080350A"/>
    <w:rsid w:val="00805350"/>
    <w:rsid w:val="00807404"/>
    <w:rsid w:val="00812678"/>
    <w:rsid w:val="00813AA5"/>
    <w:rsid w:val="008221F6"/>
    <w:rsid w:val="00823929"/>
    <w:rsid w:val="00831120"/>
    <w:rsid w:val="00831EAA"/>
    <w:rsid w:val="0083786F"/>
    <w:rsid w:val="008418EA"/>
    <w:rsid w:val="0084472E"/>
    <w:rsid w:val="00845E6C"/>
    <w:rsid w:val="00847940"/>
    <w:rsid w:val="008548FD"/>
    <w:rsid w:val="00860BD8"/>
    <w:rsid w:val="008714CC"/>
    <w:rsid w:val="00872672"/>
    <w:rsid w:val="00877413"/>
    <w:rsid w:val="0087775E"/>
    <w:rsid w:val="0089398C"/>
    <w:rsid w:val="00897224"/>
    <w:rsid w:val="00897683"/>
    <w:rsid w:val="008A1BEF"/>
    <w:rsid w:val="008B22DF"/>
    <w:rsid w:val="008B5DF3"/>
    <w:rsid w:val="008B7197"/>
    <w:rsid w:val="008D46C1"/>
    <w:rsid w:val="008E0888"/>
    <w:rsid w:val="008E5DFF"/>
    <w:rsid w:val="008E6443"/>
    <w:rsid w:val="008E7B85"/>
    <w:rsid w:val="00906478"/>
    <w:rsid w:val="00906DAE"/>
    <w:rsid w:val="009102DD"/>
    <w:rsid w:val="00912E25"/>
    <w:rsid w:val="00913787"/>
    <w:rsid w:val="0092321F"/>
    <w:rsid w:val="00924791"/>
    <w:rsid w:val="00927025"/>
    <w:rsid w:val="0093733C"/>
    <w:rsid w:val="00937609"/>
    <w:rsid w:val="00947B69"/>
    <w:rsid w:val="0095108C"/>
    <w:rsid w:val="00953434"/>
    <w:rsid w:val="009703BC"/>
    <w:rsid w:val="009705AA"/>
    <w:rsid w:val="0097569D"/>
    <w:rsid w:val="00976FC2"/>
    <w:rsid w:val="009801FE"/>
    <w:rsid w:val="009A21A8"/>
    <w:rsid w:val="009A44AC"/>
    <w:rsid w:val="009B15CA"/>
    <w:rsid w:val="009B2D46"/>
    <w:rsid w:val="009C5C81"/>
    <w:rsid w:val="009D1A3C"/>
    <w:rsid w:val="009D42EE"/>
    <w:rsid w:val="009E1B73"/>
    <w:rsid w:val="009E7986"/>
    <w:rsid w:val="009E7CB9"/>
    <w:rsid w:val="009F4631"/>
    <w:rsid w:val="009F47F4"/>
    <w:rsid w:val="00A018FE"/>
    <w:rsid w:val="00A1088F"/>
    <w:rsid w:val="00A20205"/>
    <w:rsid w:val="00A30BFC"/>
    <w:rsid w:val="00A313F3"/>
    <w:rsid w:val="00A36CAC"/>
    <w:rsid w:val="00A42159"/>
    <w:rsid w:val="00A437E6"/>
    <w:rsid w:val="00A54ACE"/>
    <w:rsid w:val="00A6047A"/>
    <w:rsid w:val="00A64FA0"/>
    <w:rsid w:val="00A7167B"/>
    <w:rsid w:val="00A753BC"/>
    <w:rsid w:val="00A86EC4"/>
    <w:rsid w:val="00A90B43"/>
    <w:rsid w:val="00A9232E"/>
    <w:rsid w:val="00AA59B6"/>
    <w:rsid w:val="00AB260E"/>
    <w:rsid w:val="00AB3E5A"/>
    <w:rsid w:val="00AB3F1B"/>
    <w:rsid w:val="00AB5497"/>
    <w:rsid w:val="00AB5C54"/>
    <w:rsid w:val="00AC4DEB"/>
    <w:rsid w:val="00AD6FF6"/>
    <w:rsid w:val="00AD7888"/>
    <w:rsid w:val="00AF723C"/>
    <w:rsid w:val="00B04D5C"/>
    <w:rsid w:val="00B2327A"/>
    <w:rsid w:val="00B23B18"/>
    <w:rsid w:val="00B23C39"/>
    <w:rsid w:val="00B32CEE"/>
    <w:rsid w:val="00B33CFE"/>
    <w:rsid w:val="00B429B0"/>
    <w:rsid w:val="00B54144"/>
    <w:rsid w:val="00B63FBB"/>
    <w:rsid w:val="00B67A34"/>
    <w:rsid w:val="00B706EC"/>
    <w:rsid w:val="00B71F8D"/>
    <w:rsid w:val="00B72CF2"/>
    <w:rsid w:val="00B73995"/>
    <w:rsid w:val="00B77BD2"/>
    <w:rsid w:val="00B860E7"/>
    <w:rsid w:val="00B91B82"/>
    <w:rsid w:val="00B92A70"/>
    <w:rsid w:val="00BB4CF2"/>
    <w:rsid w:val="00BB4F4D"/>
    <w:rsid w:val="00BC0ABE"/>
    <w:rsid w:val="00BC7891"/>
    <w:rsid w:val="00BD537F"/>
    <w:rsid w:val="00BE2428"/>
    <w:rsid w:val="00BF1B8D"/>
    <w:rsid w:val="00C17510"/>
    <w:rsid w:val="00C23CDD"/>
    <w:rsid w:val="00C24C57"/>
    <w:rsid w:val="00C328A1"/>
    <w:rsid w:val="00C366D9"/>
    <w:rsid w:val="00C40E18"/>
    <w:rsid w:val="00C44AB9"/>
    <w:rsid w:val="00C45F56"/>
    <w:rsid w:val="00C47C26"/>
    <w:rsid w:val="00C72A48"/>
    <w:rsid w:val="00C9424F"/>
    <w:rsid w:val="00CA7E4B"/>
    <w:rsid w:val="00CB500B"/>
    <w:rsid w:val="00CB7D4E"/>
    <w:rsid w:val="00CC45DA"/>
    <w:rsid w:val="00CC7D1A"/>
    <w:rsid w:val="00CD0179"/>
    <w:rsid w:val="00CD0246"/>
    <w:rsid w:val="00CD3906"/>
    <w:rsid w:val="00CF4A19"/>
    <w:rsid w:val="00CF593B"/>
    <w:rsid w:val="00D011CB"/>
    <w:rsid w:val="00D0455D"/>
    <w:rsid w:val="00D07EDF"/>
    <w:rsid w:val="00D12F03"/>
    <w:rsid w:val="00D15603"/>
    <w:rsid w:val="00D26501"/>
    <w:rsid w:val="00D27AAD"/>
    <w:rsid w:val="00D317C7"/>
    <w:rsid w:val="00D327CB"/>
    <w:rsid w:val="00D42738"/>
    <w:rsid w:val="00D43965"/>
    <w:rsid w:val="00D67770"/>
    <w:rsid w:val="00D75187"/>
    <w:rsid w:val="00D77497"/>
    <w:rsid w:val="00D80148"/>
    <w:rsid w:val="00D82640"/>
    <w:rsid w:val="00D84A58"/>
    <w:rsid w:val="00D87ACE"/>
    <w:rsid w:val="00D94CF8"/>
    <w:rsid w:val="00D9504C"/>
    <w:rsid w:val="00DB449C"/>
    <w:rsid w:val="00DC2008"/>
    <w:rsid w:val="00DC627A"/>
    <w:rsid w:val="00DC793E"/>
    <w:rsid w:val="00DD25A3"/>
    <w:rsid w:val="00DD7BDB"/>
    <w:rsid w:val="00DE6DFE"/>
    <w:rsid w:val="00DE71A0"/>
    <w:rsid w:val="00E04E00"/>
    <w:rsid w:val="00E06CE7"/>
    <w:rsid w:val="00E16713"/>
    <w:rsid w:val="00E27461"/>
    <w:rsid w:val="00E30D74"/>
    <w:rsid w:val="00E33601"/>
    <w:rsid w:val="00E446BB"/>
    <w:rsid w:val="00E468AA"/>
    <w:rsid w:val="00E53D6F"/>
    <w:rsid w:val="00E5692D"/>
    <w:rsid w:val="00E617E5"/>
    <w:rsid w:val="00E625A1"/>
    <w:rsid w:val="00E74810"/>
    <w:rsid w:val="00E87D89"/>
    <w:rsid w:val="00EA5C9F"/>
    <w:rsid w:val="00EB23DD"/>
    <w:rsid w:val="00EB6736"/>
    <w:rsid w:val="00EC36CE"/>
    <w:rsid w:val="00EC3BEF"/>
    <w:rsid w:val="00EC725B"/>
    <w:rsid w:val="00ED11C5"/>
    <w:rsid w:val="00ED457D"/>
    <w:rsid w:val="00ED77F0"/>
    <w:rsid w:val="00EE7315"/>
    <w:rsid w:val="00EF0E64"/>
    <w:rsid w:val="00F01D73"/>
    <w:rsid w:val="00F07B96"/>
    <w:rsid w:val="00F10EA4"/>
    <w:rsid w:val="00F22C7B"/>
    <w:rsid w:val="00F23385"/>
    <w:rsid w:val="00F27187"/>
    <w:rsid w:val="00F33F6C"/>
    <w:rsid w:val="00F34E78"/>
    <w:rsid w:val="00F5082F"/>
    <w:rsid w:val="00F50D55"/>
    <w:rsid w:val="00F53815"/>
    <w:rsid w:val="00F55EB6"/>
    <w:rsid w:val="00F61604"/>
    <w:rsid w:val="00F6241C"/>
    <w:rsid w:val="00F65AA4"/>
    <w:rsid w:val="00F67957"/>
    <w:rsid w:val="00F71E1E"/>
    <w:rsid w:val="00F77903"/>
    <w:rsid w:val="00FA1B6E"/>
    <w:rsid w:val="00FA38E9"/>
    <w:rsid w:val="00FA500B"/>
    <w:rsid w:val="00FB233E"/>
    <w:rsid w:val="00FB380F"/>
    <w:rsid w:val="00FB62A1"/>
    <w:rsid w:val="00FB77B5"/>
    <w:rsid w:val="00FC624C"/>
    <w:rsid w:val="00FD0645"/>
    <w:rsid w:val="00FD4A85"/>
    <w:rsid w:val="00FD57ED"/>
    <w:rsid w:val="00FE2D25"/>
    <w:rsid w:val="00FE7131"/>
    <w:rsid w:val="00FF0D5D"/>
    <w:rsid w:val="00FF2F2E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C08B"/>
  <w15:docId w15:val="{1A3911A8-D132-46CB-AA45-A3557E41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2A48"/>
  </w:style>
  <w:style w:type="character" w:styleId="a3">
    <w:name w:val="Hyperlink"/>
    <w:basedOn w:val="a0"/>
    <w:uiPriority w:val="99"/>
    <w:unhideWhenUsed/>
    <w:rsid w:val="00C72A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2A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F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6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BDB"/>
  </w:style>
  <w:style w:type="paragraph" w:styleId="a9">
    <w:name w:val="footer"/>
    <w:basedOn w:val="a"/>
    <w:link w:val="aa"/>
    <w:uiPriority w:val="99"/>
    <w:unhideWhenUsed/>
    <w:rsid w:val="00DD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BDB"/>
  </w:style>
  <w:style w:type="table" w:styleId="ab">
    <w:name w:val="Table Grid"/>
    <w:basedOn w:val="a1"/>
    <w:uiPriority w:val="39"/>
    <w:rsid w:val="0012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F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2647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18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travel/88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y-calend.ru/holidays/den-sporta-na-blago-mira-i-razvi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1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89</cp:revision>
  <cp:lastPrinted>2022-01-12T02:05:00Z</cp:lastPrinted>
  <dcterms:created xsi:type="dcterms:W3CDTF">2021-01-11T14:31:00Z</dcterms:created>
  <dcterms:modified xsi:type="dcterms:W3CDTF">2023-03-17T22:34:00Z</dcterms:modified>
</cp:coreProperties>
</file>