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52143940" w:rsidR="007D4DF2" w:rsidRPr="00717CFA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42772064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8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«Усть-Камчатский Центр культуры и досуга» </w:t>
      </w:r>
    </w:p>
    <w:p w14:paraId="69579457" w14:textId="50A0CA22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7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6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406"/>
        <w:gridCol w:w="1560"/>
        <w:gridCol w:w="1701"/>
        <w:gridCol w:w="1275"/>
        <w:gridCol w:w="2268"/>
      </w:tblGrid>
      <w:tr w:rsidR="006709C1" w:rsidRPr="00B81930" w14:paraId="220E3884" w14:textId="756C6AFD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6709C1" w:rsidRPr="00B81930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6709C1" w:rsidRPr="00B81930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6709C1" w:rsidRPr="006709C1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709C1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6709C1" w:rsidRPr="00B81930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14:paraId="5C81ADE5" w14:textId="77777777" w:rsidR="006709C1" w:rsidRPr="00B81930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6709C1" w:rsidRPr="006709C1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709C1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  <w:t>Платное,</w:t>
            </w:r>
          </w:p>
          <w:p w14:paraId="70AE8F73" w14:textId="77777777" w:rsidR="006709C1" w:rsidRPr="006709C1" w:rsidRDefault="006709C1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709C1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</w:rPr>
              <w:t>б/пл.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03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09C1" w:rsidRPr="00B81930" w14:paraId="51EF381C" w14:textId="5CDB8FCC" w:rsidTr="006709C1">
        <w:trPr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B9B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06F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09C1" w:rsidRPr="00B81930" w14:paraId="33F7FD45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5861FBB4" w:rsidR="006709C1" w:rsidRPr="00B81930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43AE3D08" w:rsidR="006709C1" w:rsidRPr="00B81930" w:rsidRDefault="006709C1" w:rsidP="0039037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  <w:bCs/>
              </w:rPr>
              <w:t xml:space="preserve">Планета Детства под созвездием Добра – </w:t>
            </w:r>
            <w:r w:rsidRPr="008A3F53">
              <w:t>развлекательно-игровая программа, посвященная Дню защиты детей</w:t>
            </w:r>
            <w:r>
              <w:t xml:space="preserve"> </w:t>
            </w:r>
          </w:p>
        </w:tc>
        <w:tc>
          <w:tcPr>
            <w:tcW w:w="1560" w:type="dxa"/>
          </w:tcPr>
          <w:p w14:paraId="4ABE70C5" w14:textId="295521EC" w:rsidR="006709C1" w:rsidRPr="00227174" w:rsidRDefault="006709C1" w:rsidP="0039037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01.06.24</w:t>
            </w:r>
          </w:p>
        </w:tc>
        <w:tc>
          <w:tcPr>
            <w:tcW w:w="1701" w:type="dxa"/>
          </w:tcPr>
          <w:p w14:paraId="4EFF70C4" w14:textId="66A18220" w:rsidR="006709C1" w:rsidRDefault="006709C1" w:rsidP="0039037A">
            <w:pPr>
              <w:pStyle w:val="Default"/>
              <w:jc w:val="center"/>
            </w:pPr>
            <w:r>
              <w:t xml:space="preserve">Площадь </w:t>
            </w:r>
          </w:p>
          <w:p w14:paraId="06F92032" w14:textId="0E68367F" w:rsidR="006709C1" w:rsidRPr="00B81930" w:rsidRDefault="006709C1" w:rsidP="0039037A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5DD7CDD3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4EABD4DA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311181FE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7B4BC1A" w14:textId="7777777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6E131908" w14:textId="3BA0E838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9C1" w:rsidRPr="00B81930" w14:paraId="389AB8D1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4C1" w14:textId="22B107BD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FFC" w14:textId="0C7E25B0" w:rsidR="006709C1" w:rsidRPr="00227174" w:rsidRDefault="006709C1" w:rsidP="0039037A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 w:rsidRPr="008A3F53">
              <w:rPr>
                <w:b/>
                <w:bCs/>
                <w:color w:val="111115"/>
              </w:rPr>
              <w:t>«Детство – лучшая планета»</w:t>
            </w:r>
            <w:r w:rsidRPr="008A3F53">
              <w:rPr>
                <w:color w:val="111115"/>
              </w:rPr>
              <w:t>, развлекательная программа ко Дню защиты детей</w:t>
            </w:r>
          </w:p>
        </w:tc>
        <w:tc>
          <w:tcPr>
            <w:tcW w:w="1560" w:type="dxa"/>
          </w:tcPr>
          <w:p w14:paraId="29FC814B" w14:textId="5E78799F" w:rsidR="006709C1" w:rsidRPr="00227174" w:rsidRDefault="006709C1" w:rsidP="0039037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01.06.24</w:t>
            </w:r>
          </w:p>
        </w:tc>
        <w:tc>
          <w:tcPr>
            <w:tcW w:w="1701" w:type="dxa"/>
          </w:tcPr>
          <w:p w14:paraId="56F8DD4E" w14:textId="4EDEBACD" w:rsidR="006709C1" w:rsidRPr="00B81930" w:rsidRDefault="006709C1" w:rsidP="0039037A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8FB" w14:textId="04D57288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533DF263" w14:textId="42C126D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6709C1" w:rsidRPr="00B81930" w14:paraId="4659AB6C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A3C" w14:textId="388CE018" w:rsidR="006709C1" w:rsidRPr="00B81930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657" w14:textId="1328F07C" w:rsidR="006709C1" w:rsidRPr="00B81930" w:rsidRDefault="006709C1" w:rsidP="006709C1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color w:val="111115"/>
              </w:rPr>
              <w:t>«</w:t>
            </w:r>
            <w:r w:rsidRPr="008A3F53">
              <w:rPr>
                <w:color w:val="111115"/>
              </w:rPr>
              <w:t>Своя игра</w:t>
            </w:r>
            <w:r>
              <w:rPr>
                <w:color w:val="111115"/>
              </w:rPr>
              <w:t>»,</w:t>
            </w:r>
            <w:r w:rsidRPr="008A3F53">
              <w:rPr>
                <w:b/>
                <w:bCs/>
                <w:color w:val="111115"/>
              </w:rPr>
              <w:t xml:space="preserve"> </w:t>
            </w:r>
            <w:r>
              <w:rPr>
                <w:b/>
                <w:bCs/>
                <w:color w:val="111115"/>
              </w:rPr>
              <w:t>п</w:t>
            </w:r>
            <w:r w:rsidRPr="008A3F53">
              <w:rPr>
                <w:b/>
                <w:bCs/>
                <w:color w:val="111115"/>
              </w:rPr>
              <w:t>о творчеству А.С. Пушкина,</w:t>
            </w:r>
            <w:r w:rsidRPr="008A3F53">
              <w:rPr>
                <w:color w:val="111115"/>
              </w:rPr>
              <w:t xml:space="preserve"> </w:t>
            </w:r>
            <w:r>
              <w:rPr>
                <w:color w:val="111115"/>
              </w:rPr>
              <w:t>п</w:t>
            </w:r>
            <w:r w:rsidRPr="008A3F53">
              <w:rPr>
                <w:color w:val="111115"/>
              </w:rPr>
              <w:t xml:space="preserve">ознавательная программа </w:t>
            </w:r>
          </w:p>
        </w:tc>
        <w:tc>
          <w:tcPr>
            <w:tcW w:w="1560" w:type="dxa"/>
          </w:tcPr>
          <w:p w14:paraId="25780994" w14:textId="5894005B" w:rsidR="006709C1" w:rsidRPr="00227174" w:rsidRDefault="006709C1" w:rsidP="0039037A">
            <w:pPr>
              <w:pStyle w:val="Default"/>
              <w:jc w:val="center"/>
              <w:rPr>
                <w:rFonts w:eastAsia="Calibri"/>
                <w:bCs/>
              </w:rPr>
            </w:pPr>
            <w:r w:rsidRPr="008A3F53">
              <w:rPr>
                <w:rFonts w:eastAsia="Calibri"/>
                <w:bCs/>
              </w:rPr>
              <w:t>06.06.24</w:t>
            </w:r>
          </w:p>
        </w:tc>
        <w:tc>
          <w:tcPr>
            <w:tcW w:w="1701" w:type="dxa"/>
          </w:tcPr>
          <w:p w14:paraId="091441AB" w14:textId="40DE7B2D" w:rsidR="006709C1" w:rsidRPr="00B81930" w:rsidRDefault="006709C1" w:rsidP="0039037A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3F53"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ADC" w14:textId="0B976C4E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2BBDDCD5" w14:textId="06FBDB74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6709C1" w:rsidRPr="00B81930" w14:paraId="68CD4DCF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6C7" w14:textId="0F7DD08A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E7A" w14:textId="32283834" w:rsidR="006709C1" w:rsidRPr="00B81930" w:rsidRDefault="006709C1" w:rsidP="0039037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  <w:bCs/>
              </w:rPr>
              <w:t>В мире сказок Пушкина</w:t>
            </w:r>
            <w:r w:rsidRPr="008A3F53">
              <w:t xml:space="preserve">, развлекательно-игровая программа, посвященная 225-летию А.С. Пушкина </w:t>
            </w:r>
          </w:p>
        </w:tc>
        <w:tc>
          <w:tcPr>
            <w:tcW w:w="1560" w:type="dxa"/>
          </w:tcPr>
          <w:p w14:paraId="432FE486" w14:textId="4C00E7F9" w:rsidR="006709C1" w:rsidRPr="00227174" w:rsidRDefault="006709C1" w:rsidP="0039037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Calibri"/>
                <w:bCs/>
              </w:rPr>
              <w:t>08.06.24</w:t>
            </w:r>
          </w:p>
        </w:tc>
        <w:tc>
          <w:tcPr>
            <w:tcW w:w="1701" w:type="dxa"/>
          </w:tcPr>
          <w:p w14:paraId="1F5EB93B" w14:textId="59D0276D" w:rsidR="006709C1" w:rsidRPr="00B81930" w:rsidRDefault="006709C1" w:rsidP="0039037A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A07" w14:textId="4B2295D9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7D8451A7" w14:textId="77777777" w:rsidR="006709C1" w:rsidRPr="0039037A" w:rsidRDefault="006709C1" w:rsidP="006709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170D" w14:textId="61EF2B9B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Л.Г. Корзунова </w:t>
            </w:r>
          </w:p>
        </w:tc>
      </w:tr>
      <w:tr w:rsidR="006709C1" w:rsidRPr="00B81930" w14:paraId="08CD9C3A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ABF" w14:textId="68B5ED1C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143" w14:textId="48D06600" w:rsidR="006709C1" w:rsidRDefault="006709C1" w:rsidP="0039037A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Концертная акция ко Дню России</w:t>
            </w:r>
          </w:p>
        </w:tc>
        <w:tc>
          <w:tcPr>
            <w:tcW w:w="1560" w:type="dxa"/>
          </w:tcPr>
          <w:p w14:paraId="2AB0EA2B" w14:textId="56420350" w:rsidR="006709C1" w:rsidRDefault="006709C1" w:rsidP="0039037A">
            <w:pPr>
              <w:pStyle w:val="Default"/>
              <w:jc w:val="center"/>
            </w:pPr>
            <w:r>
              <w:t>12.06.24</w:t>
            </w:r>
          </w:p>
        </w:tc>
        <w:tc>
          <w:tcPr>
            <w:tcW w:w="1701" w:type="dxa"/>
          </w:tcPr>
          <w:p w14:paraId="60142CCA" w14:textId="0953F682" w:rsidR="006709C1" w:rsidRPr="008A3F53" w:rsidRDefault="006709C1" w:rsidP="0039037A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1EE" w14:textId="659B93BA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6087CD9F" w14:textId="77777777" w:rsidR="006709C1" w:rsidRPr="0039037A" w:rsidRDefault="006709C1" w:rsidP="003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54E8482B" w14:textId="77777777" w:rsidR="006709C1" w:rsidRPr="0039037A" w:rsidRDefault="006709C1" w:rsidP="003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6E2579AD" w14:textId="77777777" w:rsidR="006709C1" w:rsidRPr="0039037A" w:rsidRDefault="006709C1" w:rsidP="003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5605680" w14:textId="2EB9DCCE" w:rsidR="006709C1" w:rsidRPr="0039037A" w:rsidRDefault="006709C1" w:rsidP="003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6709C1" w:rsidRPr="00B81930" w14:paraId="435DDD9E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43E" w14:textId="56F29AEB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2D2" w14:textId="00FF1F8F" w:rsidR="006709C1" w:rsidRPr="008A3F53" w:rsidRDefault="006709C1" w:rsidP="0039037A">
            <w:pPr>
              <w:pStyle w:val="Default"/>
              <w:jc w:val="both"/>
              <w:rPr>
                <w:b/>
                <w:bCs/>
                <w:color w:val="111115"/>
              </w:rPr>
            </w:pPr>
            <w:r w:rsidRPr="008A3F53">
              <w:rPr>
                <w:b/>
                <w:bCs/>
                <w:color w:val="111115"/>
                <w:bdr w:val="none" w:sz="0" w:space="0" w:color="auto" w:frame="1"/>
              </w:rPr>
              <w:t>«Теннисные баталии»,</w:t>
            </w:r>
            <w:r w:rsidRPr="008A3F53">
              <w:rPr>
                <w:color w:val="111115"/>
                <w:bdr w:val="none" w:sz="0" w:space="0" w:color="auto" w:frame="1"/>
              </w:rPr>
              <w:t xml:space="preserve"> турнир по настольному теннису к</w:t>
            </w:r>
            <w:r>
              <w:rPr>
                <w:color w:val="111115"/>
                <w:bdr w:val="none" w:sz="0" w:space="0" w:color="auto" w:frame="1"/>
              </w:rPr>
              <w:t>о</w:t>
            </w:r>
            <w:r w:rsidRPr="008A3F53">
              <w:rPr>
                <w:color w:val="111115"/>
                <w:bdr w:val="none" w:sz="0" w:space="0" w:color="auto" w:frame="1"/>
              </w:rPr>
              <w:t xml:space="preserve"> Дню </w:t>
            </w:r>
            <w:r>
              <w:rPr>
                <w:color w:val="111115"/>
                <w:bdr w:val="none" w:sz="0" w:space="0" w:color="auto" w:frame="1"/>
              </w:rPr>
              <w:t>России</w:t>
            </w:r>
          </w:p>
        </w:tc>
        <w:tc>
          <w:tcPr>
            <w:tcW w:w="1560" w:type="dxa"/>
          </w:tcPr>
          <w:p w14:paraId="099DD308" w14:textId="7A93F6E6" w:rsidR="006709C1" w:rsidRPr="008A3F53" w:rsidRDefault="006709C1" w:rsidP="0039037A">
            <w:pPr>
              <w:pStyle w:val="Default"/>
              <w:jc w:val="center"/>
              <w:rPr>
                <w:rFonts w:eastAsia="Calibri"/>
                <w:bCs/>
              </w:rPr>
            </w:pPr>
            <w:r w:rsidRPr="008A3F53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8A3F53">
              <w:rPr>
                <w:rFonts w:eastAsia="Calibri"/>
                <w:bCs/>
              </w:rPr>
              <w:t>.06.24</w:t>
            </w:r>
          </w:p>
        </w:tc>
        <w:tc>
          <w:tcPr>
            <w:tcW w:w="1701" w:type="dxa"/>
          </w:tcPr>
          <w:p w14:paraId="06B58AFD" w14:textId="7C8C820B" w:rsidR="006709C1" w:rsidRPr="008A3F53" w:rsidRDefault="006709C1" w:rsidP="0039037A">
            <w:pPr>
              <w:pStyle w:val="Default"/>
              <w:jc w:val="center"/>
            </w:pPr>
            <w:r w:rsidRPr="008A3F53"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E69" w14:textId="1C7F2FB2" w:rsidR="006709C1" w:rsidRPr="00BA2B9E" w:rsidRDefault="006709C1" w:rsidP="0039037A">
            <w:pPr>
              <w:pStyle w:val="Default"/>
              <w:jc w:val="center"/>
              <w:rPr>
                <w:rFonts w:eastAsia="Calibri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0469881B" w14:textId="071EA059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6709C1" w:rsidRPr="00B81930" w14:paraId="6BBEE1AC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85F" w14:textId="64E1D8EA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808" w14:textId="77777777" w:rsidR="006709C1" w:rsidRPr="0039037A" w:rsidRDefault="006709C1" w:rsidP="0039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b/>
                <w:sz w:val="24"/>
                <w:szCs w:val="24"/>
              </w:rPr>
              <w:t>«От иголки до педали»,</w:t>
            </w:r>
          </w:p>
          <w:p w14:paraId="792D1FA9" w14:textId="1F1D8473" w:rsidR="006709C1" w:rsidRPr="0039037A" w:rsidRDefault="006709C1" w:rsidP="0039037A">
            <w:pPr>
              <w:pStyle w:val="Default"/>
              <w:jc w:val="both"/>
              <w:rPr>
                <w:color w:val="111115"/>
              </w:rPr>
            </w:pPr>
            <w:r w:rsidRPr="0039037A">
              <w:t>выставка швейных машинок</w:t>
            </w:r>
          </w:p>
        </w:tc>
        <w:tc>
          <w:tcPr>
            <w:tcW w:w="1560" w:type="dxa"/>
          </w:tcPr>
          <w:p w14:paraId="53249DB7" w14:textId="4A6EE593" w:rsidR="006709C1" w:rsidRDefault="006709C1" w:rsidP="0039037A">
            <w:pPr>
              <w:pStyle w:val="Default"/>
              <w:jc w:val="center"/>
              <w:rPr>
                <w:rFonts w:eastAsia="Calibri"/>
                <w:bCs/>
              </w:rPr>
            </w:pPr>
            <w:r w:rsidRPr="008A3F53">
              <w:t>13.06.24</w:t>
            </w:r>
          </w:p>
        </w:tc>
        <w:tc>
          <w:tcPr>
            <w:tcW w:w="1701" w:type="dxa"/>
          </w:tcPr>
          <w:p w14:paraId="3EC3511E" w14:textId="1B6A2247" w:rsidR="006709C1" w:rsidRPr="008A3F53" w:rsidRDefault="006709C1" w:rsidP="0039037A">
            <w:pPr>
              <w:pStyle w:val="Default"/>
              <w:jc w:val="center"/>
            </w:pPr>
            <w:r w:rsidRPr="008A3F53">
              <w:t xml:space="preserve">ЦКиД, сайт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B5B" w14:textId="5655936F" w:rsidR="006709C1" w:rsidRPr="00BA2B9E" w:rsidRDefault="006709C1" w:rsidP="0039037A">
            <w:pPr>
              <w:pStyle w:val="Default"/>
              <w:jc w:val="center"/>
              <w:rPr>
                <w:rFonts w:eastAsia="Calibri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74307838" w14:textId="77777777" w:rsidR="006709C1" w:rsidRDefault="006709C1" w:rsidP="0039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2DB35D12" w14:textId="76C81091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6709C1" w:rsidRPr="00B81930" w14:paraId="203135C5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A2C" w14:textId="419A0153" w:rsidR="006709C1" w:rsidRPr="00B81930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B1" w14:textId="51B1CA85" w:rsidR="006709C1" w:rsidRPr="00B81930" w:rsidRDefault="006709C1" w:rsidP="0039037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8A3F53">
              <w:rPr>
                <w:b/>
              </w:rPr>
              <w:t>«Печатные сокровища»</w:t>
            </w:r>
            <w:r w:rsidRPr="008A3F53">
              <w:t xml:space="preserve"> выставка пишущих машинок</w:t>
            </w:r>
          </w:p>
        </w:tc>
        <w:tc>
          <w:tcPr>
            <w:tcW w:w="1560" w:type="dxa"/>
          </w:tcPr>
          <w:p w14:paraId="6D252BCB" w14:textId="6F53A77E" w:rsidR="006709C1" w:rsidRPr="00227174" w:rsidRDefault="006709C1" w:rsidP="0039037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с 08</w:t>
            </w:r>
            <w:r w:rsidRPr="008A3F53">
              <w:t>.06.24</w:t>
            </w:r>
            <w:r>
              <w:t xml:space="preserve"> по 28.06.24</w:t>
            </w:r>
          </w:p>
        </w:tc>
        <w:tc>
          <w:tcPr>
            <w:tcW w:w="1701" w:type="dxa"/>
          </w:tcPr>
          <w:p w14:paraId="460DEF60" w14:textId="49148CDC" w:rsidR="006709C1" w:rsidRPr="00B81930" w:rsidRDefault="006709C1" w:rsidP="0039037A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 xml:space="preserve">ЦКиД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9E" w14:textId="2C05E603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68D60D45" w14:textId="77777777" w:rsidR="006709C1" w:rsidRDefault="006709C1" w:rsidP="0039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47DD699E" w14:textId="5A0765B7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6709C1" w:rsidRPr="00B81930" w14:paraId="48C24D72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F0D" w14:textId="4C319B9A" w:rsidR="006709C1" w:rsidRDefault="006709C1" w:rsidP="00113D2D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B3" w14:textId="77777777" w:rsidR="006709C1" w:rsidRPr="00C740EF" w:rsidRDefault="006709C1" w:rsidP="005B4D63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>
              <w:rPr>
                <w:b/>
              </w:rPr>
              <w:t>«Когда рядом друг»</w:t>
            </w:r>
            <w:r>
              <w:rPr>
                <w:bCs/>
              </w:rPr>
              <w:t>, игровая программа для детей</w:t>
            </w:r>
          </w:p>
        </w:tc>
        <w:tc>
          <w:tcPr>
            <w:tcW w:w="1560" w:type="dxa"/>
          </w:tcPr>
          <w:p w14:paraId="41CC70E9" w14:textId="77777777" w:rsidR="006709C1" w:rsidRPr="00227174" w:rsidRDefault="006709C1" w:rsidP="005B4D6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15.06.24</w:t>
            </w:r>
          </w:p>
        </w:tc>
        <w:tc>
          <w:tcPr>
            <w:tcW w:w="1701" w:type="dxa"/>
          </w:tcPr>
          <w:p w14:paraId="5B146F2A" w14:textId="77777777" w:rsidR="006709C1" w:rsidRPr="00B81930" w:rsidRDefault="006709C1" w:rsidP="005B4D63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3E7" w14:textId="77777777" w:rsidR="006709C1" w:rsidRPr="00B81930" w:rsidRDefault="006709C1" w:rsidP="005B4D63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3A382A50" w14:textId="77777777" w:rsidR="006709C1" w:rsidRPr="0039037A" w:rsidRDefault="006709C1" w:rsidP="006709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E23A1" w14:textId="77777777" w:rsidR="006709C1" w:rsidRPr="0039037A" w:rsidRDefault="006709C1" w:rsidP="005B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Л.Г. Корзунова </w:t>
            </w:r>
          </w:p>
        </w:tc>
      </w:tr>
      <w:tr w:rsidR="006709C1" w:rsidRPr="00B81930" w14:paraId="4ABDE761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1BD" w14:textId="64CD50EC" w:rsidR="006709C1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C1E" w14:textId="70782E47" w:rsidR="006709C1" w:rsidRPr="00C740EF" w:rsidRDefault="006709C1" w:rsidP="0039037A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>
              <w:rPr>
                <w:b/>
              </w:rPr>
              <w:t>День памяти и скорби</w:t>
            </w:r>
          </w:p>
        </w:tc>
        <w:tc>
          <w:tcPr>
            <w:tcW w:w="1560" w:type="dxa"/>
          </w:tcPr>
          <w:p w14:paraId="2CECA96D" w14:textId="4D944E75" w:rsidR="006709C1" w:rsidRPr="00227174" w:rsidRDefault="006709C1" w:rsidP="0039037A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22.06.24</w:t>
            </w:r>
          </w:p>
        </w:tc>
        <w:tc>
          <w:tcPr>
            <w:tcW w:w="1701" w:type="dxa"/>
          </w:tcPr>
          <w:p w14:paraId="0BCF1A0D" w14:textId="0A88457A" w:rsidR="006709C1" w:rsidRDefault="006709C1" w:rsidP="0039037A">
            <w:pPr>
              <w:pStyle w:val="Default"/>
              <w:jc w:val="center"/>
            </w:pPr>
            <w:r>
              <w:t>Площадь</w:t>
            </w:r>
          </w:p>
          <w:p w14:paraId="0E2C7BDD" w14:textId="2F0FCA42" w:rsidR="006709C1" w:rsidRPr="00C740EF" w:rsidRDefault="006709C1" w:rsidP="0039037A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8C7" w14:textId="7955CF03" w:rsidR="006709C1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05098F15" w14:textId="77777777" w:rsidR="006709C1" w:rsidRPr="0039037A" w:rsidRDefault="006709C1" w:rsidP="00390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CDF48" w14:textId="5AC2C62F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А.А. Курунтяева </w:t>
            </w:r>
          </w:p>
        </w:tc>
      </w:tr>
      <w:tr w:rsidR="006709C1" w:rsidRPr="00B81930" w14:paraId="20FB4D3C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592" w14:textId="0E4DF5FB" w:rsidR="006709C1" w:rsidRPr="00B81930" w:rsidRDefault="006709C1" w:rsidP="0039037A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FAC" w14:textId="42AFAC1C" w:rsidR="006709C1" w:rsidRPr="00B81E3B" w:rsidRDefault="006709C1" w:rsidP="0039037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«Я рисую мир», </w:t>
            </w:r>
            <w:r>
              <w:rPr>
                <w:bCs/>
              </w:rPr>
              <w:t>конкурс рисунков на асфальте</w:t>
            </w:r>
          </w:p>
        </w:tc>
        <w:tc>
          <w:tcPr>
            <w:tcW w:w="1560" w:type="dxa"/>
          </w:tcPr>
          <w:p w14:paraId="413ED4B6" w14:textId="24EA0717" w:rsidR="006709C1" w:rsidRDefault="006709C1" w:rsidP="0039037A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t>22.06.24</w:t>
            </w:r>
          </w:p>
        </w:tc>
        <w:tc>
          <w:tcPr>
            <w:tcW w:w="1701" w:type="dxa"/>
          </w:tcPr>
          <w:p w14:paraId="5880BD50" w14:textId="28DE006F" w:rsidR="006709C1" w:rsidRDefault="006709C1" w:rsidP="0039037A">
            <w:pPr>
              <w:pStyle w:val="Default"/>
              <w:jc w:val="center"/>
            </w:pPr>
            <w:r>
              <w:t xml:space="preserve">Площадь </w:t>
            </w:r>
          </w:p>
          <w:p w14:paraId="2273320B" w14:textId="686A7E6B" w:rsidR="006709C1" w:rsidRPr="00B81930" w:rsidRDefault="006709C1" w:rsidP="0039037A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75D" w14:textId="6BF3A2B1" w:rsidR="006709C1" w:rsidRPr="00B81930" w:rsidRDefault="006709C1" w:rsidP="0039037A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05B54807" w14:textId="77777777" w:rsidR="006709C1" w:rsidRPr="0039037A" w:rsidRDefault="006709C1" w:rsidP="006709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E3D82" w14:textId="7D39E3B2" w:rsidR="006709C1" w:rsidRPr="0039037A" w:rsidRDefault="006709C1" w:rsidP="0039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Л.Г. Корзунова </w:t>
            </w:r>
          </w:p>
        </w:tc>
      </w:tr>
      <w:tr w:rsidR="006709C1" w:rsidRPr="00B81930" w14:paraId="59B7964B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9C9" w14:textId="0C6C4671" w:rsidR="006709C1" w:rsidRDefault="006709C1" w:rsidP="00501AC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A54" w14:textId="13FB8028" w:rsidR="006709C1" w:rsidRDefault="006709C1" w:rsidP="00501AC7">
            <w:pPr>
              <w:pStyle w:val="Default"/>
              <w:jc w:val="both"/>
              <w:rPr>
                <w:b/>
                <w:bCs/>
                <w:color w:val="111115"/>
              </w:rPr>
            </w:pPr>
            <w:r>
              <w:rPr>
                <w:b/>
                <w:bCs/>
                <w:color w:val="111115"/>
              </w:rPr>
              <w:t>«Совершенство родной природы»</w:t>
            </w:r>
            <w:r>
              <w:rPr>
                <w:color w:val="111115"/>
              </w:rPr>
              <w:t>, фотовыставка жителей УКСП</w:t>
            </w:r>
          </w:p>
        </w:tc>
        <w:tc>
          <w:tcPr>
            <w:tcW w:w="1560" w:type="dxa"/>
          </w:tcPr>
          <w:p w14:paraId="46580186" w14:textId="56AC14F3" w:rsidR="006709C1" w:rsidRDefault="006709C1" w:rsidP="00501AC7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24.06.24 по 30.06.24</w:t>
            </w:r>
          </w:p>
        </w:tc>
        <w:tc>
          <w:tcPr>
            <w:tcW w:w="1701" w:type="dxa"/>
          </w:tcPr>
          <w:p w14:paraId="393F5902" w14:textId="3B814602" w:rsidR="006709C1" w:rsidRPr="008A3F53" w:rsidRDefault="006709C1" w:rsidP="00501AC7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7B6" w14:textId="69679A2F" w:rsidR="006709C1" w:rsidRPr="00113D2D" w:rsidRDefault="006709C1" w:rsidP="00501AC7">
            <w:pPr>
              <w:pStyle w:val="Default"/>
              <w:jc w:val="center"/>
              <w:rPr>
                <w:rFonts w:eastAsia="Calibri"/>
                <w:sz w:val="26"/>
                <w:szCs w:val="26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57BAB69B" w14:textId="77777777" w:rsidR="006709C1" w:rsidRDefault="006709C1" w:rsidP="0050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33B101B2" w14:textId="168DC491" w:rsidR="006709C1" w:rsidRPr="0039037A" w:rsidRDefault="006709C1" w:rsidP="0050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6709C1" w:rsidRPr="00B81930" w14:paraId="070A0C48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87E" w14:textId="44AAA7D6" w:rsidR="006709C1" w:rsidRPr="00B81930" w:rsidRDefault="006709C1" w:rsidP="00501AC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C3C" w14:textId="77777777" w:rsidR="006709C1" w:rsidRPr="00B81930" w:rsidRDefault="006709C1" w:rsidP="00501AC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11115"/>
              </w:rPr>
              <w:t xml:space="preserve">«Чудеса из ничего», </w:t>
            </w:r>
            <w:r>
              <w:rPr>
                <w:color w:val="111115"/>
              </w:rPr>
              <w:t>творческая мастерская по декоративно-прикладному творчеству</w:t>
            </w:r>
          </w:p>
        </w:tc>
        <w:tc>
          <w:tcPr>
            <w:tcW w:w="1560" w:type="dxa"/>
          </w:tcPr>
          <w:p w14:paraId="5DC0780E" w14:textId="77777777" w:rsidR="006709C1" w:rsidRPr="00227174" w:rsidRDefault="006709C1" w:rsidP="00501AC7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Cs/>
              </w:rPr>
              <w:t>26.06.24</w:t>
            </w:r>
          </w:p>
        </w:tc>
        <w:tc>
          <w:tcPr>
            <w:tcW w:w="1701" w:type="dxa"/>
          </w:tcPr>
          <w:p w14:paraId="3BCA9E42" w14:textId="77777777" w:rsidR="006709C1" w:rsidRPr="00B81930" w:rsidRDefault="006709C1" w:rsidP="00501AC7">
            <w:pPr>
              <w:pStyle w:val="Default"/>
              <w:jc w:val="center"/>
              <w:rPr>
                <w:sz w:val="26"/>
                <w:szCs w:val="26"/>
              </w:rPr>
            </w:pPr>
            <w:r w:rsidRPr="008A3F53">
              <w:t>СДК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667" w14:textId="7CB56332" w:rsidR="006709C1" w:rsidRPr="00B81930" w:rsidRDefault="006709C1" w:rsidP="00501AC7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2DEAEE8B" w14:textId="3CFA3A71" w:rsidR="006709C1" w:rsidRPr="0039037A" w:rsidRDefault="006709C1" w:rsidP="0050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6709C1" w:rsidRPr="00B81930" w14:paraId="5CF2219E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6CB" w14:textId="26EC14CD" w:rsidR="006709C1" w:rsidRDefault="006709C1" w:rsidP="00501AC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EE7" w14:textId="13C03BF7" w:rsidR="006709C1" w:rsidRPr="0039037A" w:rsidRDefault="006709C1" w:rsidP="006709C1">
            <w:pPr>
              <w:spacing w:after="0" w:line="240" w:lineRule="auto"/>
              <w:rPr>
                <w:color w:val="111115"/>
              </w:rPr>
            </w:pPr>
            <w:r w:rsidRPr="0039037A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старинных фотокамер»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C1">
              <w:rPr>
                <w:rFonts w:ascii="Times New Roman" w:hAnsi="Times New Roman" w:cs="Times New Roman"/>
                <w:sz w:val="24"/>
                <w:szCs w:val="24"/>
              </w:rPr>
              <w:t>выставка фотоаппаратов</w:t>
            </w:r>
          </w:p>
        </w:tc>
        <w:tc>
          <w:tcPr>
            <w:tcW w:w="1560" w:type="dxa"/>
          </w:tcPr>
          <w:p w14:paraId="5DCA56B6" w14:textId="3A5B27C5" w:rsidR="006709C1" w:rsidRPr="008A3F53" w:rsidRDefault="006709C1" w:rsidP="00501AC7">
            <w:pPr>
              <w:pStyle w:val="Default"/>
              <w:jc w:val="center"/>
              <w:rPr>
                <w:rFonts w:eastAsia="Calibri"/>
                <w:bCs/>
              </w:rPr>
            </w:pPr>
            <w:r>
              <w:t xml:space="preserve">с </w:t>
            </w:r>
            <w:r w:rsidRPr="008A3F53">
              <w:t>28.06.24</w:t>
            </w:r>
            <w:r>
              <w:t xml:space="preserve"> по 14.07.24</w:t>
            </w:r>
          </w:p>
        </w:tc>
        <w:tc>
          <w:tcPr>
            <w:tcW w:w="1701" w:type="dxa"/>
          </w:tcPr>
          <w:p w14:paraId="366D794E" w14:textId="68E82313" w:rsidR="006709C1" w:rsidRPr="008A3F53" w:rsidRDefault="006709C1" w:rsidP="00501AC7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279" w14:textId="55AB81F4" w:rsidR="006709C1" w:rsidRPr="00BA2B9E" w:rsidRDefault="006709C1" w:rsidP="00501AC7">
            <w:pPr>
              <w:pStyle w:val="Default"/>
              <w:jc w:val="center"/>
              <w:rPr>
                <w:rFonts w:eastAsia="Calibri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584494A5" w14:textId="77777777" w:rsidR="006709C1" w:rsidRDefault="006709C1" w:rsidP="0050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7874D364" w14:textId="30FC4089" w:rsidR="006709C1" w:rsidRPr="0039037A" w:rsidRDefault="006709C1" w:rsidP="0050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6709C1" w:rsidRPr="00B81930" w14:paraId="086F41BD" w14:textId="77777777" w:rsidTr="006709C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5A5" w14:textId="3500EC08" w:rsidR="006709C1" w:rsidRPr="00B81930" w:rsidRDefault="006709C1" w:rsidP="00501AC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5C1" w14:textId="3D02225F" w:rsidR="006709C1" w:rsidRPr="003235CC" w:rsidRDefault="006709C1" w:rsidP="00501AC7">
            <w:pPr>
              <w:pStyle w:val="Default"/>
              <w:jc w:val="both"/>
            </w:pPr>
            <w:r w:rsidRPr="003235CC">
              <w:rPr>
                <w:b/>
                <w:bCs/>
              </w:rPr>
              <w:t>Счастье, солнце, дружба – вот что детям нужно!</w:t>
            </w:r>
            <w:r w:rsidRPr="003235CC">
              <w:t xml:space="preserve"> Игровая программа</w:t>
            </w:r>
            <w:r>
              <w:t xml:space="preserve"> для детей</w:t>
            </w:r>
          </w:p>
        </w:tc>
        <w:tc>
          <w:tcPr>
            <w:tcW w:w="1560" w:type="dxa"/>
          </w:tcPr>
          <w:p w14:paraId="5070ACA5" w14:textId="01FF3E6D" w:rsidR="006709C1" w:rsidRPr="00B81930" w:rsidRDefault="006709C1" w:rsidP="00501AC7">
            <w:pPr>
              <w:pStyle w:val="Defaul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29.06.24</w:t>
            </w:r>
          </w:p>
        </w:tc>
        <w:tc>
          <w:tcPr>
            <w:tcW w:w="1701" w:type="dxa"/>
          </w:tcPr>
          <w:p w14:paraId="0D9C2690" w14:textId="534245BA" w:rsidR="006709C1" w:rsidRPr="00B81930" w:rsidRDefault="006709C1" w:rsidP="00501AC7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3235CC">
              <w:rPr>
                <w:rFonts w:eastAsia="Times New Roman"/>
                <w:sz w:val="26"/>
                <w:szCs w:val="26"/>
                <w:lang w:eastAsia="ru-RU"/>
              </w:rPr>
              <w:t>ЦКиД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604" w14:textId="2FA5532B" w:rsidR="006709C1" w:rsidRPr="00B81930" w:rsidRDefault="006709C1" w:rsidP="00501AC7">
            <w:pPr>
              <w:pStyle w:val="Defaul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113D2D">
              <w:rPr>
                <w:rFonts w:eastAsia="Calibri"/>
                <w:sz w:val="26"/>
                <w:szCs w:val="26"/>
              </w:rPr>
              <w:t>б/пл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6259BFDB" w14:textId="77777777" w:rsidR="006709C1" w:rsidRPr="0039037A" w:rsidRDefault="006709C1" w:rsidP="006709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66928" w14:textId="0B716E3C" w:rsidR="006709C1" w:rsidRPr="0039037A" w:rsidRDefault="006709C1" w:rsidP="0050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7A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</w:p>
        </w:tc>
      </w:tr>
      <w:tr w:rsidR="006709C1" w:rsidRPr="00B81930" w14:paraId="310A3211" w14:textId="07BFAB60" w:rsidTr="00E87C0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6709C1" w:rsidRPr="00B81930" w:rsidRDefault="006709C1" w:rsidP="00501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658" w14:textId="77777777" w:rsidR="006709C1" w:rsidRPr="00B81930" w:rsidRDefault="006709C1" w:rsidP="00501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19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клубных формирований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3D30DCA7" w:rsidR="006709C1" w:rsidRPr="0039037A" w:rsidRDefault="006709C1" w:rsidP="00501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37A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57135BFF" w14:textId="22AC3D8A" w:rsidR="005477F9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sectPr w:rsidR="005477F9" w:rsidRPr="00717CFA" w:rsidSect="006709C1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0F7D94"/>
    <w:rsid w:val="0010109F"/>
    <w:rsid w:val="00102CA6"/>
    <w:rsid w:val="00105051"/>
    <w:rsid w:val="00106D00"/>
    <w:rsid w:val="00110F4E"/>
    <w:rsid w:val="001117B7"/>
    <w:rsid w:val="00111E71"/>
    <w:rsid w:val="00113D2D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A2BC1"/>
    <w:rsid w:val="001B19F3"/>
    <w:rsid w:val="001B2017"/>
    <w:rsid w:val="001B332F"/>
    <w:rsid w:val="001B5362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27174"/>
    <w:rsid w:val="00233779"/>
    <w:rsid w:val="00236F55"/>
    <w:rsid w:val="00240856"/>
    <w:rsid w:val="00241D76"/>
    <w:rsid w:val="00247DEA"/>
    <w:rsid w:val="002537B8"/>
    <w:rsid w:val="00264BE3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C3520"/>
    <w:rsid w:val="002D192B"/>
    <w:rsid w:val="002D2AFB"/>
    <w:rsid w:val="002D37E1"/>
    <w:rsid w:val="002E1192"/>
    <w:rsid w:val="002E12D1"/>
    <w:rsid w:val="002E506F"/>
    <w:rsid w:val="002F212B"/>
    <w:rsid w:val="002F7320"/>
    <w:rsid w:val="003050AA"/>
    <w:rsid w:val="003050E8"/>
    <w:rsid w:val="00306D58"/>
    <w:rsid w:val="00313CB0"/>
    <w:rsid w:val="003235CC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6606"/>
    <w:rsid w:val="0035718B"/>
    <w:rsid w:val="003601A3"/>
    <w:rsid w:val="003628CA"/>
    <w:rsid w:val="003662C1"/>
    <w:rsid w:val="00366A76"/>
    <w:rsid w:val="00376AC1"/>
    <w:rsid w:val="00377626"/>
    <w:rsid w:val="00377DEE"/>
    <w:rsid w:val="0038161D"/>
    <w:rsid w:val="00385F09"/>
    <w:rsid w:val="0039037A"/>
    <w:rsid w:val="00390CE5"/>
    <w:rsid w:val="00391EA2"/>
    <w:rsid w:val="003949BC"/>
    <w:rsid w:val="003959F2"/>
    <w:rsid w:val="003961F3"/>
    <w:rsid w:val="003A054D"/>
    <w:rsid w:val="003B4536"/>
    <w:rsid w:val="003C335D"/>
    <w:rsid w:val="003C5D35"/>
    <w:rsid w:val="003D2C2F"/>
    <w:rsid w:val="003E0EE3"/>
    <w:rsid w:val="003E0FF2"/>
    <w:rsid w:val="003E1240"/>
    <w:rsid w:val="003F1BD4"/>
    <w:rsid w:val="003F2377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4B3C"/>
    <w:rsid w:val="00465405"/>
    <w:rsid w:val="00466D04"/>
    <w:rsid w:val="00470421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50065F"/>
    <w:rsid w:val="0050191A"/>
    <w:rsid w:val="00501AC7"/>
    <w:rsid w:val="00505F88"/>
    <w:rsid w:val="00510364"/>
    <w:rsid w:val="00511E4C"/>
    <w:rsid w:val="0051238C"/>
    <w:rsid w:val="00516078"/>
    <w:rsid w:val="00516392"/>
    <w:rsid w:val="00524C8C"/>
    <w:rsid w:val="0053018D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5A1C"/>
    <w:rsid w:val="005C73C9"/>
    <w:rsid w:val="005D4FE5"/>
    <w:rsid w:val="005E6371"/>
    <w:rsid w:val="005F380D"/>
    <w:rsid w:val="005F7AEE"/>
    <w:rsid w:val="00601A38"/>
    <w:rsid w:val="006029B9"/>
    <w:rsid w:val="00604EC2"/>
    <w:rsid w:val="00605F90"/>
    <w:rsid w:val="00606642"/>
    <w:rsid w:val="00607F1E"/>
    <w:rsid w:val="0061361C"/>
    <w:rsid w:val="006152C8"/>
    <w:rsid w:val="00623EEE"/>
    <w:rsid w:val="00625B37"/>
    <w:rsid w:val="00632AE6"/>
    <w:rsid w:val="0063429C"/>
    <w:rsid w:val="00634D46"/>
    <w:rsid w:val="00654ABE"/>
    <w:rsid w:val="006648B3"/>
    <w:rsid w:val="00664AAD"/>
    <w:rsid w:val="006654FA"/>
    <w:rsid w:val="00665D1C"/>
    <w:rsid w:val="00666D34"/>
    <w:rsid w:val="006709C1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4B37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748EB"/>
    <w:rsid w:val="00776CF4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C7A05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5851"/>
    <w:rsid w:val="00827F02"/>
    <w:rsid w:val="00844106"/>
    <w:rsid w:val="00844E4B"/>
    <w:rsid w:val="008469C3"/>
    <w:rsid w:val="0085116A"/>
    <w:rsid w:val="008523B0"/>
    <w:rsid w:val="00862265"/>
    <w:rsid w:val="0086654A"/>
    <w:rsid w:val="008665DE"/>
    <w:rsid w:val="00866E3D"/>
    <w:rsid w:val="008827C7"/>
    <w:rsid w:val="00884AA4"/>
    <w:rsid w:val="008A3CF7"/>
    <w:rsid w:val="008A7B15"/>
    <w:rsid w:val="008A7DBA"/>
    <w:rsid w:val="008B3471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9021D7"/>
    <w:rsid w:val="009034A3"/>
    <w:rsid w:val="00905964"/>
    <w:rsid w:val="00910A17"/>
    <w:rsid w:val="00921D97"/>
    <w:rsid w:val="00922050"/>
    <w:rsid w:val="009225C5"/>
    <w:rsid w:val="00927B1C"/>
    <w:rsid w:val="00932ACE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85C59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5247"/>
    <w:rsid w:val="00A001B2"/>
    <w:rsid w:val="00A0263D"/>
    <w:rsid w:val="00A032EB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67405"/>
    <w:rsid w:val="00C757A5"/>
    <w:rsid w:val="00C835D6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2611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E5E9E"/>
    <w:rsid w:val="00DF5479"/>
    <w:rsid w:val="00E01D00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21D9"/>
    <w:rsid w:val="00E8578E"/>
    <w:rsid w:val="00E86AF3"/>
    <w:rsid w:val="00E93D82"/>
    <w:rsid w:val="00EA6106"/>
    <w:rsid w:val="00EA684A"/>
    <w:rsid w:val="00EB3EBE"/>
    <w:rsid w:val="00EB53EF"/>
    <w:rsid w:val="00EB5F54"/>
    <w:rsid w:val="00EB7A98"/>
    <w:rsid w:val="00EC5986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369A7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E214D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3</cp:revision>
  <cp:lastPrinted>2024-04-17T00:27:00Z</cp:lastPrinted>
  <dcterms:created xsi:type="dcterms:W3CDTF">2024-04-17T00:56:00Z</dcterms:created>
  <dcterms:modified xsi:type="dcterms:W3CDTF">2024-04-17T01:05:00Z</dcterms:modified>
</cp:coreProperties>
</file>