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8484" w14:textId="77777777" w:rsidR="007D4DF2" w:rsidRPr="0037580D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5950760"/>
      <w:r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42772064" w:rsidR="007D4DF2" w:rsidRPr="0037580D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81877"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«Усть-Камчатский Центр культуры и досуга» </w:t>
      </w:r>
    </w:p>
    <w:p w14:paraId="69579457" w14:textId="6DE76B71" w:rsidR="007D4DF2" w:rsidRPr="0037580D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037A"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460D66"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39037A"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76DE8"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D4DF2" w:rsidRPr="0037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W w:w="1049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2"/>
        <w:gridCol w:w="3407"/>
        <w:gridCol w:w="1558"/>
        <w:gridCol w:w="1564"/>
        <w:gridCol w:w="1274"/>
        <w:gridCol w:w="2126"/>
      </w:tblGrid>
      <w:tr w:rsidR="0037580D" w:rsidRPr="0037580D" w14:paraId="220E3884" w14:textId="756C6AFD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37580D" w:rsidRPr="0037580D" w:rsidRDefault="0037580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37580D" w:rsidRPr="0037580D" w:rsidRDefault="0037580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37580D" w:rsidRPr="0037580D" w:rsidRDefault="0037580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37580D" w:rsidRPr="0037580D" w:rsidRDefault="0037580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37580D" w:rsidRPr="0037580D" w:rsidRDefault="0037580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37580D" w:rsidRPr="0037580D" w:rsidRDefault="0037580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Платное,</w:t>
            </w:r>
          </w:p>
          <w:p w14:paraId="70AE8F73" w14:textId="77777777" w:rsidR="0037580D" w:rsidRPr="0037580D" w:rsidRDefault="0037580D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37580D" w:rsidRPr="0037580D" w:rsidRDefault="0037580D" w:rsidP="0039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37580D" w:rsidRPr="0037580D" w:rsidRDefault="0037580D" w:rsidP="0039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7580D" w:rsidRPr="0037580D" w14:paraId="51EF381C" w14:textId="5CDB8FCC" w:rsidTr="0037580D"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35E2" w14:textId="77777777" w:rsidR="0037580D" w:rsidRPr="0037580D" w:rsidRDefault="0037580D" w:rsidP="0039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1.Проведение культурно-массовых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1B3" w14:textId="77777777" w:rsidR="0037580D" w:rsidRPr="0037580D" w:rsidRDefault="0037580D" w:rsidP="0039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6AAC" w:rsidRPr="0037580D" w14:paraId="0442C7BF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E4A" w14:textId="7690C42C" w:rsidR="008F6AAC" w:rsidRPr="0037580D" w:rsidRDefault="008F6AAC" w:rsidP="008F6A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C00" w14:textId="6C101435" w:rsidR="008F6AAC" w:rsidRPr="0037580D" w:rsidRDefault="008F6AAC" w:rsidP="008F6AAC">
            <w:pPr>
              <w:pStyle w:val="Default"/>
              <w:jc w:val="both"/>
              <w:rPr>
                <w:b/>
                <w:bCs/>
                <w:color w:val="111115"/>
              </w:rPr>
            </w:pPr>
            <w:r w:rsidRPr="00CD6EA7">
              <w:rPr>
                <w:b/>
              </w:rPr>
              <w:t>«</w:t>
            </w:r>
            <w:r>
              <w:rPr>
                <w:b/>
              </w:rPr>
              <w:t xml:space="preserve">Камчатские сказки </w:t>
            </w:r>
            <w:r w:rsidRPr="00CD6EA7">
              <w:rPr>
                <w:b/>
              </w:rPr>
              <w:t>витражными красками»</w:t>
            </w:r>
            <w:r>
              <w:rPr>
                <w:b/>
              </w:rPr>
              <w:t xml:space="preserve">, </w:t>
            </w:r>
            <w:r w:rsidRPr="00CD6EA7">
              <w:t>мастер-класс по витражу</w:t>
            </w:r>
          </w:p>
        </w:tc>
        <w:tc>
          <w:tcPr>
            <w:tcW w:w="1558" w:type="dxa"/>
          </w:tcPr>
          <w:p w14:paraId="30573427" w14:textId="5D0CC385" w:rsidR="008F6AAC" w:rsidRPr="0037580D" w:rsidRDefault="008F6AAC" w:rsidP="008F6AAC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01.07.24</w:t>
            </w:r>
          </w:p>
        </w:tc>
        <w:tc>
          <w:tcPr>
            <w:tcW w:w="1564" w:type="dxa"/>
          </w:tcPr>
          <w:p w14:paraId="1C788214" w14:textId="3B4E8A01" w:rsidR="008F6AAC" w:rsidRPr="0037580D" w:rsidRDefault="008F6AAC" w:rsidP="008F6AAC">
            <w:pPr>
              <w:pStyle w:val="Default"/>
              <w:jc w:val="center"/>
            </w:pPr>
            <w:r w:rsidRPr="0037580D">
              <w:t>ЦКиД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ECC" w14:textId="3825F7B1" w:rsidR="008F6AAC" w:rsidRPr="0037580D" w:rsidRDefault="008F6AAC" w:rsidP="008F6AAC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F774182" w14:textId="77777777" w:rsidR="008F6AAC" w:rsidRDefault="008F6AAC" w:rsidP="008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Никова, </w:t>
            </w:r>
          </w:p>
          <w:p w14:paraId="681463B4" w14:textId="1D190AF2" w:rsidR="008F6AAC" w:rsidRPr="0037580D" w:rsidRDefault="008F6AAC" w:rsidP="008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0F4A97" w:rsidRPr="0037580D" w14:paraId="33F7FD45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149" w14:textId="0CCFCE65" w:rsidR="000F4A97" w:rsidRPr="0037580D" w:rsidRDefault="000F4A97" w:rsidP="000F4A9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EA3" w14:textId="5B776EEF" w:rsidR="000F4A97" w:rsidRPr="0037580D" w:rsidRDefault="000F4A97" w:rsidP="000F4A97">
            <w:pPr>
              <w:pStyle w:val="Default"/>
              <w:jc w:val="both"/>
              <w:rPr>
                <w:b/>
                <w:bCs/>
              </w:rPr>
            </w:pPr>
            <w:r w:rsidRPr="0037580D">
              <w:rPr>
                <w:b/>
                <w:bCs/>
                <w:color w:val="111115"/>
              </w:rPr>
              <w:t xml:space="preserve">Игры народов Камчатки: из древности в будущее. </w:t>
            </w:r>
            <w:r w:rsidRPr="0037580D">
              <w:rPr>
                <w:color w:val="111115"/>
              </w:rPr>
              <w:t>Игровая программа</w:t>
            </w:r>
          </w:p>
        </w:tc>
        <w:tc>
          <w:tcPr>
            <w:tcW w:w="1558" w:type="dxa"/>
          </w:tcPr>
          <w:p w14:paraId="4ABE70C5" w14:textId="4DB2BBAA" w:rsidR="000F4A97" w:rsidRPr="0037580D" w:rsidRDefault="000F4A97" w:rsidP="000F4A97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37580D">
              <w:rPr>
                <w:rFonts w:eastAsia="Calibri"/>
                <w:bCs/>
              </w:rPr>
              <w:t>01.07.24</w:t>
            </w:r>
          </w:p>
        </w:tc>
        <w:tc>
          <w:tcPr>
            <w:tcW w:w="1564" w:type="dxa"/>
          </w:tcPr>
          <w:p w14:paraId="46EB4A52" w14:textId="77777777" w:rsidR="000F4A97" w:rsidRPr="0037580D" w:rsidRDefault="000F4A97" w:rsidP="000F4A97">
            <w:pPr>
              <w:pStyle w:val="Default"/>
              <w:jc w:val="center"/>
            </w:pPr>
            <w:r w:rsidRPr="0037580D">
              <w:t xml:space="preserve">площадь </w:t>
            </w:r>
          </w:p>
          <w:p w14:paraId="06F92032" w14:textId="4B8F185C" w:rsidR="000F4A97" w:rsidRPr="0037580D" w:rsidRDefault="000F4A97" w:rsidP="000F4A97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37580D">
              <w:t>ЦКиД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47D" w14:textId="4BA662D4" w:rsidR="000F4A97" w:rsidRPr="0037580D" w:rsidRDefault="000F4A97" w:rsidP="000F4A97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03A33AB0" w14:textId="77777777" w:rsidR="00753F41" w:rsidRPr="0037580D" w:rsidRDefault="00753F41" w:rsidP="00753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B1911" w14:textId="510902AF" w:rsidR="001670AF" w:rsidRPr="0037580D" w:rsidRDefault="00041C9A" w:rsidP="0016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F4A97" w:rsidRPr="0037580D">
              <w:rPr>
                <w:rFonts w:ascii="Times New Roman" w:hAnsi="Times New Roman" w:cs="Times New Roman"/>
                <w:sz w:val="24"/>
                <w:szCs w:val="24"/>
              </w:rPr>
              <w:t>.Г. Корзунова</w:t>
            </w:r>
            <w:r w:rsidR="000F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31908" w14:textId="3295F070" w:rsidR="000F4A97" w:rsidRPr="0037580D" w:rsidRDefault="000F4A97" w:rsidP="0011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F6AAC" w:rsidRPr="0037580D" w14:paraId="55F12F6A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187" w14:textId="41BCE498" w:rsidR="008F6AAC" w:rsidRPr="0037580D" w:rsidRDefault="008F6AAC" w:rsidP="008F6A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69C" w14:textId="73CD7734" w:rsidR="008F6AAC" w:rsidRPr="0037580D" w:rsidRDefault="008F6AAC" w:rsidP="008F6AAC">
            <w:pPr>
              <w:pStyle w:val="Default"/>
              <w:jc w:val="both"/>
              <w:rPr>
                <w:b/>
                <w:bCs/>
                <w:color w:val="111115"/>
              </w:rPr>
            </w:pPr>
            <w:r w:rsidRPr="0037580D">
              <w:rPr>
                <w:b/>
                <w:bCs/>
                <w:color w:val="111115"/>
              </w:rPr>
              <w:t>«Знаешь ли ты свой край?»</w:t>
            </w:r>
            <w:r w:rsidRPr="0037580D">
              <w:rPr>
                <w:color w:val="111115"/>
              </w:rPr>
              <w:t>, тематическая программа ко Дню Камчатского края</w:t>
            </w:r>
          </w:p>
        </w:tc>
        <w:tc>
          <w:tcPr>
            <w:tcW w:w="1558" w:type="dxa"/>
          </w:tcPr>
          <w:p w14:paraId="246FABDA" w14:textId="2C6309FE" w:rsidR="008F6AAC" w:rsidRPr="0037580D" w:rsidRDefault="008F6AAC" w:rsidP="008F6AAC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03.07.24</w:t>
            </w:r>
          </w:p>
        </w:tc>
        <w:tc>
          <w:tcPr>
            <w:tcW w:w="1564" w:type="dxa"/>
          </w:tcPr>
          <w:p w14:paraId="6B20981E" w14:textId="6E8311BD" w:rsidR="008F6AAC" w:rsidRPr="0037580D" w:rsidRDefault="008F6AAC" w:rsidP="008F6AAC">
            <w:pPr>
              <w:pStyle w:val="Default"/>
              <w:jc w:val="center"/>
            </w:pPr>
            <w:r w:rsidRPr="0037580D">
              <w:t>СДК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381" w14:textId="354C6FE7" w:rsidR="008F6AAC" w:rsidRPr="0037580D" w:rsidRDefault="008F6AAC" w:rsidP="008F6AAC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00FF8769" w14:textId="239E946A" w:rsidR="008F6AAC" w:rsidRPr="0037580D" w:rsidRDefault="008353D5" w:rsidP="008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8F6AAC" w:rsidRPr="0037580D" w14:paraId="389AB8D1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4C1" w14:textId="505FEEA4" w:rsidR="008F6AAC" w:rsidRPr="0037580D" w:rsidRDefault="008F6AAC" w:rsidP="008F6A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FFC" w14:textId="2F259491" w:rsidR="008F6AAC" w:rsidRPr="0037580D" w:rsidRDefault="008F6AAC" w:rsidP="008F6AAC">
            <w:pPr>
              <w:pStyle w:val="Default"/>
              <w:jc w:val="both"/>
              <w:rPr>
                <w:color w:val="111115"/>
                <w:bdr w:val="none" w:sz="0" w:space="0" w:color="auto" w:frame="1"/>
              </w:rPr>
            </w:pPr>
            <w:r w:rsidRPr="0037580D">
              <w:rPr>
                <w:b/>
                <w:bCs/>
                <w:color w:val="111115"/>
              </w:rPr>
              <w:t xml:space="preserve">«Мой край </w:t>
            </w:r>
            <w:r w:rsidR="000F044A">
              <w:rPr>
                <w:b/>
                <w:bCs/>
                <w:color w:val="111115"/>
              </w:rPr>
              <w:t>–</w:t>
            </w:r>
            <w:r w:rsidRPr="0037580D">
              <w:rPr>
                <w:b/>
                <w:bCs/>
                <w:color w:val="111115"/>
              </w:rPr>
              <w:t xml:space="preserve"> Камчатка», </w:t>
            </w:r>
            <w:r w:rsidRPr="0037580D">
              <w:rPr>
                <w:color w:val="111115"/>
              </w:rPr>
              <w:t>познавательно</w:t>
            </w:r>
            <w:r w:rsidRPr="0037580D">
              <w:rPr>
                <w:b/>
                <w:bCs/>
                <w:color w:val="111115"/>
              </w:rPr>
              <w:t>-</w:t>
            </w:r>
            <w:r w:rsidRPr="0037580D">
              <w:rPr>
                <w:color w:val="111115"/>
              </w:rPr>
              <w:t>игровая программа, посвященная Дню Камчатского края</w:t>
            </w:r>
            <w:r w:rsidRPr="0037580D">
              <w:rPr>
                <w:b/>
                <w:bCs/>
                <w:color w:val="111115"/>
              </w:rPr>
              <w:t xml:space="preserve"> </w:t>
            </w:r>
          </w:p>
        </w:tc>
        <w:tc>
          <w:tcPr>
            <w:tcW w:w="1558" w:type="dxa"/>
          </w:tcPr>
          <w:p w14:paraId="29FC814B" w14:textId="3EA1B3C0" w:rsidR="008F6AAC" w:rsidRPr="0037580D" w:rsidRDefault="008F6AAC" w:rsidP="008F6A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37580D">
              <w:rPr>
                <w:rFonts w:eastAsia="Calibri"/>
                <w:bCs/>
              </w:rPr>
              <w:t>04.07.24</w:t>
            </w:r>
          </w:p>
        </w:tc>
        <w:tc>
          <w:tcPr>
            <w:tcW w:w="1564" w:type="dxa"/>
          </w:tcPr>
          <w:p w14:paraId="56F8DD4E" w14:textId="5C79919C" w:rsidR="008F6AAC" w:rsidRPr="0037580D" w:rsidRDefault="008F6AAC" w:rsidP="008F6AAC">
            <w:pPr>
              <w:pStyle w:val="Default"/>
              <w:jc w:val="center"/>
            </w:pPr>
            <w:r w:rsidRPr="0037580D">
              <w:t>ЦКиД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8FB" w14:textId="04D57288" w:rsidR="008F6AAC" w:rsidRPr="0037580D" w:rsidRDefault="008F6AAC" w:rsidP="008F6AAC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4DE06790" w14:textId="77777777" w:rsidR="00753F41" w:rsidRPr="0037580D" w:rsidRDefault="00753F41" w:rsidP="00753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05D92" w14:textId="77777777" w:rsidR="00C6513F" w:rsidRPr="0037580D" w:rsidRDefault="008F6AAC" w:rsidP="00C6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Л.Г. Корзунова</w:t>
            </w:r>
            <w:r w:rsidR="002E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13F"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533DF263" w14:textId="43A28288" w:rsidR="008F6AAC" w:rsidRPr="0037580D" w:rsidRDefault="00C6513F" w:rsidP="00C6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51347E" w:rsidRPr="0037580D" w14:paraId="21861935" w14:textId="77777777" w:rsidTr="00327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2FC" w14:textId="3B7551F4" w:rsidR="0051347E" w:rsidRPr="0037580D" w:rsidRDefault="0051347E" w:rsidP="0051347E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95F" w14:textId="77777777" w:rsidR="0051347E" w:rsidRPr="0037580D" w:rsidRDefault="0051347E" w:rsidP="00327F8D">
            <w:pPr>
              <w:pStyle w:val="Default"/>
              <w:jc w:val="both"/>
              <w:rPr>
                <w:b/>
                <w:bCs/>
              </w:rPr>
            </w:pPr>
            <w:r w:rsidRPr="0037580D">
              <w:rPr>
                <w:b/>
                <w:bCs/>
                <w:color w:val="111115"/>
              </w:rPr>
              <w:t>«Ромашка»</w:t>
            </w:r>
            <w:r w:rsidRPr="0037580D">
              <w:rPr>
                <w:color w:val="111115"/>
              </w:rPr>
              <w:t>, мастер класс, сувенир на День семьи, любви и верности</w:t>
            </w:r>
          </w:p>
        </w:tc>
        <w:tc>
          <w:tcPr>
            <w:tcW w:w="1558" w:type="dxa"/>
          </w:tcPr>
          <w:p w14:paraId="13E1F39A" w14:textId="77777777" w:rsidR="0051347E" w:rsidRPr="0037580D" w:rsidRDefault="0051347E" w:rsidP="00327F8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37580D">
              <w:rPr>
                <w:rFonts w:eastAsia="Calibri"/>
                <w:bCs/>
              </w:rPr>
              <w:t>04.07.24</w:t>
            </w:r>
          </w:p>
        </w:tc>
        <w:tc>
          <w:tcPr>
            <w:tcW w:w="1564" w:type="dxa"/>
          </w:tcPr>
          <w:p w14:paraId="5E4B165D" w14:textId="77777777" w:rsidR="0051347E" w:rsidRPr="0037580D" w:rsidRDefault="0051347E" w:rsidP="00327F8D">
            <w:pPr>
              <w:pStyle w:val="Default"/>
              <w:jc w:val="center"/>
            </w:pPr>
            <w:r w:rsidRPr="0037580D">
              <w:t>СДК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934" w14:textId="77777777" w:rsidR="0051347E" w:rsidRPr="0037580D" w:rsidRDefault="0051347E" w:rsidP="00327F8D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50247415" w14:textId="77777777" w:rsidR="0051347E" w:rsidRPr="0037580D" w:rsidRDefault="0051347E" w:rsidP="0032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8F6AAC" w:rsidRPr="0037580D" w14:paraId="4659AB6C" w14:textId="77777777" w:rsidTr="00753F41">
        <w:trPr>
          <w:trHeight w:hRule="exact"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A3C" w14:textId="0A93540F" w:rsidR="008F6AAC" w:rsidRPr="0037580D" w:rsidRDefault="0051347E" w:rsidP="008F6A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657" w14:textId="3ED3E4BD" w:rsidR="008F6AAC" w:rsidRPr="0037580D" w:rsidRDefault="008F6AAC" w:rsidP="008F6AAC">
            <w:pPr>
              <w:pStyle w:val="Default"/>
              <w:jc w:val="both"/>
              <w:rPr>
                <w:b/>
                <w:bCs/>
              </w:rPr>
            </w:pPr>
            <w:r w:rsidRPr="0037580D">
              <w:rPr>
                <w:b/>
                <w:bCs/>
                <w:color w:val="111115"/>
              </w:rPr>
              <w:t>«Семья – главное богатство»</w:t>
            </w:r>
            <w:r w:rsidRPr="0037580D">
              <w:rPr>
                <w:color w:val="111115"/>
              </w:rPr>
              <w:t xml:space="preserve"> тематическая развлекательная программа в рамках года семьи</w:t>
            </w:r>
          </w:p>
        </w:tc>
        <w:tc>
          <w:tcPr>
            <w:tcW w:w="1558" w:type="dxa"/>
          </w:tcPr>
          <w:p w14:paraId="25780994" w14:textId="61FB030C" w:rsidR="008F6AAC" w:rsidRPr="0037580D" w:rsidRDefault="008F6AAC" w:rsidP="008F6AAC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06.07.24</w:t>
            </w:r>
          </w:p>
        </w:tc>
        <w:tc>
          <w:tcPr>
            <w:tcW w:w="1564" w:type="dxa"/>
          </w:tcPr>
          <w:p w14:paraId="091441AB" w14:textId="75B0BBC6" w:rsidR="008F6AAC" w:rsidRPr="0037580D" w:rsidRDefault="008F6AAC" w:rsidP="008F6A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37580D">
              <w:t>ЦКиД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ADC" w14:textId="0B976C4E" w:rsidR="008F6AAC" w:rsidRPr="0037580D" w:rsidRDefault="008F6AAC" w:rsidP="008F6AAC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F63A1C7" w14:textId="77777777" w:rsidR="00753F41" w:rsidRPr="0037580D" w:rsidRDefault="00753F41" w:rsidP="00753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D50A38" w14:textId="77777777" w:rsidR="00C6513F" w:rsidRPr="0037580D" w:rsidRDefault="008F6AAC" w:rsidP="00C6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Л.Г. Корзунова</w:t>
            </w:r>
            <w:r w:rsidR="002E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13F"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2BBDDCD5" w14:textId="45F5E5A7" w:rsidR="008F6AAC" w:rsidRPr="0037580D" w:rsidRDefault="00C6513F" w:rsidP="00C6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8F6AAC" w:rsidRPr="0037580D" w14:paraId="08CD9C3A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ABF" w14:textId="37EBBD6A" w:rsidR="008F6AAC" w:rsidRPr="0037580D" w:rsidRDefault="008F6AAC" w:rsidP="008F6A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143" w14:textId="49F4B837" w:rsidR="008F6AAC" w:rsidRPr="0037580D" w:rsidRDefault="008F6AAC" w:rsidP="008F6AAC">
            <w:pPr>
              <w:pStyle w:val="Default"/>
              <w:jc w:val="both"/>
              <w:rPr>
                <w:b/>
              </w:rPr>
            </w:pPr>
            <w:r w:rsidRPr="0037580D">
              <w:rPr>
                <w:color w:val="111115"/>
              </w:rPr>
              <w:t xml:space="preserve"> </w:t>
            </w:r>
            <w:r w:rsidRPr="0037580D">
              <w:rPr>
                <w:b/>
                <w:bCs/>
                <w:color w:val="111115"/>
              </w:rPr>
              <w:t>«Под семейным зонтиком»</w:t>
            </w:r>
            <w:r w:rsidRPr="0037580D">
              <w:rPr>
                <w:color w:val="111115"/>
              </w:rPr>
              <w:t>, тематическая развлекательная программа в рамках года семьи</w:t>
            </w:r>
          </w:p>
        </w:tc>
        <w:tc>
          <w:tcPr>
            <w:tcW w:w="1558" w:type="dxa"/>
          </w:tcPr>
          <w:p w14:paraId="2AB0EA2B" w14:textId="4C4BEA33" w:rsidR="008F6AAC" w:rsidRPr="0037580D" w:rsidRDefault="008F6AAC" w:rsidP="008F6AAC">
            <w:pPr>
              <w:pStyle w:val="Default"/>
              <w:jc w:val="center"/>
            </w:pPr>
            <w:r w:rsidRPr="0037580D">
              <w:rPr>
                <w:rFonts w:eastAsia="Calibri"/>
                <w:bCs/>
              </w:rPr>
              <w:t>06.07.24</w:t>
            </w:r>
          </w:p>
        </w:tc>
        <w:tc>
          <w:tcPr>
            <w:tcW w:w="1564" w:type="dxa"/>
          </w:tcPr>
          <w:p w14:paraId="60142CCA" w14:textId="176486AA" w:rsidR="008F6AAC" w:rsidRPr="0037580D" w:rsidRDefault="008F6AAC" w:rsidP="008F6AAC">
            <w:pPr>
              <w:pStyle w:val="Default"/>
              <w:jc w:val="center"/>
            </w:pPr>
            <w:r w:rsidRPr="0037580D">
              <w:t>СДК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1EE" w14:textId="659B93BA" w:rsidR="008F6AAC" w:rsidRPr="0037580D" w:rsidRDefault="008F6AAC" w:rsidP="008F6AAC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55605680" w14:textId="3F8095A0" w:rsidR="008F6AAC" w:rsidRPr="0037580D" w:rsidRDefault="000F4A97" w:rsidP="008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8F6AAC" w:rsidRPr="0037580D" w14:paraId="435DDD9E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43E" w14:textId="69CE5875" w:rsidR="008F6AAC" w:rsidRPr="0037580D" w:rsidRDefault="008F6AAC" w:rsidP="008F6A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2D2" w14:textId="068EDCF6" w:rsidR="008F6AAC" w:rsidRPr="0037580D" w:rsidRDefault="008F6AAC" w:rsidP="008F6AAC">
            <w:pPr>
              <w:pStyle w:val="Default"/>
              <w:jc w:val="both"/>
              <w:rPr>
                <w:b/>
                <w:bCs/>
                <w:color w:val="111115"/>
              </w:rPr>
            </w:pPr>
            <w:r w:rsidRPr="0037580D">
              <w:rPr>
                <w:b/>
              </w:rPr>
              <w:t>«Рыбацкий рай»</w:t>
            </w:r>
            <w:r w:rsidRPr="0037580D">
              <w:t>, историко-краеведческая выставка ко Дню рыбака</w:t>
            </w:r>
          </w:p>
        </w:tc>
        <w:tc>
          <w:tcPr>
            <w:tcW w:w="1558" w:type="dxa"/>
          </w:tcPr>
          <w:p w14:paraId="099DD308" w14:textId="183A3003" w:rsidR="008F6AAC" w:rsidRPr="0037580D" w:rsidRDefault="008F6AAC" w:rsidP="008F6AAC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t>0</w:t>
            </w:r>
            <w:r w:rsidR="006F6456">
              <w:t>8</w:t>
            </w:r>
            <w:r w:rsidRPr="0037580D">
              <w:t>.07.24</w:t>
            </w:r>
          </w:p>
        </w:tc>
        <w:tc>
          <w:tcPr>
            <w:tcW w:w="1564" w:type="dxa"/>
          </w:tcPr>
          <w:p w14:paraId="06B58AFD" w14:textId="19F17E79" w:rsidR="008F6AAC" w:rsidRPr="0037580D" w:rsidRDefault="008F6AAC" w:rsidP="008F6AAC">
            <w:pPr>
              <w:pStyle w:val="Default"/>
              <w:jc w:val="center"/>
            </w:pPr>
            <w:r w:rsidRPr="0037580D">
              <w:t>ЦКиД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E69" w14:textId="1C7F2FB2" w:rsidR="008F6AAC" w:rsidRPr="0037580D" w:rsidRDefault="008F6AAC" w:rsidP="008F6AAC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0469881B" w14:textId="4A9B6439" w:rsidR="008F6AAC" w:rsidRPr="0037580D" w:rsidRDefault="008F6AAC" w:rsidP="008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К.М. Никова, гид-экскурсовод</w:t>
            </w:r>
          </w:p>
        </w:tc>
      </w:tr>
      <w:tr w:rsidR="0019119E" w:rsidRPr="0037580D" w14:paraId="7AE8576E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251" w14:textId="49B05CC2" w:rsidR="0019119E" w:rsidRDefault="0019119E" w:rsidP="0019119E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53F" w14:textId="521B4CB1" w:rsidR="0019119E" w:rsidRPr="0037580D" w:rsidRDefault="0019119E" w:rsidP="0019119E">
            <w:pPr>
              <w:pStyle w:val="Default"/>
              <w:jc w:val="both"/>
              <w:rPr>
                <w:b/>
              </w:rPr>
            </w:pPr>
            <w:r w:rsidRPr="0037580D">
              <w:rPr>
                <w:b/>
                <w:bCs/>
              </w:rPr>
              <w:t xml:space="preserve">«Время отдыхать», </w:t>
            </w:r>
            <w:r w:rsidRPr="0037580D">
              <w:t>игровая программа</w:t>
            </w:r>
          </w:p>
        </w:tc>
        <w:tc>
          <w:tcPr>
            <w:tcW w:w="1558" w:type="dxa"/>
          </w:tcPr>
          <w:p w14:paraId="502EE817" w14:textId="7C5A02A8" w:rsidR="0019119E" w:rsidRPr="0037580D" w:rsidRDefault="0019119E" w:rsidP="0019119E">
            <w:pPr>
              <w:pStyle w:val="Default"/>
              <w:jc w:val="center"/>
            </w:pPr>
            <w:r w:rsidRPr="0037580D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37580D">
              <w:rPr>
                <w:rFonts w:eastAsia="Calibri"/>
                <w:bCs/>
              </w:rPr>
              <w:t>.07.24</w:t>
            </w:r>
          </w:p>
        </w:tc>
        <w:tc>
          <w:tcPr>
            <w:tcW w:w="1564" w:type="dxa"/>
          </w:tcPr>
          <w:p w14:paraId="328A8AE8" w14:textId="2424D780" w:rsidR="0019119E" w:rsidRPr="0037580D" w:rsidRDefault="0019119E" w:rsidP="0019119E">
            <w:pPr>
              <w:pStyle w:val="Default"/>
              <w:jc w:val="center"/>
            </w:pPr>
            <w:r w:rsidRPr="0037580D">
              <w:t>ЦКиД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3E0" w14:textId="346C15B4" w:rsidR="0019119E" w:rsidRPr="0037580D" w:rsidRDefault="0019119E" w:rsidP="0019119E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318969D1" w14:textId="77777777" w:rsidR="0019119E" w:rsidRPr="0037580D" w:rsidRDefault="0019119E" w:rsidP="00191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41D9B0" w14:textId="77777777" w:rsidR="00C6513F" w:rsidRDefault="0019119E" w:rsidP="00191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Л.Г. Корзунова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0C318" w14:textId="77777777" w:rsidR="00C6513F" w:rsidRDefault="0019119E" w:rsidP="00C6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13F"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звукорежиссер </w:t>
            </w:r>
          </w:p>
          <w:p w14:paraId="753E87B0" w14:textId="105925E5" w:rsidR="0019119E" w:rsidRPr="0037580D" w:rsidRDefault="00C6513F" w:rsidP="00C6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Р.В. Пятунин</w:t>
            </w:r>
          </w:p>
        </w:tc>
      </w:tr>
      <w:tr w:rsidR="0019119E" w:rsidRPr="0037580D" w14:paraId="74E2D790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6B8" w14:textId="36AD6FF1" w:rsidR="0019119E" w:rsidRDefault="006E00DD" w:rsidP="0019119E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97A" w14:textId="5EE51299" w:rsidR="0019119E" w:rsidRPr="0037580D" w:rsidRDefault="0019119E" w:rsidP="0019119E">
            <w:pPr>
              <w:pStyle w:val="Default"/>
              <w:jc w:val="both"/>
              <w:rPr>
                <w:b/>
                <w:bCs/>
              </w:rPr>
            </w:pPr>
            <w:r w:rsidRPr="0037580D">
              <w:rPr>
                <w:b/>
                <w:bCs/>
              </w:rPr>
              <w:t>«</w:t>
            </w:r>
            <w:r>
              <w:rPr>
                <w:b/>
                <w:bCs/>
              </w:rPr>
              <w:t>Удачи – полный трал</w:t>
            </w:r>
            <w:r w:rsidRPr="0037580D">
              <w:rPr>
                <w:b/>
                <w:bCs/>
              </w:rPr>
              <w:t xml:space="preserve">», </w:t>
            </w:r>
            <w:r w:rsidRPr="0037580D">
              <w:t>торжественное мероприятие, посвященное Дню рыбака</w:t>
            </w:r>
          </w:p>
        </w:tc>
        <w:tc>
          <w:tcPr>
            <w:tcW w:w="1558" w:type="dxa"/>
          </w:tcPr>
          <w:p w14:paraId="7F363FAE" w14:textId="77777777" w:rsidR="0019119E" w:rsidRDefault="0019119E" w:rsidP="0019119E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37580D">
              <w:rPr>
                <w:rFonts w:eastAsia="Calibri"/>
                <w:bCs/>
              </w:rPr>
              <w:t>.07.24</w:t>
            </w:r>
          </w:p>
          <w:p w14:paraId="55CC2818" w14:textId="539E100C" w:rsidR="0019119E" w:rsidRPr="0037580D" w:rsidRDefault="0019119E" w:rsidP="0019119E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1564" w:type="dxa"/>
          </w:tcPr>
          <w:p w14:paraId="142AF457" w14:textId="438C8915" w:rsidR="0019119E" w:rsidRPr="0037580D" w:rsidRDefault="0019119E" w:rsidP="0019119E">
            <w:pPr>
              <w:pStyle w:val="Default"/>
              <w:jc w:val="center"/>
            </w:pPr>
            <w:r>
              <w:t>Аллея рыбаков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C5B" w14:textId="04E30CB0" w:rsidR="0019119E" w:rsidRPr="0037580D" w:rsidRDefault="0019119E" w:rsidP="0019119E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156A8093" w14:textId="77777777" w:rsidR="0019119E" w:rsidRPr="0037580D" w:rsidRDefault="0019119E" w:rsidP="00191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31D34991" w14:textId="77777777" w:rsidR="0019119E" w:rsidRPr="0037580D" w:rsidRDefault="0019119E" w:rsidP="00191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11BA0211" w14:textId="77777777" w:rsidR="0019119E" w:rsidRPr="0037580D" w:rsidRDefault="0019119E" w:rsidP="00191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616B8539" w14:textId="27EDF71B" w:rsidR="0019119E" w:rsidRPr="0037580D" w:rsidRDefault="0019119E" w:rsidP="00191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6E00DD" w:rsidRPr="0037580D" w14:paraId="69851543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109" w14:textId="5D05E9BC" w:rsidR="006E00DD" w:rsidRPr="0037580D" w:rsidRDefault="006E00DD" w:rsidP="006E00D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DF0" w14:textId="4DEAB5AB" w:rsidR="006E00DD" w:rsidRPr="0019119E" w:rsidRDefault="006E00DD" w:rsidP="006E00DD">
            <w:pPr>
              <w:pStyle w:val="Default"/>
              <w:jc w:val="both"/>
            </w:pPr>
            <w:r>
              <w:rPr>
                <w:b/>
                <w:bCs/>
              </w:rPr>
              <w:t xml:space="preserve">«По морям, по волнам» </w:t>
            </w:r>
            <w:r>
              <w:t>игровая программа в рамках Дня рыбака</w:t>
            </w:r>
          </w:p>
        </w:tc>
        <w:tc>
          <w:tcPr>
            <w:tcW w:w="1558" w:type="dxa"/>
          </w:tcPr>
          <w:p w14:paraId="0EF42C8B" w14:textId="77777777" w:rsidR="006E00DD" w:rsidRDefault="006E00DD" w:rsidP="006E00DD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37580D">
              <w:rPr>
                <w:rFonts w:eastAsia="Calibri"/>
                <w:bCs/>
              </w:rPr>
              <w:t>.07.24</w:t>
            </w:r>
          </w:p>
          <w:p w14:paraId="078E3799" w14:textId="5886BC28" w:rsidR="006E00DD" w:rsidRPr="0037580D" w:rsidRDefault="006E00DD" w:rsidP="006E00D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1564" w:type="dxa"/>
          </w:tcPr>
          <w:p w14:paraId="75F7A007" w14:textId="489C621C" w:rsidR="006E00DD" w:rsidRPr="0037580D" w:rsidRDefault="006E00DD" w:rsidP="006E00DD">
            <w:pPr>
              <w:pStyle w:val="Default"/>
              <w:jc w:val="center"/>
            </w:pPr>
            <w:r>
              <w:t>Аллея рыбаков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645" w14:textId="326CA0EB" w:rsidR="006E00DD" w:rsidRPr="0037580D" w:rsidRDefault="006E00DD" w:rsidP="006E00DD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1A315FD8" w14:textId="77777777" w:rsidR="006E00DD" w:rsidRPr="0037580D" w:rsidRDefault="006E00DD" w:rsidP="006E0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51DD7" w14:textId="77777777" w:rsidR="006E00D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Л.Г. Корзунова</w:t>
            </w:r>
          </w:p>
          <w:p w14:paraId="5C568F7B" w14:textId="77777777" w:rsidR="006E00D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звукорежиссер </w:t>
            </w:r>
          </w:p>
          <w:p w14:paraId="4E37C064" w14:textId="7FCB3B5F" w:rsidR="006E00DD" w:rsidRPr="0037580D" w:rsidRDefault="006E00DD" w:rsidP="006E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Р.В. Пятунин </w:t>
            </w:r>
          </w:p>
        </w:tc>
      </w:tr>
      <w:tr w:rsidR="006E00DD" w:rsidRPr="0037580D" w14:paraId="6BBEE1AC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85F" w14:textId="46E4C80F" w:rsidR="006E00DD" w:rsidRPr="0037580D" w:rsidRDefault="006E00DD" w:rsidP="006E00D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FA9" w14:textId="70243404" w:rsidR="006E00DD" w:rsidRPr="0037580D" w:rsidRDefault="006E00DD" w:rsidP="006E00DD">
            <w:pPr>
              <w:pStyle w:val="Default"/>
              <w:jc w:val="both"/>
              <w:rPr>
                <w:color w:val="111115"/>
              </w:rPr>
            </w:pPr>
            <w:r>
              <w:rPr>
                <w:b/>
                <w:bCs/>
              </w:rPr>
              <w:t>В русском стиле</w:t>
            </w:r>
            <w:r w:rsidRPr="0037580D">
              <w:rPr>
                <w:b/>
                <w:bCs/>
              </w:rPr>
              <w:t xml:space="preserve">, </w:t>
            </w:r>
            <w:r>
              <w:t>программа, посвященная русской косоворотке и народному празднику Петрова дня</w:t>
            </w:r>
            <w:r w:rsidRPr="008A3F53">
              <w:t xml:space="preserve"> в рамках единого дня фольклора</w:t>
            </w:r>
          </w:p>
        </w:tc>
        <w:tc>
          <w:tcPr>
            <w:tcW w:w="1558" w:type="dxa"/>
          </w:tcPr>
          <w:p w14:paraId="7C906E10" w14:textId="77777777" w:rsidR="006E00DD" w:rsidRDefault="006E00DD" w:rsidP="006E00DD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37580D">
              <w:rPr>
                <w:rFonts w:eastAsia="Calibri"/>
                <w:bCs/>
              </w:rPr>
              <w:t>.07.24</w:t>
            </w:r>
          </w:p>
          <w:p w14:paraId="53249DB7" w14:textId="26B3E3FE" w:rsidR="006E00DD" w:rsidRPr="0037580D" w:rsidRDefault="006E00DD" w:rsidP="006E00DD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16.30</w:t>
            </w:r>
          </w:p>
        </w:tc>
        <w:tc>
          <w:tcPr>
            <w:tcW w:w="1564" w:type="dxa"/>
          </w:tcPr>
          <w:p w14:paraId="3EC3511E" w14:textId="67B71713" w:rsidR="006E00DD" w:rsidRPr="0037580D" w:rsidRDefault="006E00DD" w:rsidP="006E00DD">
            <w:pPr>
              <w:pStyle w:val="Default"/>
              <w:jc w:val="center"/>
            </w:pPr>
            <w:r>
              <w:t>Аллея рыбаков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B5B" w14:textId="70960831" w:rsidR="006E00DD" w:rsidRPr="0037580D" w:rsidRDefault="006E00DD" w:rsidP="006E00DD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46C53EA7" w14:textId="77777777" w:rsidR="006E00DD" w:rsidRPr="0037580D" w:rsidRDefault="006E00DD" w:rsidP="006E0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17A71" w14:textId="77777777" w:rsidR="006E00D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А.А. Курунтяева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звукорежиссер </w:t>
            </w:r>
          </w:p>
          <w:p w14:paraId="2DB35D12" w14:textId="0BC2F880" w:rsidR="006E00DD" w:rsidRPr="00227F3A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Р.В. Пятунин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00DD" w:rsidRPr="0037580D" w14:paraId="5F4BE7BE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179" w14:textId="19BCF87E" w:rsidR="006E00DD" w:rsidRDefault="006E00DD" w:rsidP="006E00D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D67" w14:textId="04F3FAEC" w:rsidR="006E00DD" w:rsidRPr="0037580D" w:rsidRDefault="006E00DD" w:rsidP="006E00DD">
            <w:pPr>
              <w:pStyle w:val="Default"/>
              <w:jc w:val="both"/>
              <w:rPr>
                <w:b/>
                <w:bCs/>
              </w:rPr>
            </w:pPr>
            <w:r w:rsidRPr="0037580D">
              <w:rPr>
                <w:b/>
                <w:bCs/>
              </w:rPr>
              <w:t xml:space="preserve">«Клевое дело!» </w:t>
            </w:r>
            <w:r>
              <w:t>эстрадно-развлекательное шоу в раках Дня рыбака</w:t>
            </w:r>
          </w:p>
        </w:tc>
        <w:tc>
          <w:tcPr>
            <w:tcW w:w="1558" w:type="dxa"/>
          </w:tcPr>
          <w:p w14:paraId="2D6B7E33" w14:textId="77777777" w:rsidR="006E00DD" w:rsidRDefault="006E00DD" w:rsidP="006E00DD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37580D">
              <w:rPr>
                <w:rFonts w:eastAsia="Calibri"/>
                <w:bCs/>
              </w:rPr>
              <w:t>.07.24</w:t>
            </w:r>
          </w:p>
          <w:p w14:paraId="49DB585E" w14:textId="47EDB7A3" w:rsidR="006E00DD" w:rsidRPr="0037580D" w:rsidRDefault="006E00DD" w:rsidP="006E00DD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1564" w:type="dxa"/>
          </w:tcPr>
          <w:p w14:paraId="7ED9E0B7" w14:textId="35659D2C" w:rsidR="006E00DD" w:rsidRDefault="006E00DD" w:rsidP="006E00DD">
            <w:pPr>
              <w:pStyle w:val="Default"/>
              <w:jc w:val="center"/>
            </w:pPr>
            <w:r>
              <w:t>Аллея рыбаков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321" w14:textId="413829CD" w:rsidR="006E00DD" w:rsidRPr="0037580D" w:rsidRDefault="006E00DD" w:rsidP="006E00DD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22A86D93" w14:textId="77777777" w:rsidR="006E00DD" w:rsidRPr="0037580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32805A8C" w14:textId="77777777" w:rsidR="006E00DD" w:rsidRPr="0037580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011E84E7" w14:textId="77777777" w:rsidR="006E00DD" w:rsidRPr="0037580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0D465C34" w14:textId="0ADD55CE" w:rsidR="006E00DD" w:rsidRPr="0037580D" w:rsidRDefault="006E00DD" w:rsidP="006E0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6E00DD" w:rsidRPr="0037580D" w14:paraId="48C24D72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F0D" w14:textId="76006C26" w:rsidR="006E00DD" w:rsidRPr="0037580D" w:rsidRDefault="006E00DD" w:rsidP="006E00D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1B3" w14:textId="215E600F" w:rsidR="006E00DD" w:rsidRPr="00227F3A" w:rsidRDefault="006E00DD" w:rsidP="006E00DD">
            <w:pPr>
              <w:pStyle w:val="Default"/>
              <w:jc w:val="both"/>
              <w:rPr>
                <w:b/>
                <w:bCs/>
                <w:color w:val="111115"/>
                <w:spacing w:val="-8"/>
                <w:bdr w:val="none" w:sz="0" w:space="0" w:color="auto" w:frame="1"/>
              </w:rPr>
            </w:pPr>
            <w:r w:rsidRPr="00227F3A">
              <w:rPr>
                <w:b/>
                <w:bCs/>
                <w:color w:val="111115"/>
                <w:spacing w:val="-8"/>
              </w:rPr>
              <w:t xml:space="preserve"> «Побольше вам рыбки, чтоб сияли улыбки»</w:t>
            </w:r>
            <w:r w:rsidRPr="00227F3A">
              <w:rPr>
                <w:color w:val="111115"/>
                <w:spacing w:val="-8"/>
              </w:rPr>
              <w:t>, развлекательная программа для детей</w:t>
            </w:r>
          </w:p>
        </w:tc>
        <w:tc>
          <w:tcPr>
            <w:tcW w:w="1558" w:type="dxa"/>
          </w:tcPr>
          <w:p w14:paraId="41CC70E9" w14:textId="21B70E8C" w:rsidR="006E00DD" w:rsidRPr="0037580D" w:rsidRDefault="006E00DD" w:rsidP="006E00D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37580D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37580D">
              <w:rPr>
                <w:rFonts w:eastAsia="Calibri"/>
                <w:bCs/>
              </w:rPr>
              <w:t>.07.24</w:t>
            </w:r>
          </w:p>
        </w:tc>
        <w:tc>
          <w:tcPr>
            <w:tcW w:w="1564" w:type="dxa"/>
          </w:tcPr>
          <w:p w14:paraId="5B146F2A" w14:textId="2ADF191A" w:rsidR="006E00DD" w:rsidRPr="0037580D" w:rsidRDefault="006E00DD" w:rsidP="006E00DD">
            <w:pPr>
              <w:pStyle w:val="Default"/>
              <w:jc w:val="center"/>
            </w:pPr>
            <w:r w:rsidRPr="0037580D">
              <w:t>СДК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3E7" w14:textId="77777777" w:rsidR="006E00DD" w:rsidRPr="0037580D" w:rsidRDefault="006E00DD" w:rsidP="006E00DD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009E23A1" w14:textId="60CF7C73" w:rsidR="006E00DD" w:rsidRPr="0037580D" w:rsidRDefault="006E00DD" w:rsidP="006E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6E00DD" w:rsidRPr="0037580D" w14:paraId="4ABDE761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1BD" w14:textId="580079CA" w:rsidR="006E00DD" w:rsidRPr="0037580D" w:rsidRDefault="006E00DD" w:rsidP="006E00D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C1E" w14:textId="4BD2CF44" w:rsidR="006E00DD" w:rsidRPr="0037580D" w:rsidRDefault="006E00DD" w:rsidP="006E00DD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37580D">
              <w:rPr>
                <w:b/>
                <w:bCs/>
                <w:color w:val="111115"/>
              </w:rPr>
              <w:t>«Рыбацкая вечеринка»,</w:t>
            </w:r>
            <w:r w:rsidRPr="0037580D">
              <w:rPr>
                <w:color w:val="111115"/>
              </w:rPr>
              <w:t xml:space="preserve"> тематическая дискотека с развлекательной программой для взрослых </w:t>
            </w:r>
          </w:p>
        </w:tc>
        <w:tc>
          <w:tcPr>
            <w:tcW w:w="1558" w:type="dxa"/>
          </w:tcPr>
          <w:p w14:paraId="2CECA96D" w14:textId="067C05F2" w:rsidR="006E00DD" w:rsidRPr="0037580D" w:rsidRDefault="006E00DD" w:rsidP="006E00D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37580D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37580D">
              <w:rPr>
                <w:rFonts w:eastAsia="Calibri"/>
                <w:bCs/>
              </w:rPr>
              <w:t>.07.24</w:t>
            </w:r>
          </w:p>
        </w:tc>
        <w:tc>
          <w:tcPr>
            <w:tcW w:w="1564" w:type="dxa"/>
          </w:tcPr>
          <w:p w14:paraId="0E2C7BDD" w14:textId="78206883" w:rsidR="006E00DD" w:rsidRPr="0037580D" w:rsidRDefault="006E00DD" w:rsidP="006E00DD">
            <w:pPr>
              <w:pStyle w:val="Default"/>
              <w:jc w:val="center"/>
            </w:pPr>
            <w:r w:rsidRPr="0037580D">
              <w:t>СДК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8C7" w14:textId="1034A5C2" w:rsidR="006E00DD" w:rsidRPr="0037580D" w:rsidRDefault="006E00DD" w:rsidP="006E00DD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4F8CDF48" w14:textId="2237157A" w:rsidR="006E00DD" w:rsidRPr="0037580D" w:rsidRDefault="006E00DD" w:rsidP="006E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6E00DD" w:rsidRPr="0037580D" w14:paraId="59B7964B" w14:textId="77777777" w:rsidTr="00227F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9C9" w14:textId="68A54514" w:rsidR="006E00DD" w:rsidRPr="0037580D" w:rsidRDefault="006E00DD" w:rsidP="006E00D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A54" w14:textId="1442D353" w:rsidR="006E00DD" w:rsidRPr="0037580D" w:rsidRDefault="006E00DD" w:rsidP="006E00DD">
            <w:pPr>
              <w:pStyle w:val="Default"/>
              <w:jc w:val="both"/>
              <w:rPr>
                <w:b/>
                <w:bCs/>
                <w:color w:val="111115"/>
              </w:rPr>
            </w:pPr>
            <w:r w:rsidRPr="0037580D">
              <w:rPr>
                <w:b/>
                <w:bCs/>
              </w:rPr>
              <w:t xml:space="preserve">«Такие разные шашки» </w:t>
            </w:r>
            <w:r w:rsidRPr="0037580D">
              <w:t>- соревнование</w:t>
            </w:r>
          </w:p>
        </w:tc>
        <w:tc>
          <w:tcPr>
            <w:tcW w:w="1558" w:type="dxa"/>
          </w:tcPr>
          <w:p w14:paraId="46580186" w14:textId="62B1DB7C" w:rsidR="006E00DD" w:rsidRPr="0037580D" w:rsidRDefault="006E00DD" w:rsidP="006E00DD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24.07.24</w:t>
            </w:r>
          </w:p>
        </w:tc>
        <w:tc>
          <w:tcPr>
            <w:tcW w:w="1564" w:type="dxa"/>
          </w:tcPr>
          <w:p w14:paraId="393F5902" w14:textId="5C3E170F" w:rsidR="006E00DD" w:rsidRPr="0037580D" w:rsidRDefault="006E00DD" w:rsidP="006E00DD">
            <w:pPr>
              <w:pStyle w:val="Default"/>
              <w:jc w:val="center"/>
            </w:pPr>
            <w:r w:rsidRPr="0037580D">
              <w:t>СДК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7B6" w14:textId="69679A2F" w:rsidR="006E00DD" w:rsidRPr="0037580D" w:rsidRDefault="006E00DD" w:rsidP="006E00DD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33B101B2" w14:textId="445D4E07" w:rsidR="006E00DD" w:rsidRPr="0037580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6E00DD" w:rsidRPr="0037580D" w14:paraId="2ED2BF69" w14:textId="77777777" w:rsidTr="002258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0EC" w14:textId="78AD8687" w:rsidR="006E00DD" w:rsidRPr="0037580D" w:rsidRDefault="006E00DD" w:rsidP="006E00D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C1D" w14:textId="77777777" w:rsidR="006E00DD" w:rsidRPr="0037580D" w:rsidRDefault="006E00DD" w:rsidP="006E00DD">
            <w:pPr>
              <w:pStyle w:val="Default"/>
              <w:jc w:val="both"/>
              <w:rPr>
                <w:b/>
                <w:bCs/>
              </w:rPr>
            </w:pPr>
            <w:r w:rsidRPr="0037580D">
              <w:rPr>
                <w:b/>
                <w:bCs/>
              </w:rPr>
              <w:t>Пикник для СВОих</w:t>
            </w:r>
          </w:p>
        </w:tc>
        <w:tc>
          <w:tcPr>
            <w:tcW w:w="1558" w:type="dxa"/>
          </w:tcPr>
          <w:p w14:paraId="6B1267DC" w14:textId="77777777" w:rsidR="006E00DD" w:rsidRPr="0037580D" w:rsidRDefault="006E00DD" w:rsidP="006E00DD">
            <w:pPr>
              <w:pStyle w:val="Default"/>
              <w:jc w:val="center"/>
              <w:rPr>
                <w:rFonts w:eastAsia="Calibri"/>
                <w:bCs/>
              </w:rPr>
            </w:pPr>
            <w:r w:rsidRPr="0037580D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7</w:t>
            </w:r>
            <w:r w:rsidRPr="0037580D">
              <w:rPr>
                <w:rFonts w:eastAsia="Calibri"/>
                <w:bCs/>
              </w:rPr>
              <w:t>.07.24</w:t>
            </w:r>
          </w:p>
        </w:tc>
        <w:tc>
          <w:tcPr>
            <w:tcW w:w="1564" w:type="dxa"/>
          </w:tcPr>
          <w:p w14:paraId="3C274D05" w14:textId="77777777" w:rsidR="006E00DD" w:rsidRPr="0037580D" w:rsidRDefault="006E00DD" w:rsidP="006E00DD">
            <w:pPr>
              <w:pStyle w:val="Default"/>
              <w:jc w:val="center"/>
            </w:pPr>
            <w:r w:rsidRPr="0037580D">
              <w:t>Сопки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A73" w14:textId="77777777" w:rsidR="006E00DD" w:rsidRPr="0037580D" w:rsidRDefault="006E00DD" w:rsidP="006E00DD">
            <w:pPr>
              <w:pStyle w:val="Default"/>
              <w:jc w:val="center"/>
              <w:rPr>
                <w:rFonts w:eastAsia="Calibri"/>
              </w:rPr>
            </w:pPr>
            <w:r w:rsidRPr="0037580D">
              <w:rPr>
                <w:rFonts w:eastAsia="Calibri"/>
              </w:rPr>
              <w:t>б/пл</w:t>
            </w:r>
          </w:p>
        </w:tc>
        <w:tc>
          <w:tcPr>
            <w:tcW w:w="2126" w:type="dxa"/>
          </w:tcPr>
          <w:p w14:paraId="3477743A" w14:textId="77777777" w:rsidR="006E00D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26ABFB41" w14:textId="5421EC6A" w:rsidR="006E00DD" w:rsidRPr="0037580D" w:rsidRDefault="006E00DD" w:rsidP="006E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Василик</w:t>
            </w:r>
          </w:p>
        </w:tc>
      </w:tr>
      <w:bookmarkEnd w:id="0"/>
    </w:tbl>
    <w:p w14:paraId="57135BFF" w14:textId="585F3591" w:rsidR="005477F9" w:rsidRDefault="005477F9" w:rsidP="00BC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6F07D" w14:textId="77777777" w:rsidR="00227F3A" w:rsidRPr="0037580D" w:rsidRDefault="00227F3A" w:rsidP="00BC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7F3A" w:rsidRPr="0037580D" w:rsidSect="00227F3A">
      <w:pgSz w:w="11906" w:h="16838"/>
      <w:pgMar w:top="567" w:right="14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A67"/>
    <w:multiLevelType w:val="multilevel"/>
    <w:tmpl w:val="3DE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4725"/>
    <w:rsid w:val="000053EE"/>
    <w:rsid w:val="00005B71"/>
    <w:rsid w:val="00005CFD"/>
    <w:rsid w:val="000137B4"/>
    <w:rsid w:val="000172AC"/>
    <w:rsid w:val="00017478"/>
    <w:rsid w:val="00027027"/>
    <w:rsid w:val="000315F6"/>
    <w:rsid w:val="00032651"/>
    <w:rsid w:val="000344A2"/>
    <w:rsid w:val="00041C9A"/>
    <w:rsid w:val="000420D7"/>
    <w:rsid w:val="00044CAE"/>
    <w:rsid w:val="000450FA"/>
    <w:rsid w:val="00054881"/>
    <w:rsid w:val="000558F4"/>
    <w:rsid w:val="0006043D"/>
    <w:rsid w:val="000622D4"/>
    <w:rsid w:val="00065F54"/>
    <w:rsid w:val="00071D01"/>
    <w:rsid w:val="00081658"/>
    <w:rsid w:val="00082618"/>
    <w:rsid w:val="00094302"/>
    <w:rsid w:val="00095C04"/>
    <w:rsid w:val="00097371"/>
    <w:rsid w:val="000A0631"/>
    <w:rsid w:val="000A1085"/>
    <w:rsid w:val="000A1442"/>
    <w:rsid w:val="000A511C"/>
    <w:rsid w:val="000B3BDE"/>
    <w:rsid w:val="000B4B55"/>
    <w:rsid w:val="000B5D0C"/>
    <w:rsid w:val="000B65E8"/>
    <w:rsid w:val="000C2A64"/>
    <w:rsid w:val="000D7896"/>
    <w:rsid w:val="000D7CE4"/>
    <w:rsid w:val="000F044A"/>
    <w:rsid w:val="000F4A97"/>
    <w:rsid w:val="000F4B52"/>
    <w:rsid w:val="000F508F"/>
    <w:rsid w:val="000F5179"/>
    <w:rsid w:val="000F587E"/>
    <w:rsid w:val="000F6CBD"/>
    <w:rsid w:val="000F7D94"/>
    <w:rsid w:val="0010109F"/>
    <w:rsid w:val="00102CA6"/>
    <w:rsid w:val="00105051"/>
    <w:rsid w:val="00106D00"/>
    <w:rsid w:val="00110F4E"/>
    <w:rsid w:val="001117B7"/>
    <w:rsid w:val="00111E71"/>
    <w:rsid w:val="00113D2D"/>
    <w:rsid w:val="001171B3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670AF"/>
    <w:rsid w:val="00170AC3"/>
    <w:rsid w:val="00173E6D"/>
    <w:rsid w:val="00184D4D"/>
    <w:rsid w:val="001857D7"/>
    <w:rsid w:val="00187844"/>
    <w:rsid w:val="001900EB"/>
    <w:rsid w:val="00190EBC"/>
    <w:rsid w:val="0019119E"/>
    <w:rsid w:val="00192AA4"/>
    <w:rsid w:val="001A2BC1"/>
    <w:rsid w:val="001B19F3"/>
    <w:rsid w:val="001B2017"/>
    <w:rsid w:val="001B332F"/>
    <w:rsid w:val="001B5362"/>
    <w:rsid w:val="001D1B73"/>
    <w:rsid w:val="001D2054"/>
    <w:rsid w:val="001E3234"/>
    <w:rsid w:val="001E3EA3"/>
    <w:rsid w:val="001E45FE"/>
    <w:rsid w:val="001E66CB"/>
    <w:rsid w:val="00200663"/>
    <w:rsid w:val="002020E3"/>
    <w:rsid w:val="002240CE"/>
    <w:rsid w:val="0022472D"/>
    <w:rsid w:val="00227174"/>
    <w:rsid w:val="00227F3A"/>
    <w:rsid w:val="00233779"/>
    <w:rsid w:val="00236F55"/>
    <w:rsid w:val="00240856"/>
    <w:rsid w:val="00241D76"/>
    <w:rsid w:val="00247DEA"/>
    <w:rsid w:val="002537B8"/>
    <w:rsid w:val="00264BE3"/>
    <w:rsid w:val="00266D2A"/>
    <w:rsid w:val="00270E08"/>
    <w:rsid w:val="0027474B"/>
    <w:rsid w:val="00290D3D"/>
    <w:rsid w:val="002A16C3"/>
    <w:rsid w:val="002A2351"/>
    <w:rsid w:val="002B4444"/>
    <w:rsid w:val="002B4543"/>
    <w:rsid w:val="002C2E61"/>
    <w:rsid w:val="002C3520"/>
    <w:rsid w:val="002D192B"/>
    <w:rsid w:val="002D2AFB"/>
    <w:rsid w:val="002D37E1"/>
    <w:rsid w:val="002E1192"/>
    <w:rsid w:val="002E12D1"/>
    <w:rsid w:val="002E4F85"/>
    <w:rsid w:val="002E506F"/>
    <w:rsid w:val="002F212B"/>
    <w:rsid w:val="002F49A2"/>
    <w:rsid w:val="002F7320"/>
    <w:rsid w:val="003050AA"/>
    <w:rsid w:val="003050E8"/>
    <w:rsid w:val="00306D58"/>
    <w:rsid w:val="00313CB0"/>
    <w:rsid w:val="003235CC"/>
    <w:rsid w:val="00325AAF"/>
    <w:rsid w:val="00330724"/>
    <w:rsid w:val="0033106B"/>
    <w:rsid w:val="00331DBB"/>
    <w:rsid w:val="003326BF"/>
    <w:rsid w:val="00334439"/>
    <w:rsid w:val="00341AF9"/>
    <w:rsid w:val="00353097"/>
    <w:rsid w:val="003562E6"/>
    <w:rsid w:val="00356606"/>
    <w:rsid w:val="0035718B"/>
    <w:rsid w:val="003601A3"/>
    <w:rsid w:val="003628CA"/>
    <w:rsid w:val="003662C1"/>
    <w:rsid w:val="00366A76"/>
    <w:rsid w:val="0037580D"/>
    <w:rsid w:val="00376AC1"/>
    <w:rsid w:val="00377626"/>
    <w:rsid w:val="00377DEE"/>
    <w:rsid w:val="0038161D"/>
    <w:rsid w:val="00385F09"/>
    <w:rsid w:val="0039037A"/>
    <w:rsid w:val="00390CE5"/>
    <w:rsid w:val="00391EA2"/>
    <w:rsid w:val="003949BC"/>
    <w:rsid w:val="003959F2"/>
    <w:rsid w:val="003961F3"/>
    <w:rsid w:val="003A054D"/>
    <w:rsid w:val="003B4536"/>
    <w:rsid w:val="003C335D"/>
    <w:rsid w:val="003C5D35"/>
    <w:rsid w:val="003D2C2F"/>
    <w:rsid w:val="003E0EE3"/>
    <w:rsid w:val="003E0FF2"/>
    <w:rsid w:val="003E1240"/>
    <w:rsid w:val="003F1BD4"/>
    <w:rsid w:val="003F2377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078E"/>
    <w:rsid w:val="00460D66"/>
    <w:rsid w:val="00463328"/>
    <w:rsid w:val="00464B3C"/>
    <w:rsid w:val="00465405"/>
    <w:rsid w:val="00466D04"/>
    <w:rsid w:val="00470421"/>
    <w:rsid w:val="004707EA"/>
    <w:rsid w:val="00486816"/>
    <w:rsid w:val="00487140"/>
    <w:rsid w:val="00487ACC"/>
    <w:rsid w:val="00490C6B"/>
    <w:rsid w:val="00496643"/>
    <w:rsid w:val="00496EA4"/>
    <w:rsid w:val="004A1660"/>
    <w:rsid w:val="004A4CC8"/>
    <w:rsid w:val="004A7004"/>
    <w:rsid w:val="004B1683"/>
    <w:rsid w:val="004B2748"/>
    <w:rsid w:val="004B33F5"/>
    <w:rsid w:val="004B4554"/>
    <w:rsid w:val="004C2E89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4F79B5"/>
    <w:rsid w:val="0050065F"/>
    <w:rsid w:val="0050191A"/>
    <w:rsid w:val="00501AC7"/>
    <w:rsid w:val="00505F88"/>
    <w:rsid w:val="00510364"/>
    <w:rsid w:val="00511E4C"/>
    <w:rsid w:val="0051238C"/>
    <w:rsid w:val="0051347E"/>
    <w:rsid w:val="00516078"/>
    <w:rsid w:val="00516392"/>
    <w:rsid w:val="00524C8C"/>
    <w:rsid w:val="0053018D"/>
    <w:rsid w:val="005316C0"/>
    <w:rsid w:val="005324A5"/>
    <w:rsid w:val="00537E97"/>
    <w:rsid w:val="00545000"/>
    <w:rsid w:val="00545989"/>
    <w:rsid w:val="005477F9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3877"/>
    <w:rsid w:val="005A6A83"/>
    <w:rsid w:val="005B432E"/>
    <w:rsid w:val="005B6CAC"/>
    <w:rsid w:val="005C0F21"/>
    <w:rsid w:val="005C196E"/>
    <w:rsid w:val="005C48CD"/>
    <w:rsid w:val="005C5A1C"/>
    <w:rsid w:val="005C73C9"/>
    <w:rsid w:val="005D4FE5"/>
    <w:rsid w:val="005E6371"/>
    <w:rsid w:val="005F380D"/>
    <w:rsid w:val="005F7AEE"/>
    <w:rsid w:val="00601A38"/>
    <w:rsid w:val="006029B9"/>
    <w:rsid w:val="00604EC2"/>
    <w:rsid w:val="00605F90"/>
    <w:rsid w:val="00606642"/>
    <w:rsid w:val="00607F1E"/>
    <w:rsid w:val="0061361C"/>
    <w:rsid w:val="006152C8"/>
    <w:rsid w:val="00623EEE"/>
    <w:rsid w:val="00625B37"/>
    <w:rsid w:val="00632AE6"/>
    <w:rsid w:val="0063429C"/>
    <w:rsid w:val="00634D46"/>
    <w:rsid w:val="00654ABE"/>
    <w:rsid w:val="006648B3"/>
    <w:rsid w:val="00664AAD"/>
    <w:rsid w:val="006654FA"/>
    <w:rsid w:val="00665D1C"/>
    <w:rsid w:val="00666D34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94B37"/>
    <w:rsid w:val="00696A42"/>
    <w:rsid w:val="006A5123"/>
    <w:rsid w:val="006B2D1F"/>
    <w:rsid w:val="006B318C"/>
    <w:rsid w:val="006B58CE"/>
    <w:rsid w:val="006D7184"/>
    <w:rsid w:val="006E00DD"/>
    <w:rsid w:val="006F1485"/>
    <w:rsid w:val="006F5C0F"/>
    <w:rsid w:val="006F62A7"/>
    <w:rsid w:val="006F6456"/>
    <w:rsid w:val="0070618C"/>
    <w:rsid w:val="0071322C"/>
    <w:rsid w:val="007136ED"/>
    <w:rsid w:val="00717CFA"/>
    <w:rsid w:val="007300F5"/>
    <w:rsid w:val="00733304"/>
    <w:rsid w:val="00744B2C"/>
    <w:rsid w:val="00747245"/>
    <w:rsid w:val="00747315"/>
    <w:rsid w:val="0075037C"/>
    <w:rsid w:val="007505F7"/>
    <w:rsid w:val="007535B2"/>
    <w:rsid w:val="007536F1"/>
    <w:rsid w:val="00753B62"/>
    <w:rsid w:val="00753F41"/>
    <w:rsid w:val="00754328"/>
    <w:rsid w:val="007563F2"/>
    <w:rsid w:val="00763A88"/>
    <w:rsid w:val="00765195"/>
    <w:rsid w:val="0077142B"/>
    <w:rsid w:val="007748EB"/>
    <w:rsid w:val="00776CF4"/>
    <w:rsid w:val="0078106E"/>
    <w:rsid w:val="007866AE"/>
    <w:rsid w:val="00790244"/>
    <w:rsid w:val="007970FA"/>
    <w:rsid w:val="007975DF"/>
    <w:rsid w:val="007A04A3"/>
    <w:rsid w:val="007A1600"/>
    <w:rsid w:val="007A1FE0"/>
    <w:rsid w:val="007A4D33"/>
    <w:rsid w:val="007C6144"/>
    <w:rsid w:val="007C7A05"/>
    <w:rsid w:val="007D1B1F"/>
    <w:rsid w:val="007D1D7D"/>
    <w:rsid w:val="007D4DF2"/>
    <w:rsid w:val="007F1B8F"/>
    <w:rsid w:val="007F4DA8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5851"/>
    <w:rsid w:val="00827F02"/>
    <w:rsid w:val="008353D5"/>
    <w:rsid w:val="00844106"/>
    <w:rsid w:val="00844E4B"/>
    <w:rsid w:val="008469C3"/>
    <w:rsid w:val="0085116A"/>
    <w:rsid w:val="008523B0"/>
    <w:rsid w:val="00862265"/>
    <w:rsid w:val="0086654A"/>
    <w:rsid w:val="008665DE"/>
    <w:rsid w:val="00866E3D"/>
    <w:rsid w:val="008827C7"/>
    <w:rsid w:val="00884AA4"/>
    <w:rsid w:val="00891ADA"/>
    <w:rsid w:val="008A3CF7"/>
    <w:rsid w:val="008A7B15"/>
    <w:rsid w:val="008A7DBA"/>
    <w:rsid w:val="008B3471"/>
    <w:rsid w:val="008B36FF"/>
    <w:rsid w:val="008C424B"/>
    <w:rsid w:val="008D3A15"/>
    <w:rsid w:val="008D6588"/>
    <w:rsid w:val="008D769F"/>
    <w:rsid w:val="008D78BF"/>
    <w:rsid w:val="008E607B"/>
    <w:rsid w:val="008F10F5"/>
    <w:rsid w:val="008F5B92"/>
    <w:rsid w:val="008F69A8"/>
    <w:rsid w:val="008F6AAC"/>
    <w:rsid w:val="009021D7"/>
    <w:rsid w:val="009034A3"/>
    <w:rsid w:val="00905964"/>
    <w:rsid w:val="00910A17"/>
    <w:rsid w:val="00921D97"/>
    <w:rsid w:val="00922050"/>
    <w:rsid w:val="009225C5"/>
    <w:rsid w:val="00927B1C"/>
    <w:rsid w:val="00932ACE"/>
    <w:rsid w:val="00940E6A"/>
    <w:rsid w:val="0094461F"/>
    <w:rsid w:val="00944F18"/>
    <w:rsid w:val="009505E8"/>
    <w:rsid w:val="009556CE"/>
    <w:rsid w:val="00957659"/>
    <w:rsid w:val="009620AD"/>
    <w:rsid w:val="009633E4"/>
    <w:rsid w:val="009666A2"/>
    <w:rsid w:val="00981C6C"/>
    <w:rsid w:val="00984F0D"/>
    <w:rsid w:val="00985C59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1DF7"/>
    <w:rsid w:val="009C2E14"/>
    <w:rsid w:val="009C3016"/>
    <w:rsid w:val="009C6ED2"/>
    <w:rsid w:val="009C755E"/>
    <w:rsid w:val="009F5247"/>
    <w:rsid w:val="00A001B2"/>
    <w:rsid w:val="00A0263D"/>
    <w:rsid w:val="00A032EB"/>
    <w:rsid w:val="00A16A76"/>
    <w:rsid w:val="00A173B9"/>
    <w:rsid w:val="00A20380"/>
    <w:rsid w:val="00A253A1"/>
    <w:rsid w:val="00A32CFA"/>
    <w:rsid w:val="00A43B27"/>
    <w:rsid w:val="00A4751B"/>
    <w:rsid w:val="00A4794D"/>
    <w:rsid w:val="00A504D1"/>
    <w:rsid w:val="00A50ABC"/>
    <w:rsid w:val="00A61D93"/>
    <w:rsid w:val="00A63969"/>
    <w:rsid w:val="00A6633B"/>
    <w:rsid w:val="00A82C50"/>
    <w:rsid w:val="00A84B8E"/>
    <w:rsid w:val="00A8584E"/>
    <w:rsid w:val="00A85F4E"/>
    <w:rsid w:val="00A9006E"/>
    <w:rsid w:val="00A914B4"/>
    <w:rsid w:val="00A95767"/>
    <w:rsid w:val="00A96B46"/>
    <w:rsid w:val="00AA1792"/>
    <w:rsid w:val="00AA3BED"/>
    <w:rsid w:val="00AB62EF"/>
    <w:rsid w:val="00AC1888"/>
    <w:rsid w:val="00AC490E"/>
    <w:rsid w:val="00AC53D5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07C6E"/>
    <w:rsid w:val="00B104C5"/>
    <w:rsid w:val="00B124F1"/>
    <w:rsid w:val="00B16587"/>
    <w:rsid w:val="00B16EA4"/>
    <w:rsid w:val="00B178CC"/>
    <w:rsid w:val="00B2072B"/>
    <w:rsid w:val="00B32CDB"/>
    <w:rsid w:val="00B33E0D"/>
    <w:rsid w:val="00B37724"/>
    <w:rsid w:val="00B37B0D"/>
    <w:rsid w:val="00B40FCB"/>
    <w:rsid w:val="00B50867"/>
    <w:rsid w:val="00B5153E"/>
    <w:rsid w:val="00B708E8"/>
    <w:rsid w:val="00B81877"/>
    <w:rsid w:val="00B81930"/>
    <w:rsid w:val="00B81E3B"/>
    <w:rsid w:val="00B87F30"/>
    <w:rsid w:val="00B93047"/>
    <w:rsid w:val="00B930A4"/>
    <w:rsid w:val="00B95C07"/>
    <w:rsid w:val="00B970DD"/>
    <w:rsid w:val="00B978F6"/>
    <w:rsid w:val="00BA0DE8"/>
    <w:rsid w:val="00BA41F2"/>
    <w:rsid w:val="00BA7D40"/>
    <w:rsid w:val="00BB07B6"/>
    <w:rsid w:val="00BB3BAE"/>
    <w:rsid w:val="00BB7F0F"/>
    <w:rsid w:val="00BC4280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6513F"/>
    <w:rsid w:val="00C67405"/>
    <w:rsid w:val="00C757A5"/>
    <w:rsid w:val="00C773E1"/>
    <w:rsid w:val="00C82634"/>
    <w:rsid w:val="00C835D6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0842"/>
    <w:rsid w:val="00CD222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058F1"/>
    <w:rsid w:val="00D25EAD"/>
    <w:rsid w:val="00D3090D"/>
    <w:rsid w:val="00D30FB6"/>
    <w:rsid w:val="00D310A2"/>
    <w:rsid w:val="00D362F8"/>
    <w:rsid w:val="00D42611"/>
    <w:rsid w:val="00D433C6"/>
    <w:rsid w:val="00D4352D"/>
    <w:rsid w:val="00D4530B"/>
    <w:rsid w:val="00D52A26"/>
    <w:rsid w:val="00D57553"/>
    <w:rsid w:val="00D609A3"/>
    <w:rsid w:val="00D64B74"/>
    <w:rsid w:val="00D66484"/>
    <w:rsid w:val="00D70533"/>
    <w:rsid w:val="00D7257A"/>
    <w:rsid w:val="00D75FFF"/>
    <w:rsid w:val="00D8294A"/>
    <w:rsid w:val="00D93FC7"/>
    <w:rsid w:val="00DA56C1"/>
    <w:rsid w:val="00DB0A48"/>
    <w:rsid w:val="00DB32FC"/>
    <w:rsid w:val="00DB374F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E5E9E"/>
    <w:rsid w:val="00DF5479"/>
    <w:rsid w:val="00E01D00"/>
    <w:rsid w:val="00E03315"/>
    <w:rsid w:val="00E12785"/>
    <w:rsid w:val="00E1620C"/>
    <w:rsid w:val="00E2020E"/>
    <w:rsid w:val="00E22DEB"/>
    <w:rsid w:val="00E248A7"/>
    <w:rsid w:val="00E25A93"/>
    <w:rsid w:val="00E319F9"/>
    <w:rsid w:val="00E45510"/>
    <w:rsid w:val="00E4658B"/>
    <w:rsid w:val="00E473D5"/>
    <w:rsid w:val="00E532C8"/>
    <w:rsid w:val="00E53D3F"/>
    <w:rsid w:val="00E5668E"/>
    <w:rsid w:val="00E5787A"/>
    <w:rsid w:val="00E61835"/>
    <w:rsid w:val="00E622D6"/>
    <w:rsid w:val="00E6404C"/>
    <w:rsid w:val="00E6455F"/>
    <w:rsid w:val="00E7168F"/>
    <w:rsid w:val="00E71DBF"/>
    <w:rsid w:val="00E730F9"/>
    <w:rsid w:val="00E76B5A"/>
    <w:rsid w:val="00E76DE8"/>
    <w:rsid w:val="00E821D9"/>
    <w:rsid w:val="00E8578E"/>
    <w:rsid w:val="00E86AF3"/>
    <w:rsid w:val="00E93D82"/>
    <w:rsid w:val="00EA49CF"/>
    <w:rsid w:val="00EA6106"/>
    <w:rsid w:val="00EA684A"/>
    <w:rsid w:val="00EB3EBE"/>
    <w:rsid w:val="00EB53EF"/>
    <w:rsid w:val="00EB5F54"/>
    <w:rsid w:val="00EB7A98"/>
    <w:rsid w:val="00EC5986"/>
    <w:rsid w:val="00EC7AD3"/>
    <w:rsid w:val="00EC7E26"/>
    <w:rsid w:val="00ED169C"/>
    <w:rsid w:val="00ED2F1C"/>
    <w:rsid w:val="00ED4150"/>
    <w:rsid w:val="00ED4265"/>
    <w:rsid w:val="00EE01B2"/>
    <w:rsid w:val="00EE1FE9"/>
    <w:rsid w:val="00EE60BF"/>
    <w:rsid w:val="00EE60DD"/>
    <w:rsid w:val="00EF2860"/>
    <w:rsid w:val="00EF3CD7"/>
    <w:rsid w:val="00F07236"/>
    <w:rsid w:val="00F15FA2"/>
    <w:rsid w:val="00F2269F"/>
    <w:rsid w:val="00F303A7"/>
    <w:rsid w:val="00F334C9"/>
    <w:rsid w:val="00F369A7"/>
    <w:rsid w:val="00F42200"/>
    <w:rsid w:val="00F42A4A"/>
    <w:rsid w:val="00F4675F"/>
    <w:rsid w:val="00F4770D"/>
    <w:rsid w:val="00F50C6A"/>
    <w:rsid w:val="00F572C2"/>
    <w:rsid w:val="00F628DD"/>
    <w:rsid w:val="00F70109"/>
    <w:rsid w:val="00F76664"/>
    <w:rsid w:val="00F80889"/>
    <w:rsid w:val="00F901C4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47FF"/>
    <w:rsid w:val="00FC6EC9"/>
    <w:rsid w:val="00FD244F"/>
    <w:rsid w:val="00FD2FCE"/>
    <w:rsid w:val="00FD34C6"/>
    <w:rsid w:val="00FD635F"/>
    <w:rsid w:val="00FE214D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B9B99F84-C2F6-46B4-99F6-395FA7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  <w:style w:type="paragraph" w:customStyle="1" w:styleId="cllist">
    <w:name w:val="cl_list"/>
    <w:basedOn w:val="a"/>
    <w:rsid w:val="00B8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E4B-012C-4511-A66F-7C96CD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18</cp:revision>
  <cp:lastPrinted>2024-07-01T23:04:00Z</cp:lastPrinted>
  <dcterms:created xsi:type="dcterms:W3CDTF">2024-05-09T23:29:00Z</dcterms:created>
  <dcterms:modified xsi:type="dcterms:W3CDTF">2024-07-01T23:06:00Z</dcterms:modified>
</cp:coreProperties>
</file>