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F883" w14:textId="779C05C5" w:rsidR="007D4DF2" w:rsidRPr="00717CFA" w:rsidRDefault="00E5668E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538484" w14:textId="77777777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5950760"/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14:paraId="720FAE5E" w14:textId="77777777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МКУ «Усть-Камчатский Центр культуры и досуга» </w:t>
      </w:r>
    </w:p>
    <w:p w14:paraId="69579457" w14:textId="53ABA5F6" w:rsidR="007D4DF2" w:rsidRDefault="00366A76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B07B6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B88475D" w14:textId="77777777" w:rsidR="00BA0DE8" w:rsidRPr="00717CFA" w:rsidRDefault="00BA0DE8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768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57"/>
        <w:gridCol w:w="3697"/>
        <w:gridCol w:w="1701"/>
        <w:gridCol w:w="1270"/>
        <w:gridCol w:w="1275"/>
        <w:gridCol w:w="2268"/>
      </w:tblGrid>
      <w:tr w:rsidR="002E4D30" w:rsidRPr="002E4D30" w14:paraId="220E3884" w14:textId="756C6AFD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2E4D30" w:rsidRPr="002E4D30" w:rsidRDefault="002E4D30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E4D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2E4D30" w:rsidRPr="002E4D30" w:rsidRDefault="002E4D30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E4D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2E4D30" w:rsidRPr="002E4D30" w:rsidRDefault="002E4D30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E4D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2E4D30" w:rsidRPr="002E4D30" w:rsidRDefault="002E4D30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E4D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14:paraId="5C81ADE5" w14:textId="77777777" w:rsidR="002E4D30" w:rsidRPr="002E4D30" w:rsidRDefault="002E4D30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E4D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2E4D30" w:rsidRPr="002E4D30" w:rsidRDefault="002E4D30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2E4D30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</w:rPr>
              <w:t>Платное,</w:t>
            </w:r>
          </w:p>
          <w:p w14:paraId="70AE8F73" w14:textId="77777777" w:rsidR="002E4D30" w:rsidRPr="002E4D30" w:rsidRDefault="002E4D30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E4D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б/пл.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42" w14:textId="77777777" w:rsidR="002E4D30" w:rsidRPr="002E4D30" w:rsidRDefault="002E4D30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84D5184" w14:textId="79EC0FC1" w:rsidR="002E4D30" w:rsidRPr="002E4D30" w:rsidRDefault="002E4D30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E4D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2E4D30" w:rsidRPr="002E4D30" w14:paraId="51EF381C" w14:textId="5CDB8FCC" w:rsidTr="002E4D30">
        <w:trPr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245F" w14:textId="77777777" w:rsidR="002E4D30" w:rsidRPr="002E4D30" w:rsidRDefault="002E4D30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E4D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1.Проведение культурно-массовых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C269" w14:textId="77777777" w:rsidR="002E4D30" w:rsidRPr="002E4D30" w:rsidRDefault="002E4D30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E4D30" w:rsidRPr="002E4D30" w14:paraId="0054D507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054" w14:textId="49761668" w:rsidR="002E4D30" w:rsidRPr="002E4D30" w:rsidRDefault="002E4D30" w:rsidP="00BA0DE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526" w14:textId="63138A2D" w:rsidR="002E4D30" w:rsidRPr="002E4D30" w:rsidRDefault="002E4D30" w:rsidP="00BA0DE8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 xml:space="preserve">«Белое на черном» </w:t>
            </w:r>
            <w:r w:rsidRPr="002E4D30">
              <w:rPr>
                <w:sz w:val="26"/>
                <w:szCs w:val="26"/>
              </w:rPr>
              <w:t>спектакль к Дню инвалида</w:t>
            </w:r>
          </w:p>
        </w:tc>
        <w:tc>
          <w:tcPr>
            <w:tcW w:w="1701" w:type="dxa"/>
          </w:tcPr>
          <w:p w14:paraId="50043C74" w14:textId="624E51A6" w:rsidR="002E4D30" w:rsidRPr="002E4D30" w:rsidRDefault="002E4D30" w:rsidP="00BA0DE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01.12.23</w:t>
            </w:r>
          </w:p>
        </w:tc>
        <w:tc>
          <w:tcPr>
            <w:tcW w:w="1270" w:type="dxa"/>
          </w:tcPr>
          <w:p w14:paraId="4D900C53" w14:textId="490F3A8B" w:rsidR="002E4D30" w:rsidRPr="002E4D30" w:rsidRDefault="002E4D30" w:rsidP="00BA0DE8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5B" w14:textId="6845CFD8" w:rsidR="002E4D30" w:rsidRPr="002E4D30" w:rsidRDefault="002E4D30" w:rsidP="00BA0DE8">
            <w:pPr>
              <w:pStyle w:val="Defaul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2E4D30">
              <w:rPr>
                <w:rFonts w:eastAsia="Calibri"/>
                <w:sz w:val="26"/>
                <w:szCs w:val="26"/>
              </w:rPr>
              <w:t>б/пл.</w:t>
            </w:r>
          </w:p>
        </w:tc>
        <w:tc>
          <w:tcPr>
            <w:tcW w:w="2268" w:type="dxa"/>
          </w:tcPr>
          <w:p w14:paraId="0AC553B1" w14:textId="77777777" w:rsidR="002E4D30" w:rsidRPr="002E4D30" w:rsidRDefault="002E4D30" w:rsidP="00A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РМПиП</w:t>
            </w:r>
            <w:proofErr w:type="spellEnd"/>
          </w:p>
          <w:p w14:paraId="4F286546" w14:textId="77777777" w:rsidR="002E4D30" w:rsidRPr="002E4D30" w:rsidRDefault="002E4D30" w:rsidP="00A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Д.В. Петроченков,</w:t>
            </w:r>
          </w:p>
          <w:p w14:paraId="5BC1FC34" w14:textId="77777777" w:rsidR="002E4D30" w:rsidRPr="002E4D30" w:rsidRDefault="002E4D30" w:rsidP="00A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звукорежиссёр</w:t>
            </w:r>
          </w:p>
          <w:p w14:paraId="7764A743" w14:textId="3138D62B" w:rsidR="002E4D30" w:rsidRPr="002E4D30" w:rsidRDefault="002E4D30" w:rsidP="002E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Р.В. Пятунин, </w:t>
            </w:r>
          </w:p>
        </w:tc>
      </w:tr>
      <w:tr w:rsidR="002E4D30" w:rsidRPr="002E4D30" w14:paraId="453BEB60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79B" w14:textId="26C1938C" w:rsidR="002E4D30" w:rsidRPr="002E4D30" w:rsidRDefault="002E4D30" w:rsidP="001E323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D76" w14:textId="5F473B7E" w:rsidR="002E4D30" w:rsidRPr="002E4D30" w:rsidRDefault="002E4D30" w:rsidP="001E3234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 xml:space="preserve">«От сердца к сердцу» - </w:t>
            </w:r>
            <w:r w:rsidRPr="002E4D30">
              <w:rPr>
                <w:sz w:val="26"/>
                <w:szCs w:val="26"/>
              </w:rPr>
              <w:t>творческая программа к дню инвалида</w:t>
            </w:r>
          </w:p>
        </w:tc>
        <w:tc>
          <w:tcPr>
            <w:tcW w:w="1701" w:type="dxa"/>
          </w:tcPr>
          <w:p w14:paraId="3E63D4FF" w14:textId="0AEFEB5C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02.12.23</w:t>
            </w:r>
          </w:p>
        </w:tc>
        <w:tc>
          <w:tcPr>
            <w:tcW w:w="1270" w:type="dxa"/>
          </w:tcPr>
          <w:p w14:paraId="16EF21AA" w14:textId="6E5F4F73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73A" w14:textId="5977EA68" w:rsidR="002E4D30" w:rsidRPr="002E4D30" w:rsidRDefault="002E4D30" w:rsidP="001E3234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б/пл.</w:t>
            </w:r>
          </w:p>
        </w:tc>
        <w:tc>
          <w:tcPr>
            <w:tcW w:w="2268" w:type="dxa"/>
          </w:tcPr>
          <w:p w14:paraId="6BF5784F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  <w:p w14:paraId="3A16C531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Л.Г. Корзунова,</w:t>
            </w:r>
          </w:p>
          <w:p w14:paraId="1697BA53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звукорежиссёр</w:t>
            </w:r>
          </w:p>
          <w:p w14:paraId="6DDD15BE" w14:textId="018F135A" w:rsidR="002E4D30" w:rsidRPr="002E4D30" w:rsidRDefault="002E4D30" w:rsidP="002E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Р.В. Пятунин,</w:t>
            </w:r>
          </w:p>
        </w:tc>
      </w:tr>
      <w:tr w:rsidR="002E4D30" w:rsidRPr="002E4D30" w14:paraId="3D819BE5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E6D" w14:textId="4FA20083" w:rsidR="002E4D30" w:rsidRPr="002E4D30" w:rsidRDefault="002E4D30" w:rsidP="001E323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9F8" w14:textId="6BE75308" w:rsidR="002E4D30" w:rsidRPr="002E4D30" w:rsidRDefault="002E4D30" w:rsidP="001E3234">
            <w:pPr>
              <w:pStyle w:val="Default"/>
              <w:jc w:val="both"/>
              <w:rPr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>«Арт-Ёлка-2024»</w:t>
            </w:r>
            <w:r w:rsidRPr="002E4D30">
              <w:rPr>
                <w:sz w:val="26"/>
                <w:szCs w:val="26"/>
              </w:rPr>
              <w:t xml:space="preserve"> - открытый творческий конкурс к дню рождения новогодней ёлки (14+)</w:t>
            </w:r>
          </w:p>
        </w:tc>
        <w:tc>
          <w:tcPr>
            <w:tcW w:w="1701" w:type="dxa"/>
          </w:tcPr>
          <w:p w14:paraId="78B887EC" w14:textId="5BFFE156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01-20.12.23</w:t>
            </w:r>
          </w:p>
        </w:tc>
        <w:tc>
          <w:tcPr>
            <w:tcW w:w="1270" w:type="dxa"/>
          </w:tcPr>
          <w:p w14:paraId="5A4357DA" w14:textId="25D5EEB5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2E6B" w14:textId="1B7267A5" w:rsidR="002E4D30" w:rsidRPr="002E4D30" w:rsidRDefault="002E4D30" w:rsidP="001E3234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б/пл.</w:t>
            </w:r>
          </w:p>
        </w:tc>
        <w:tc>
          <w:tcPr>
            <w:tcW w:w="2268" w:type="dxa"/>
          </w:tcPr>
          <w:p w14:paraId="12B11FAE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  <w:p w14:paraId="7F98C3F2" w14:textId="3018FEAC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Л.Г. Корзунова </w:t>
            </w:r>
          </w:p>
        </w:tc>
      </w:tr>
      <w:tr w:rsidR="002E4D30" w:rsidRPr="002E4D30" w14:paraId="7B239AE1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31B" w14:textId="67E26231" w:rsidR="002E4D30" w:rsidRPr="002E4D30" w:rsidRDefault="002E4D30" w:rsidP="001E323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FC0" w14:textId="1507EBA2" w:rsidR="002E4D30" w:rsidRPr="002E4D30" w:rsidRDefault="002E4D30" w:rsidP="001E3234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>«Умные гонки»</w:t>
            </w:r>
            <w:r w:rsidRPr="002E4D30">
              <w:rPr>
                <w:sz w:val="26"/>
                <w:szCs w:val="26"/>
              </w:rPr>
              <w:t xml:space="preserve"> - интеллектуальное мероприятия в рамках года молодежи и Дня поселка (16+)</w:t>
            </w:r>
          </w:p>
        </w:tc>
        <w:tc>
          <w:tcPr>
            <w:tcW w:w="1701" w:type="dxa"/>
          </w:tcPr>
          <w:p w14:paraId="5778F5DA" w14:textId="6A7C7CF8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09.12.23</w:t>
            </w:r>
          </w:p>
        </w:tc>
        <w:tc>
          <w:tcPr>
            <w:tcW w:w="1270" w:type="dxa"/>
          </w:tcPr>
          <w:p w14:paraId="567C8283" w14:textId="061E18B6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BF06" w14:textId="221158BD" w:rsidR="002E4D30" w:rsidRPr="002E4D30" w:rsidRDefault="002E4D30" w:rsidP="001E3234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б/</w:t>
            </w:r>
            <w:proofErr w:type="spellStart"/>
            <w:r w:rsidRPr="002E4D30">
              <w:rPr>
                <w:rFonts w:eastAsia="Calibri"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2268" w:type="dxa"/>
          </w:tcPr>
          <w:p w14:paraId="73443B87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 </w:t>
            </w:r>
          </w:p>
          <w:p w14:paraId="19BB2840" w14:textId="1BACA168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А.А. </w:t>
            </w:r>
            <w:proofErr w:type="spellStart"/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Курунтяева</w:t>
            </w:r>
            <w:proofErr w:type="spellEnd"/>
          </w:p>
        </w:tc>
      </w:tr>
      <w:tr w:rsidR="002E4D30" w:rsidRPr="002E4D30" w14:paraId="4AC59A7A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36A2" w14:textId="45581C08" w:rsidR="002E4D30" w:rsidRPr="002E4D30" w:rsidRDefault="002E4D30" w:rsidP="001E323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37C" w14:textId="6B86F475" w:rsidR="002E4D30" w:rsidRPr="002E4D30" w:rsidRDefault="002E4D30" w:rsidP="001E3234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>«Новогодний сундучок»</w:t>
            </w:r>
            <w:r w:rsidRPr="002E4D30">
              <w:rPr>
                <w:sz w:val="26"/>
                <w:szCs w:val="26"/>
              </w:rPr>
              <w:t xml:space="preserve"> - игровая программа для дошкольников (0+)</w:t>
            </w:r>
          </w:p>
        </w:tc>
        <w:tc>
          <w:tcPr>
            <w:tcW w:w="1701" w:type="dxa"/>
          </w:tcPr>
          <w:p w14:paraId="584EBE9F" w14:textId="41F60315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07.12.23</w:t>
            </w:r>
          </w:p>
        </w:tc>
        <w:tc>
          <w:tcPr>
            <w:tcW w:w="1270" w:type="dxa"/>
          </w:tcPr>
          <w:p w14:paraId="5FF3CAE7" w14:textId="7688ACB1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466" w14:textId="745603ED" w:rsidR="002E4D30" w:rsidRPr="002E4D30" w:rsidRDefault="002E4D30" w:rsidP="001E3234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б/пл.</w:t>
            </w:r>
          </w:p>
        </w:tc>
        <w:tc>
          <w:tcPr>
            <w:tcW w:w="2268" w:type="dxa"/>
          </w:tcPr>
          <w:p w14:paraId="3FB45CE6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филиалом СДК</w:t>
            </w:r>
          </w:p>
          <w:p w14:paraId="5BE37CAB" w14:textId="055CB7A1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Н.Ю. Гаврилова</w:t>
            </w:r>
          </w:p>
        </w:tc>
      </w:tr>
      <w:tr w:rsidR="002E4D30" w:rsidRPr="002E4D30" w14:paraId="15790D90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7B0" w14:textId="603828B5" w:rsidR="002E4D30" w:rsidRPr="002E4D30" w:rsidRDefault="002E4D30" w:rsidP="001E323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A572" w14:textId="62DF28D1" w:rsidR="002E4D30" w:rsidRPr="002E4D30" w:rsidRDefault="002E4D30" w:rsidP="001E3234">
            <w:pPr>
              <w:pStyle w:val="Default"/>
              <w:jc w:val="both"/>
              <w:rPr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 xml:space="preserve">«Богатыри Руси» </w:t>
            </w:r>
            <w:r w:rsidRPr="002E4D30">
              <w:rPr>
                <w:sz w:val="26"/>
                <w:szCs w:val="26"/>
              </w:rPr>
              <w:t>– информационно-спортивная программа в рамках дня неизвестного солдата и дня героев Отечества</w:t>
            </w:r>
          </w:p>
        </w:tc>
        <w:tc>
          <w:tcPr>
            <w:tcW w:w="1701" w:type="dxa"/>
          </w:tcPr>
          <w:p w14:paraId="3070DFA8" w14:textId="38E36EB1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08.12.23</w:t>
            </w:r>
          </w:p>
        </w:tc>
        <w:tc>
          <w:tcPr>
            <w:tcW w:w="1270" w:type="dxa"/>
          </w:tcPr>
          <w:p w14:paraId="7540F051" w14:textId="6EB078CB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DC8" w14:textId="31EC08F0" w:rsidR="002E4D30" w:rsidRPr="002E4D30" w:rsidRDefault="002E4D30" w:rsidP="001E3234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б/пл.</w:t>
            </w:r>
          </w:p>
        </w:tc>
        <w:tc>
          <w:tcPr>
            <w:tcW w:w="2268" w:type="dxa"/>
          </w:tcPr>
          <w:p w14:paraId="09173C08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  <w:p w14:paraId="00FDC846" w14:textId="77777777" w:rsidR="000B15FE" w:rsidRPr="002E4D30" w:rsidRDefault="002E4D30" w:rsidP="000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 Алексеев</w:t>
            </w:r>
            <w:r w:rsidR="000B15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0B15FE"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звукорежиссёр</w:t>
            </w:r>
          </w:p>
          <w:p w14:paraId="2251AFAF" w14:textId="5BA51D83" w:rsidR="002E4D30" w:rsidRPr="002E4D30" w:rsidRDefault="000B15FE" w:rsidP="000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Р.В. Пятунин</w:t>
            </w:r>
            <w:r w:rsidR="00A27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E4D30" w:rsidRPr="002E4D30" w14:paraId="13E95090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B6DF" w14:textId="697AFD27" w:rsidR="002E4D30" w:rsidRPr="002E4D30" w:rsidRDefault="002E4D30" w:rsidP="001E323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A93" w14:textId="598C718F" w:rsidR="002E4D30" w:rsidRPr="002E4D30" w:rsidRDefault="00544F8A" w:rsidP="001E3234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«Привидение с моторчиком» - </w:t>
            </w:r>
            <w:r>
              <w:rPr>
                <w:sz w:val="26"/>
                <w:szCs w:val="26"/>
              </w:rPr>
              <w:t>л</w:t>
            </w:r>
            <w:r w:rsidR="002E4D30" w:rsidRPr="00544F8A">
              <w:rPr>
                <w:sz w:val="26"/>
                <w:szCs w:val="26"/>
              </w:rPr>
              <w:t>енточное шоу</w:t>
            </w:r>
            <w:r w:rsidR="002E4D30" w:rsidRPr="002E4D30">
              <w:rPr>
                <w:b/>
                <w:bCs/>
                <w:sz w:val="26"/>
                <w:szCs w:val="26"/>
              </w:rPr>
              <w:t xml:space="preserve"> </w:t>
            </w:r>
            <w:r w:rsidR="002E4D30" w:rsidRPr="002E4D30">
              <w:rPr>
                <w:sz w:val="26"/>
                <w:szCs w:val="26"/>
              </w:rPr>
              <w:t>развлекательная программа (6+)</w:t>
            </w:r>
          </w:p>
        </w:tc>
        <w:tc>
          <w:tcPr>
            <w:tcW w:w="1701" w:type="dxa"/>
          </w:tcPr>
          <w:p w14:paraId="137EC0C6" w14:textId="5523B19C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09.12.23</w:t>
            </w:r>
          </w:p>
        </w:tc>
        <w:tc>
          <w:tcPr>
            <w:tcW w:w="1270" w:type="dxa"/>
          </w:tcPr>
          <w:p w14:paraId="00B622F8" w14:textId="08FC7C55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344F" w14:textId="593A9142" w:rsidR="002E4D30" w:rsidRPr="002E4D30" w:rsidRDefault="002E4D30" w:rsidP="001E3234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пл.</w:t>
            </w:r>
          </w:p>
        </w:tc>
        <w:tc>
          <w:tcPr>
            <w:tcW w:w="2268" w:type="dxa"/>
          </w:tcPr>
          <w:p w14:paraId="155A30C8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  <w:p w14:paraId="400E30AA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 Алексеев,</w:t>
            </w:r>
          </w:p>
          <w:p w14:paraId="7B6DB296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звукорежиссёр</w:t>
            </w:r>
          </w:p>
          <w:p w14:paraId="3A69139D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Р.В. Пятунин,</w:t>
            </w:r>
          </w:p>
          <w:p w14:paraId="6C222FE5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звукооператор </w:t>
            </w:r>
          </w:p>
          <w:p w14:paraId="41A605C4" w14:textId="7694576E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 Ников</w:t>
            </w:r>
          </w:p>
        </w:tc>
      </w:tr>
      <w:tr w:rsidR="002E4D30" w:rsidRPr="002E4D30" w14:paraId="7C0B8156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A6E" w14:textId="1A15FC76" w:rsidR="002E4D30" w:rsidRPr="002E4D30" w:rsidRDefault="002E4D30" w:rsidP="001E323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272" w14:textId="63E6F061" w:rsidR="002E4D30" w:rsidRPr="002E4D30" w:rsidRDefault="002E4D30" w:rsidP="001E3234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>«Моя страна – моя Россия…»</w:t>
            </w:r>
            <w:r w:rsidRPr="002E4D30">
              <w:rPr>
                <w:sz w:val="26"/>
                <w:szCs w:val="26"/>
              </w:rPr>
              <w:t xml:space="preserve"> - Интеллектуальная викторина в рамках Дня конституции (12+)</w:t>
            </w:r>
          </w:p>
        </w:tc>
        <w:tc>
          <w:tcPr>
            <w:tcW w:w="1701" w:type="dxa"/>
          </w:tcPr>
          <w:p w14:paraId="43DF7A01" w14:textId="27745605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.12.23</w:t>
            </w:r>
          </w:p>
        </w:tc>
        <w:tc>
          <w:tcPr>
            <w:tcW w:w="1270" w:type="dxa"/>
          </w:tcPr>
          <w:p w14:paraId="6F5842FD" w14:textId="65ACFCEF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0D1" w14:textId="62D0A3C2" w:rsidR="002E4D30" w:rsidRPr="002E4D30" w:rsidRDefault="002E4D30" w:rsidP="001E3234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б/пл.</w:t>
            </w:r>
          </w:p>
        </w:tc>
        <w:tc>
          <w:tcPr>
            <w:tcW w:w="2268" w:type="dxa"/>
          </w:tcPr>
          <w:p w14:paraId="195D7B68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  <w:p w14:paraId="7B6D5EE0" w14:textId="77777777" w:rsid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Л.Г. Корзунова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167ABD54" w14:textId="5745C3A2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звукооператор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Ников А.А.</w:t>
            </w: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E4D30" w:rsidRPr="002E4D30" w14:paraId="3BF8C0CC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09F" w14:textId="0B4E21D9" w:rsidR="002E4D30" w:rsidRPr="002E4D30" w:rsidRDefault="002E4D30" w:rsidP="001E323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12C" w14:textId="77777777" w:rsidR="002E4D30" w:rsidRPr="002E4D30" w:rsidRDefault="002E4D30" w:rsidP="001E3234">
            <w:pPr>
              <w:pStyle w:val="Default"/>
              <w:jc w:val="both"/>
              <w:rPr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 xml:space="preserve">«История Новогодней советской открытки» </w:t>
            </w:r>
            <w:r w:rsidRPr="002E4D30">
              <w:rPr>
                <w:sz w:val="26"/>
                <w:szCs w:val="26"/>
              </w:rPr>
              <w:t>Познавательная программа. Выставка советских открыток (6+)</w:t>
            </w:r>
          </w:p>
        </w:tc>
        <w:tc>
          <w:tcPr>
            <w:tcW w:w="1701" w:type="dxa"/>
          </w:tcPr>
          <w:p w14:paraId="4E573B4F" w14:textId="77777777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20.12.23</w:t>
            </w:r>
          </w:p>
        </w:tc>
        <w:tc>
          <w:tcPr>
            <w:tcW w:w="1270" w:type="dxa"/>
          </w:tcPr>
          <w:p w14:paraId="038B13A1" w14:textId="77777777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2D6" w14:textId="77777777" w:rsidR="002E4D30" w:rsidRPr="002E4D30" w:rsidRDefault="002E4D30" w:rsidP="001E3234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б/пл.</w:t>
            </w:r>
          </w:p>
        </w:tc>
        <w:tc>
          <w:tcPr>
            <w:tcW w:w="2268" w:type="dxa"/>
          </w:tcPr>
          <w:p w14:paraId="6AF62253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филиалом СДК</w:t>
            </w:r>
          </w:p>
          <w:p w14:paraId="7F8FBFB6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Н.Ю. Гаврилова</w:t>
            </w:r>
          </w:p>
        </w:tc>
      </w:tr>
      <w:tr w:rsidR="002E4D30" w:rsidRPr="002E4D30" w14:paraId="0AE6D49F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CD8" w14:textId="17FB8434" w:rsidR="002E4D30" w:rsidRPr="002E4D30" w:rsidRDefault="002E4D30" w:rsidP="001E323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DC1" w14:textId="6F645640" w:rsidR="002E4D30" w:rsidRPr="002E4D30" w:rsidRDefault="002E4D30" w:rsidP="001E3234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>«</w:t>
            </w:r>
            <w:r w:rsidRPr="002E4D30">
              <w:rPr>
                <w:b/>
                <w:bCs/>
                <w:sz w:val="26"/>
                <w:szCs w:val="26"/>
                <w:shd w:val="clear" w:color="auto" w:fill="FFFFFF"/>
              </w:rPr>
              <w:t>Мастерская Деда Мороза</w:t>
            </w:r>
            <w:r w:rsidRPr="002E4D30">
              <w:rPr>
                <w:b/>
                <w:bCs/>
                <w:sz w:val="26"/>
                <w:szCs w:val="26"/>
              </w:rPr>
              <w:t>»</w:t>
            </w:r>
            <w:r w:rsidRPr="002E4D30">
              <w:rPr>
                <w:sz w:val="26"/>
                <w:szCs w:val="26"/>
              </w:rPr>
              <w:t xml:space="preserve"> - </w:t>
            </w:r>
            <w:r w:rsidRPr="002E4D30">
              <w:rPr>
                <w:sz w:val="26"/>
                <w:szCs w:val="26"/>
                <w:shd w:val="clear" w:color="auto" w:fill="FFFFFF"/>
              </w:rPr>
              <w:t>Мастер-класс по изготовление игрушек, сувениров, подарков (0+)</w:t>
            </w:r>
          </w:p>
        </w:tc>
        <w:tc>
          <w:tcPr>
            <w:tcW w:w="1701" w:type="dxa"/>
          </w:tcPr>
          <w:p w14:paraId="6473C314" w14:textId="3347E398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23.12.23</w:t>
            </w:r>
          </w:p>
        </w:tc>
        <w:tc>
          <w:tcPr>
            <w:tcW w:w="1270" w:type="dxa"/>
          </w:tcPr>
          <w:p w14:paraId="480FB86C" w14:textId="61813336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F21" w14:textId="34967F80" w:rsidR="002E4D30" w:rsidRPr="002E4D30" w:rsidRDefault="002E4D30" w:rsidP="001E3234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б/пл.</w:t>
            </w:r>
          </w:p>
        </w:tc>
        <w:tc>
          <w:tcPr>
            <w:tcW w:w="2268" w:type="dxa"/>
          </w:tcPr>
          <w:p w14:paraId="0CA62606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филиалом СДК</w:t>
            </w:r>
          </w:p>
          <w:p w14:paraId="58688AA2" w14:textId="5D0D6375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Н.Ю. Гаврилова</w:t>
            </w:r>
          </w:p>
        </w:tc>
      </w:tr>
      <w:tr w:rsidR="002E4D30" w:rsidRPr="002E4D30" w14:paraId="6FA43028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804" w14:textId="73E3901E" w:rsidR="002E4D30" w:rsidRPr="002E4D30" w:rsidRDefault="002E4D30" w:rsidP="001E323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EDC" w14:textId="0312983D" w:rsidR="002E4D30" w:rsidRPr="002E4D30" w:rsidRDefault="002E4D30" w:rsidP="001E3234">
            <w:pPr>
              <w:pStyle w:val="Default"/>
              <w:jc w:val="both"/>
              <w:rPr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 xml:space="preserve">«Принц ищет Золушку или в сетях Чудовища» </w:t>
            </w:r>
            <w:r w:rsidRPr="002E4D30">
              <w:rPr>
                <w:sz w:val="26"/>
                <w:szCs w:val="26"/>
              </w:rPr>
              <w:t>- новогодняя елка Главы (0+)</w:t>
            </w:r>
          </w:p>
        </w:tc>
        <w:tc>
          <w:tcPr>
            <w:tcW w:w="1701" w:type="dxa"/>
          </w:tcPr>
          <w:p w14:paraId="561FFA9B" w14:textId="6952AD43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22.12.23</w:t>
            </w:r>
          </w:p>
        </w:tc>
        <w:tc>
          <w:tcPr>
            <w:tcW w:w="1270" w:type="dxa"/>
          </w:tcPr>
          <w:p w14:paraId="23DE0099" w14:textId="465E4091" w:rsidR="002E4D30" w:rsidRPr="002E4D30" w:rsidRDefault="002E4D30" w:rsidP="001E3234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3D4" w14:textId="28DFCDEC" w:rsidR="002E4D30" w:rsidRPr="002E4D30" w:rsidRDefault="002E4D30" w:rsidP="001E3234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б/пл.</w:t>
            </w:r>
          </w:p>
        </w:tc>
        <w:tc>
          <w:tcPr>
            <w:tcW w:w="2268" w:type="dxa"/>
          </w:tcPr>
          <w:p w14:paraId="7AF8CFBE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РМПиП</w:t>
            </w:r>
            <w:proofErr w:type="spellEnd"/>
          </w:p>
          <w:p w14:paraId="3646B631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 Петроченков,</w:t>
            </w:r>
          </w:p>
          <w:p w14:paraId="51C84D8B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звукорежиссёр</w:t>
            </w:r>
          </w:p>
          <w:p w14:paraId="68829295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Р.В. Пятунин,</w:t>
            </w:r>
          </w:p>
          <w:p w14:paraId="743E3E42" w14:textId="77777777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звукооператор </w:t>
            </w:r>
          </w:p>
          <w:p w14:paraId="6ADD01EB" w14:textId="12E76BE8" w:rsidR="002E4D30" w:rsidRPr="002E4D30" w:rsidRDefault="002E4D30" w:rsidP="001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 Ников</w:t>
            </w:r>
          </w:p>
        </w:tc>
      </w:tr>
      <w:tr w:rsidR="002E4D30" w:rsidRPr="002E4D30" w14:paraId="04EFFCBC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7A1" w14:textId="77777777" w:rsidR="002E4D30" w:rsidRPr="002E4D30" w:rsidRDefault="002E4D30" w:rsidP="00C25FF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05A0" w14:textId="37F15E81" w:rsidR="002E4D30" w:rsidRPr="002E4D30" w:rsidRDefault="002E4D30" w:rsidP="00C25FF8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 xml:space="preserve">«Спасибо за жизнь» - </w:t>
            </w:r>
            <w:r w:rsidRPr="002E4D30">
              <w:rPr>
                <w:sz w:val="26"/>
                <w:szCs w:val="26"/>
              </w:rPr>
              <w:t xml:space="preserve">в рамках инициативы проведения праздника </w:t>
            </w:r>
            <w:proofErr w:type="spellStart"/>
            <w:r w:rsidRPr="002E4D30">
              <w:rPr>
                <w:sz w:val="26"/>
                <w:szCs w:val="26"/>
              </w:rPr>
              <w:t>БлагодарностьРодителям.РФ</w:t>
            </w:r>
            <w:proofErr w:type="spellEnd"/>
            <w:r w:rsidRPr="002E4D3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701" w:type="dxa"/>
          </w:tcPr>
          <w:p w14:paraId="5E6AB8AB" w14:textId="5DAA25FE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22.12.23</w:t>
            </w:r>
          </w:p>
        </w:tc>
        <w:tc>
          <w:tcPr>
            <w:tcW w:w="1270" w:type="dxa"/>
          </w:tcPr>
          <w:p w14:paraId="3F3B6764" w14:textId="367DCE06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370D" w14:textId="73DBD802" w:rsidR="002E4D30" w:rsidRPr="002E4D30" w:rsidRDefault="002E4D30" w:rsidP="00C25FF8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б/пл.</w:t>
            </w:r>
          </w:p>
        </w:tc>
        <w:tc>
          <w:tcPr>
            <w:tcW w:w="2268" w:type="dxa"/>
          </w:tcPr>
          <w:p w14:paraId="2F619F66" w14:textId="6EA57A9C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Скромова</w:t>
            </w:r>
            <w:proofErr w:type="spellEnd"/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</w:tc>
      </w:tr>
      <w:tr w:rsidR="002E4D30" w:rsidRPr="002E4D30" w14:paraId="7DFACEEE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CCB" w14:textId="7425D986" w:rsidR="002E4D30" w:rsidRPr="002E4D30" w:rsidRDefault="002E4D30" w:rsidP="00C25FF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D45" w14:textId="0A205381" w:rsidR="002E4D30" w:rsidRPr="002E4D30" w:rsidRDefault="002E4D30" w:rsidP="00C25FF8">
            <w:pPr>
              <w:pStyle w:val="Default"/>
              <w:jc w:val="both"/>
              <w:rPr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>«Принц ищет Золушку или в сетях Чудовища»</w:t>
            </w:r>
            <w:r w:rsidRPr="002E4D30">
              <w:rPr>
                <w:sz w:val="26"/>
                <w:szCs w:val="26"/>
              </w:rPr>
              <w:t xml:space="preserve"> - новогодний спектакль (0+)</w:t>
            </w:r>
          </w:p>
        </w:tc>
        <w:tc>
          <w:tcPr>
            <w:tcW w:w="1701" w:type="dxa"/>
          </w:tcPr>
          <w:p w14:paraId="131044FE" w14:textId="2AD8F19A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23.12.23</w:t>
            </w:r>
          </w:p>
        </w:tc>
        <w:tc>
          <w:tcPr>
            <w:tcW w:w="1270" w:type="dxa"/>
          </w:tcPr>
          <w:p w14:paraId="723380BD" w14:textId="3E6C5228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C2E7" w14:textId="67CBF260" w:rsidR="002E4D30" w:rsidRPr="002E4D30" w:rsidRDefault="002E4D30" w:rsidP="00C25FF8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пл.</w:t>
            </w:r>
          </w:p>
        </w:tc>
        <w:tc>
          <w:tcPr>
            <w:tcW w:w="2268" w:type="dxa"/>
          </w:tcPr>
          <w:p w14:paraId="1BE2D046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РМПиП</w:t>
            </w:r>
            <w:proofErr w:type="spellEnd"/>
          </w:p>
          <w:p w14:paraId="675CC852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 Петроченков,</w:t>
            </w:r>
          </w:p>
          <w:p w14:paraId="6D7DE926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звукорежиссёр</w:t>
            </w:r>
          </w:p>
          <w:p w14:paraId="4A484D69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Р.В. Пятунин, </w:t>
            </w:r>
          </w:p>
          <w:p w14:paraId="52CE804C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звукооператор </w:t>
            </w:r>
          </w:p>
          <w:p w14:paraId="05C7EA6D" w14:textId="18B1A804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А.А. Ников </w:t>
            </w:r>
          </w:p>
        </w:tc>
      </w:tr>
      <w:tr w:rsidR="002E4D30" w:rsidRPr="002E4D30" w14:paraId="6581149B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F4E" w14:textId="662636BB" w:rsidR="002E4D30" w:rsidRPr="002E4D30" w:rsidRDefault="002E4D30" w:rsidP="00C25FF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4EE" w14:textId="6F2C981D" w:rsidR="002E4D30" w:rsidRPr="002E4D30" w:rsidRDefault="002E4D30" w:rsidP="00C25FF8">
            <w:pPr>
              <w:pStyle w:val="Default"/>
              <w:jc w:val="both"/>
              <w:rPr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>«Морозное настроение или чудеса Деда мороза»</w:t>
            </w:r>
            <w:r w:rsidRPr="002E4D30">
              <w:rPr>
                <w:sz w:val="26"/>
                <w:szCs w:val="26"/>
              </w:rPr>
              <w:t xml:space="preserve"> - игровая программа для социально незащищенных семей (0+)</w:t>
            </w:r>
          </w:p>
        </w:tc>
        <w:tc>
          <w:tcPr>
            <w:tcW w:w="1701" w:type="dxa"/>
          </w:tcPr>
          <w:p w14:paraId="5550373F" w14:textId="1CD480A1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27.12.23</w:t>
            </w:r>
          </w:p>
        </w:tc>
        <w:tc>
          <w:tcPr>
            <w:tcW w:w="1270" w:type="dxa"/>
          </w:tcPr>
          <w:p w14:paraId="01643E3D" w14:textId="6CFAEDF8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F2C" w14:textId="458209E8" w:rsidR="002E4D30" w:rsidRPr="002E4D30" w:rsidRDefault="002E4D30" w:rsidP="00C25FF8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б/пл.</w:t>
            </w:r>
          </w:p>
        </w:tc>
        <w:tc>
          <w:tcPr>
            <w:tcW w:w="2268" w:type="dxa"/>
          </w:tcPr>
          <w:p w14:paraId="2F69CDF8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РМПиП</w:t>
            </w:r>
            <w:proofErr w:type="spellEnd"/>
          </w:p>
          <w:p w14:paraId="090F6A48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 Петроченков,</w:t>
            </w:r>
          </w:p>
          <w:p w14:paraId="2F6CEEB3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звукорежиссёр</w:t>
            </w:r>
          </w:p>
          <w:p w14:paraId="2F850793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Р.В. Пятунин, </w:t>
            </w:r>
          </w:p>
          <w:p w14:paraId="1D806161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звукооператор </w:t>
            </w:r>
          </w:p>
          <w:p w14:paraId="1A1A9F93" w14:textId="1379A552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А.А. Ников </w:t>
            </w:r>
          </w:p>
        </w:tc>
      </w:tr>
      <w:tr w:rsidR="002E4D30" w:rsidRPr="002E4D30" w14:paraId="6DA61190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47C" w14:textId="3FCD91A7" w:rsidR="002E4D30" w:rsidRPr="002E4D30" w:rsidRDefault="002E4D30" w:rsidP="00C25FF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3810" w14:textId="77777777" w:rsidR="002E4D30" w:rsidRPr="002E4D30" w:rsidRDefault="002E4D30" w:rsidP="00C25FF8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E4D30">
              <w:rPr>
                <w:b/>
                <w:bCs/>
                <w:spacing w:val="-6"/>
                <w:sz w:val="26"/>
                <w:szCs w:val="26"/>
              </w:rPr>
              <w:t xml:space="preserve">«Снежные забавы со </w:t>
            </w:r>
            <w:proofErr w:type="spellStart"/>
            <w:r w:rsidRPr="002E4D30">
              <w:rPr>
                <w:b/>
                <w:bCs/>
                <w:spacing w:val="-6"/>
                <w:sz w:val="26"/>
                <w:szCs w:val="26"/>
              </w:rPr>
              <w:t>Снегулей</w:t>
            </w:r>
            <w:proofErr w:type="spellEnd"/>
            <w:r w:rsidRPr="002E4D30">
              <w:rPr>
                <w:b/>
                <w:bCs/>
                <w:spacing w:val="-6"/>
                <w:sz w:val="26"/>
                <w:szCs w:val="26"/>
              </w:rPr>
              <w:t xml:space="preserve">» </w:t>
            </w:r>
            <w:r w:rsidRPr="002E4D30">
              <w:rPr>
                <w:spacing w:val="-6"/>
                <w:sz w:val="26"/>
                <w:szCs w:val="26"/>
              </w:rPr>
              <w:t xml:space="preserve">- Театрализованная развлекательная </w:t>
            </w:r>
            <w:r w:rsidRPr="002E4D30">
              <w:rPr>
                <w:sz w:val="26"/>
                <w:szCs w:val="26"/>
              </w:rPr>
              <w:t>программа для детей (6+)</w:t>
            </w:r>
          </w:p>
        </w:tc>
        <w:tc>
          <w:tcPr>
            <w:tcW w:w="1701" w:type="dxa"/>
          </w:tcPr>
          <w:p w14:paraId="38918E70" w14:textId="4526681A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29.12.23</w:t>
            </w:r>
          </w:p>
        </w:tc>
        <w:tc>
          <w:tcPr>
            <w:tcW w:w="1270" w:type="dxa"/>
          </w:tcPr>
          <w:p w14:paraId="4312233F" w14:textId="77777777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0972" w14:textId="77777777" w:rsidR="002E4D30" w:rsidRPr="002E4D30" w:rsidRDefault="002E4D30" w:rsidP="00C25FF8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 xml:space="preserve"> б/пл.</w:t>
            </w:r>
          </w:p>
        </w:tc>
        <w:tc>
          <w:tcPr>
            <w:tcW w:w="2268" w:type="dxa"/>
          </w:tcPr>
          <w:p w14:paraId="244DD4A7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филиалом СДК</w:t>
            </w:r>
          </w:p>
          <w:p w14:paraId="58E3D91E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Н.Ю. Гаврилова</w:t>
            </w:r>
          </w:p>
        </w:tc>
      </w:tr>
      <w:tr w:rsidR="002E4D30" w:rsidRPr="002E4D30" w14:paraId="4D2CE2BA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672" w14:textId="20352151" w:rsidR="002E4D30" w:rsidRPr="002E4D30" w:rsidRDefault="002E4D30" w:rsidP="00C25FF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1FB" w14:textId="54B032E1" w:rsidR="002E4D30" w:rsidRPr="002E4D30" w:rsidRDefault="002E4D30" w:rsidP="00C25FF8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>«Старые песни о главном»</w:t>
            </w:r>
            <w:r w:rsidRPr="002E4D30">
              <w:rPr>
                <w:sz w:val="26"/>
                <w:szCs w:val="26"/>
              </w:rPr>
              <w:t xml:space="preserve"> - голубой огонек (18+)</w:t>
            </w:r>
          </w:p>
        </w:tc>
        <w:tc>
          <w:tcPr>
            <w:tcW w:w="1701" w:type="dxa"/>
          </w:tcPr>
          <w:p w14:paraId="5B62E75C" w14:textId="295F3820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29.12.23</w:t>
            </w:r>
          </w:p>
        </w:tc>
        <w:tc>
          <w:tcPr>
            <w:tcW w:w="1270" w:type="dxa"/>
          </w:tcPr>
          <w:p w14:paraId="7C5291B4" w14:textId="5DD7E294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C11" w14:textId="44F8F00D" w:rsidR="002E4D30" w:rsidRPr="002E4D30" w:rsidRDefault="002E4D30" w:rsidP="00C25FF8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пл.</w:t>
            </w:r>
          </w:p>
        </w:tc>
        <w:tc>
          <w:tcPr>
            <w:tcW w:w="2268" w:type="dxa"/>
          </w:tcPr>
          <w:p w14:paraId="580E4B4F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РМПиП</w:t>
            </w:r>
            <w:proofErr w:type="spellEnd"/>
          </w:p>
          <w:p w14:paraId="376BEC8B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 Петроченков,</w:t>
            </w:r>
          </w:p>
          <w:p w14:paraId="425E57FA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звукорежиссёр</w:t>
            </w:r>
          </w:p>
          <w:p w14:paraId="13179091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Р.В. Пятунин, </w:t>
            </w:r>
          </w:p>
          <w:p w14:paraId="0A11D947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звукооператор </w:t>
            </w:r>
          </w:p>
          <w:p w14:paraId="3FDDC43C" w14:textId="69C94106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 Ников</w:t>
            </w:r>
          </w:p>
        </w:tc>
      </w:tr>
      <w:tr w:rsidR="002E4D30" w:rsidRPr="002E4D30" w14:paraId="291B124F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018" w14:textId="496E2427" w:rsidR="002E4D30" w:rsidRPr="002E4D30" w:rsidRDefault="002E4D30" w:rsidP="00C25FF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030" w14:textId="1653F9F4" w:rsidR="002E4D30" w:rsidRPr="002E4D30" w:rsidRDefault="002E4D30" w:rsidP="00C25FF8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 xml:space="preserve">«Новый год отметим вместе – танцем, юмором и песней» </w:t>
            </w:r>
            <w:r w:rsidRPr="002E4D30">
              <w:rPr>
                <w:sz w:val="26"/>
                <w:szCs w:val="26"/>
              </w:rPr>
              <w:t>- Вечер отдыха для населения с развлекательной программой (18+)</w:t>
            </w:r>
          </w:p>
        </w:tc>
        <w:tc>
          <w:tcPr>
            <w:tcW w:w="1701" w:type="dxa"/>
          </w:tcPr>
          <w:p w14:paraId="03933ADE" w14:textId="0B0849AD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31.12.23</w:t>
            </w:r>
          </w:p>
        </w:tc>
        <w:tc>
          <w:tcPr>
            <w:tcW w:w="1270" w:type="dxa"/>
          </w:tcPr>
          <w:p w14:paraId="4245F991" w14:textId="4A04FA0E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BE2" w14:textId="335D0B5D" w:rsidR="002E4D30" w:rsidRPr="002E4D30" w:rsidRDefault="002E4D30" w:rsidP="00C25FF8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пл.</w:t>
            </w:r>
          </w:p>
        </w:tc>
        <w:tc>
          <w:tcPr>
            <w:tcW w:w="2268" w:type="dxa"/>
          </w:tcPr>
          <w:p w14:paraId="594364E0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филиалом СДК</w:t>
            </w:r>
          </w:p>
          <w:p w14:paraId="58F3316A" w14:textId="0981D240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Н.Ю. Гаврилова</w:t>
            </w:r>
          </w:p>
        </w:tc>
      </w:tr>
      <w:tr w:rsidR="002E4D30" w:rsidRPr="002E4D30" w14:paraId="647F7DDF" w14:textId="77777777" w:rsidTr="002E4D3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4396" w14:textId="449B9C89" w:rsidR="002E4D30" w:rsidRPr="002E4D30" w:rsidRDefault="002E4D30" w:rsidP="00C25FF8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D3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2E8" w14:textId="55F118F3" w:rsidR="002E4D30" w:rsidRPr="002E4D30" w:rsidRDefault="002E4D30" w:rsidP="00C25FF8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E4D30">
              <w:rPr>
                <w:b/>
                <w:bCs/>
                <w:sz w:val="26"/>
                <w:szCs w:val="26"/>
              </w:rPr>
              <w:t xml:space="preserve">Киноклуб </w:t>
            </w:r>
          </w:p>
        </w:tc>
        <w:tc>
          <w:tcPr>
            <w:tcW w:w="1701" w:type="dxa"/>
          </w:tcPr>
          <w:p w14:paraId="44F697B7" w14:textId="6946A5E1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E4D30">
              <w:rPr>
                <w:rFonts w:eastAsia="Times New Roman"/>
                <w:sz w:val="26"/>
                <w:szCs w:val="26"/>
                <w:lang w:eastAsia="ru-RU"/>
              </w:rPr>
              <w:t>01-22.12. 2023</w:t>
            </w:r>
          </w:p>
        </w:tc>
        <w:tc>
          <w:tcPr>
            <w:tcW w:w="1270" w:type="dxa"/>
          </w:tcPr>
          <w:p w14:paraId="43271242" w14:textId="49B2EEAC" w:rsidR="002E4D30" w:rsidRPr="002E4D30" w:rsidRDefault="002E4D30" w:rsidP="00C25FF8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2E4D30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274" w14:textId="4B38B131" w:rsidR="002E4D30" w:rsidRPr="002E4D30" w:rsidRDefault="002E4D30" w:rsidP="00C25FF8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2E4D30">
              <w:rPr>
                <w:rFonts w:eastAsia="Calibri"/>
                <w:sz w:val="26"/>
                <w:szCs w:val="26"/>
              </w:rPr>
              <w:t>б/пл.</w:t>
            </w:r>
          </w:p>
        </w:tc>
        <w:tc>
          <w:tcPr>
            <w:tcW w:w="2268" w:type="dxa"/>
          </w:tcPr>
          <w:p w14:paraId="41917B83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  <w:p w14:paraId="2FF75E63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Л.Г. Корзунова, </w:t>
            </w:r>
          </w:p>
          <w:p w14:paraId="3FECBCEE" w14:textId="77777777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звукооператор </w:t>
            </w:r>
          </w:p>
          <w:p w14:paraId="6FA3F971" w14:textId="7818BC71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 Ников</w:t>
            </w:r>
          </w:p>
        </w:tc>
      </w:tr>
      <w:tr w:rsidR="002E4D30" w:rsidRPr="002E4D30" w14:paraId="310A3211" w14:textId="07BFAB60" w:rsidTr="00731C08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0A23" w14:textId="6FDCAD5D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E4D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AAA" w14:textId="50C17875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D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клубных формирований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3C1" w14:textId="0974178A" w:rsidR="002E4D30" w:rsidRPr="002E4D30" w:rsidRDefault="002E4D30" w:rsidP="00C25F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D30">
              <w:rPr>
                <w:rFonts w:ascii="Times New Roman" w:eastAsia="Calibri" w:hAnsi="Times New Roman" w:cs="Times New Roman"/>
                <w:sz w:val="26"/>
                <w:szCs w:val="26"/>
              </w:rPr>
              <w:t>По утверждённому расписанию</w:t>
            </w:r>
          </w:p>
        </w:tc>
      </w:tr>
    </w:tbl>
    <w:p w14:paraId="57135BFF" w14:textId="45B7CE4B" w:rsidR="005477F9" w:rsidRPr="00717CFA" w:rsidRDefault="007D4DF2" w:rsidP="00BC7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Примечание:</w:t>
      </w:r>
      <w:r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9BC"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д</w:t>
      </w:r>
      <w:r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и время проведения мероприятий может корректироваться с разрешения администрации учреждения.</w:t>
      </w:r>
      <w:bookmarkEnd w:id="0"/>
    </w:p>
    <w:sectPr w:rsidR="005477F9" w:rsidRPr="00717CFA" w:rsidSect="002E4D30">
      <w:pgSz w:w="11906" w:h="16838"/>
      <w:pgMar w:top="567" w:right="142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4725"/>
    <w:rsid w:val="00005CFD"/>
    <w:rsid w:val="00007D89"/>
    <w:rsid w:val="000137B4"/>
    <w:rsid w:val="000172AC"/>
    <w:rsid w:val="00017478"/>
    <w:rsid w:val="00027027"/>
    <w:rsid w:val="000315F6"/>
    <w:rsid w:val="00032651"/>
    <w:rsid w:val="000344A2"/>
    <w:rsid w:val="000420D7"/>
    <w:rsid w:val="00044CAE"/>
    <w:rsid w:val="000450FA"/>
    <w:rsid w:val="00054881"/>
    <w:rsid w:val="000558F4"/>
    <w:rsid w:val="0006043D"/>
    <w:rsid w:val="000622D4"/>
    <w:rsid w:val="00065F54"/>
    <w:rsid w:val="00071D01"/>
    <w:rsid w:val="00081658"/>
    <w:rsid w:val="00082618"/>
    <w:rsid w:val="00094302"/>
    <w:rsid w:val="00095C04"/>
    <w:rsid w:val="00097371"/>
    <w:rsid w:val="000A0631"/>
    <w:rsid w:val="000A1085"/>
    <w:rsid w:val="000A1442"/>
    <w:rsid w:val="000A511C"/>
    <w:rsid w:val="000B15FE"/>
    <w:rsid w:val="000B3BDE"/>
    <w:rsid w:val="000B4B55"/>
    <w:rsid w:val="000B5D0C"/>
    <w:rsid w:val="000B65E8"/>
    <w:rsid w:val="000C2A64"/>
    <w:rsid w:val="000D7CE4"/>
    <w:rsid w:val="000F4B52"/>
    <w:rsid w:val="000F508F"/>
    <w:rsid w:val="000F5179"/>
    <w:rsid w:val="000F587E"/>
    <w:rsid w:val="000F6CBD"/>
    <w:rsid w:val="0010109F"/>
    <w:rsid w:val="00105051"/>
    <w:rsid w:val="00106D00"/>
    <w:rsid w:val="00110F4E"/>
    <w:rsid w:val="001117B7"/>
    <w:rsid w:val="00111E71"/>
    <w:rsid w:val="00121B31"/>
    <w:rsid w:val="00131A19"/>
    <w:rsid w:val="001357AD"/>
    <w:rsid w:val="00144A3A"/>
    <w:rsid w:val="00145577"/>
    <w:rsid w:val="00145BDC"/>
    <w:rsid w:val="001502FD"/>
    <w:rsid w:val="001608EF"/>
    <w:rsid w:val="001625A1"/>
    <w:rsid w:val="00165766"/>
    <w:rsid w:val="00165EB9"/>
    <w:rsid w:val="00170AC3"/>
    <w:rsid w:val="00173E6D"/>
    <w:rsid w:val="00184D4D"/>
    <w:rsid w:val="001857D7"/>
    <w:rsid w:val="00187844"/>
    <w:rsid w:val="001900EB"/>
    <w:rsid w:val="00190EBC"/>
    <w:rsid w:val="00192AA4"/>
    <w:rsid w:val="001B19F3"/>
    <w:rsid w:val="001B2017"/>
    <w:rsid w:val="001B332F"/>
    <w:rsid w:val="001B5362"/>
    <w:rsid w:val="001D1B73"/>
    <w:rsid w:val="001D2054"/>
    <w:rsid w:val="001E3234"/>
    <w:rsid w:val="001E45FE"/>
    <w:rsid w:val="001E66CB"/>
    <w:rsid w:val="00200663"/>
    <w:rsid w:val="002020E3"/>
    <w:rsid w:val="00210E3F"/>
    <w:rsid w:val="002240CE"/>
    <w:rsid w:val="0022472D"/>
    <w:rsid w:val="00233779"/>
    <w:rsid w:val="00236F55"/>
    <w:rsid w:val="00241D76"/>
    <w:rsid w:val="002537B8"/>
    <w:rsid w:val="00266D2A"/>
    <w:rsid w:val="00267D27"/>
    <w:rsid w:val="00270E08"/>
    <w:rsid w:val="0027474B"/>
    <w:rsid w:val="00290D3D"/>
    <w:rsid w:val="002A16C3"/>
    <w:rsid w:val="002B4444"/>
    <w:rsid w:val="002B4543"/>
    <w:rsid w:val="002C2E61"/>
    <w:rsid w:val="002D192B"/>
    <w:rsid w:val="002D2AFB"/>
    <w:rsid w:val="002D37E1"/>
    <w:rsid w:val="002E1192"/>
    <w:rsid w:val="002E12D1"/>
    <w:rsid w:val="002E4D30"/>
    <w:rsid w:val="002E506F"/>
    <w:rsid w:val="002F212B"/>
    <w:rsid w:val="002F7320"/>
    <w:rsid w:val="003050E8"/>
    <w:rsid w:val="00306D58"/>
    <w:rsid w:val="00313CB0"/>
    <w:rsid w:val="00325AAF"/>
    <w:rsid w:val="00330724"/>
    <w:rsid w:val="0033106B"/>
    <w:rsid w:val="00331DBB"/>
    <w:rsid w:val="003326BF"/>
    <w:rsid w:val="00334439"/>
    <w:rsid w:val="00341AF9"/>
    <w:rsid w:val="00353097"/>
    <w:rsid w:val="003562E6"/>
    <w:rsid w:val="003601A3"/>
    <w:rsid w:val="003628CA"/>
    <w:rsid w:val="003662C1"/>
    <w:rsid w:val="00366A76"/>
    <w:rsid w:val="00377626"/>
    <w:rsid w:val="00377DEE"/>
    <w:rsid w:val="0038161D"/>
    <w:rsid w:val="00385F09"/>
    <w:rsid w:val="00390CE5"/>
    <w:rsid w:val="00391EA2"/>
    <w:rsid w:val="003949BC"/>
    <w:rsid w:val="003959F2"/>
    <w:rsid w:val="003961F3"/>
    <w:rsid w:val="003A054D"/>
    <w:rsid w:val="003C335D"/>
    <w:rsid w:val="003C5D35"/>
    <w:rsid w:val="003D2C2F"/>
    <w:rsid w:val="003E0EE3"/>
    <w:rsid w:val="003E0FF2"/>
    <w:rsid w:val="003E1240"/>
    <w:rsid w:val="003F1BD4"/>
    <w:rsid w:val="003F5F76"/>
    <w:rsid w:val="004007BB"/>
    <w:rsid w:val="004025A4"/>
    <w:rsid w:val="004062CE"/>
    <w:rsid w:val="00406EB3"/>
    <w:rsid w:val="0041244B"/>
    <w:rsid w:val="00416BC9"/>
    <w:rsid w:val="00417D1F"/>
    <w:rsid w:val="00423616"/>
    <w:rsid w:val="00424D96"/>
    <w:rsid w:val="004260D5"/>
    <w:rsid w:val="0046078E"/>
    <w:rsid w:val="00463328"/>
    <w:rsid w:val="00464B3C"/>
    <w:rsid w:val="00466D04"/>
    <w:rsid w:val="00487140"/>
    <w:rsid w:val="00487ACC"/>
    <w:rsid w:val="00490C6B"/>
    <w:rsid w:val="00496643"/>
    <w:rsid w:val="00496EA4"/>
    <w:rsid w:val="004A1660"/>
    <w:rsid w:val="004A4CC8"/>
    <w:rsid w:val="004A7004"/>
    <w:rsid w:val="004B1683"/>
    <w:rsid w:val="004B2748"/>
    <w:rsid w:val="004B33F5"/>
    <w:rsid w:val="004B4554"/>
    <w:rsid w:val="004C528A"/>
    <w:rsid w:val="004D1314"/>
    <w:rsid w:val="004D51B5"/>
    <w:rsid w:val="004D5DB1"/>
    <w:rsid w:val="004E1AED"/>
    <w:rsid w:val="004F20C8"/>
    <w:rsid w:val="004F38CC"/>
    <w:rsid w:val="004F4C68"/>
    <w:rsid w:val="004F507C"/>
    <w:rsid w:val="0050065F"/>
    <w:rsid w:val="0050191A"/>
    <w:rsid w:val="00510364"/>
    <w:rsid w:val="00511E4C"/>
    <w:rsid w:val="0051238C"/>
    <w:rsid w:val="00516078"/>
    <w:rsid w:val="00516392"/>
    <w:rsid w:val="0053018D"/>
    <w:rsid w:val="005316C0"/>
    <w:rsid w:val="005324A5"/>
    <w:rsid w:val="00537E97"/>
    <w:rsid w:val="00544F8A"/>
    <w:rsid w:val="00545000"/>
    <w:rsid w:val="00545989"/>
    <w:rsid w:val="005477F9"/>
    <w:rsid w:val="005604C3"/>
    <w:rsid w:val="00562225"/>
    <w:rsid w:val="005641D2"/>
    <w:rsid w:val="005658B7"/>
    <w:rsid w:val="00567632"/>
    <w:rsid w:val="005774CA"/>
    <w:rsid w:val="005827EE"/>
    <w:rsid w:val="00593264"/>
    <w:rsid w:val="00597E2E"/>
    <w:rsid w:val="005A6A83"/>
    <w:rsid w:val="005B432E"/>
    <w:rsid w:val="005B6CAC"/>
    <w:rsid w:val="005C0F21"/>
    <w:rsid w:val="005C196E"/>
    <w:rsid w:val="005C48CD"/>
    <w:rsid w:val="005C73C9"/>
    <w:rsid w:val="005E6371"/>
    <w:rsid w:val="005F380D"/>
    <w:rsid w:val="00601A38"/>
    <w:rsid w:val="006029B9"/>
    <w:rsid w:val="00604EC2"/>
    <w:rsid w:val="00605F90"/>
    <w:rsid w:val="00606642"/>
    <w:rsid w:val="00607F1E"/>
    <w:rsid w:val="0061361C"/>
    <w:rsid w:val="006152C8"/>
    <w:rsid w:val="00625B37"/>
    <w:rsid w:val="00632AE6"/>
    <w:rsid w:val="0063429C"/>
    <w:rsid w:val="00654ABE"/>
    <w:rsid w:val="00664AAD"/>
    <w:rsid w:val="006654FA"/>
    <w:rsid w:val="00666D34"/>
    <w:rsid w:val="00674912"/>
    <w:rsid w:val="00676FB0"/>
    <w:rsid w:val="00682C22"/>
    <w:rsid w:val="006844CC"/>
    <w:rsid w:val="00685686"/>
    <w:rsid w:val="00685848"/>
    <w:rsid w:val="006931D7"/>
    <w:rsid w:val="00693EDF"/>
    <w:rsid w:val="006940F0"/>
    <w:rsid w:val="006A5123"/>
    <w:rsid w:val="006B2D1F"/>
    <w:rsid w:val="006B318C"/>
    <w:rsid w:val="006B58CE"/>
    <w:rsid w:val="006D7184"/>
    <w:rsid w:val="006F1485"/>
    <w:rsid w:val="006F5C0F"/>
    <w:rsid w:val="006F62A7"/>
    <w:rsid w:val="0070618C"/>
    <w:rsid w:val="0071322C"/>
    <w:rsid w:val="007136ED"/>
    <w:rsid w:val="00717CFA"/>
    <w:rsid w:val="007300F5"/>
    <w:rsid w:val="00733304"/>
    <w:rsid w:val="00744B2C"/>
    <w:rsid w:val="00747245"/>
    <w:rsid w:val="00747315"/>
    <w:rsid w:val="0075037C"/>
    <w:rsid w:val="007505F7"/>
    <w:rsid w:val="007535B2"/>
    <w:rsid w:val="007536F1"/>
    <w:rsid w:val="00753B62"/>
    <w:rsid w:val="00754328"/>
    <w:rsid w:val="007563F2"/>
    <w:rsid w:val="00765195"/>
    <w:rsid w:val="0077142B"/>
    <w:rsid w:val="0078106E"/>
    <w:rsid w:val="007866AE"/>
    <w:rsid w:val="00790244"/>
    <w:rsid w:val="007970FA"/>
    <w:rsid w:val="007975DF"/>
    <w:rsid w:val="007A04A3"/>
    <w:rsid w:val="007A1600"/>
    <w:rsid w:val="007A4D33"/>
    <w:rsid w:val="007C6144"/>
    <w:rsid w:val="007D1D7D"/>
    <w:rsid w:val="007D4DF2"/>
    <w:rsid w:val="007F1B8F"/>
    <w:rsid w:val="007F4DA8"/>
    <w:rsid w:val="008004DA"/>
    <w:rsid w:val="00801DB8"/>
    <w:rsid w:val="00803364"/>
    <w:rsid w:val="00804F39"/>
    <w:rsid w:val="008063F3"/>
    <w:rsid w:val="0080652C"/>
    <w:rsid w:val="008106B5"/>
    <w:rsid w:val="008167ED"/>
    <w:rsid w:val="00820EF9"/>
    <w:rsid w:val="00824F4C"/>
    <w:rsid w:val="00827F02"/>
    <w:rsid w:val="00844106"/>
    <w:rsid w:val="00844E4B"/>
    <w:rsid w:val="008469C3"/>
    <w:rsid w:val="0085116A"/>
    <w:rsid w:val="00862265"/>
    <w:rsid w:val="0086654A"/>
    <w:rsid w:val="008665DE"/>
    <w:rsid w:val="00866E3D"/>
    <w:rsid w:val="008827C7"/>
    <w:rsid w:val="00884AA4"/>
    <w:rsid w:val="008A3CF7"/>
    <w:rsid w:val="008A7B15"/>
    <w:rsid w:val="008A7DBA"/>
    <w:rsid w:val="008B36FF"/>
    <w:rsid w:val="008C424B"/>
    <w:rsid w:val="008D3A15"/>
    <w:rsid w:val="008D769F"/>
    <w:rsid w:val="008D78BF"/>
    <w:rsid w:val="008E607B"/>
    <w:rsid w:val="008F10F5"/>
    <w:rsid w:val="008F69A8"/>
    <w:rsid w:val="009034A3"/>
    <w:rsid w:val="0090446E"/>
    <w:rsid w:val="00905964"/>
    <w:rsid w:val="00910A17"/>
    <w:rsid w:val="00921D97"/>
    <w:rsid w:val="00922050"/>
    <w:rsid w:val="009225C5"/>
    <w:rsid w:val="00927B1C"/>
    <w:rsid w:val="00940E6A"/>
    <w:rsid w:val="00944E45"/>
    <w:rsid w:val="00944F18"/>
    <w:rsid w:val="009505E8"/>
    <w:rsid w:val="009556CE"/>
    <w:rsid w:val="00957659"/>
    <w:rsid w:val="009620AD"/>
    <w:rsid w:val="009633E4"/>
    <w:rsid w:val="009666A2"/>
    <w:rsid w:val="00981C6C"/>
    <w:rsid w:val="00984F0D"/>
    <w:rsid w:val="00992065"/>
    <w:rsid w:val="009975E9"/>
    <w:rsid w:val="009A233F"/>
    <w:rsid w:val="009A4DD3"/>
    <w:rsid w:val="009A57AE"/>
    <w:rsid w:val="009B4AC6"/>
    <w:rsid w:val="009B5282"/>
    <w:rsid w:val="009B5EE4"/>
    <w:rsid w:val="009B6CC1"/>
    <w:rsid w:val="009C2E14"/>
    <w:rsid w:val="009C3016"/>
    <w:rsid w:val="009C755E"/>
    <w:rsid w:val="009E738C"/>
    <w:rsid w:val="009F5247"/>
    <w:rsid w:val="009F738A"/>
    <w:rsid w:val="00A0263D"/>
    <w:rsid w:val="00A032EB"/>
    <w:rsid w:val="00A16A76"/>
    <w:rsid w:val="00A173B9"/>
    <w:rsid w:val="00A253A1"/>
    <w:rsid w:val="00A27DC9"/>
    <w:rsid w:val="00A32CFA"/>
    <w:rsid w:val="00A43B27"/>
    <w:rsid w:val="00A4751B"/>
    <w:rsid w:val="00A4794D"/>
    <w:rsid w:val="00A504D1"/>
    <w:rsid w:val="00A50ABC"/>
    <w:rsid w:val="00A61D93"/>
    <w:rsid w:val="00A6633B"/>
    <w:rsid w:val="00A82C50"/>
    <w:rsid w:val="00A84B8E"/>
    <w:rsid w:val="00A8584E"/>
    <w:rsid w:val="00A85F4E"/>
    <w:rsid w:val="00A9006E"/>
    <w:rsid w:val="00A914B4"/>
    <w:rsid w:val="00A95767"/>
    <w:rsid w:val="00A96B46"/>
    <w:rsid w:val="00AA3BED"/>
    <w:rsid w:val="00AB62EF"/>
    <w:rsid w:val="00AC1888"/>
    <w:rsid w:val="00AC490E"/>
    <w:rsid w:val="00AC53D5"/>
    <w:rsid w:val="00AC7756"/>
    <w:rsid w:val="00AD0038"/>
    <w:rsid w:val="00AD1A94"/>
    <w:rsid w:val="00AE4B73"/>
    <w:rsid w:val="00AE5116"/>
    <w:rsid w:val="00AE54B5"/>
    <w:rsid w:val="00AE6861"/>
    <w:rsid w:val="00AF503F"/>
    <w:rsid w:val="00B02BCD"/>
    <w:rsid w:val="00B05E11"/>
    <w:rsid w:val="00B104C5"/>
    <w:rsid w:val="00B124F1"/>
    <w:rsid w:val="00B16587"/>
    <w:rsid w:val="00B16EA4"/>
    <w:rsid w:val="00B178CC"/>
    <w:rsid w:val="00B2072B"/>
    <w:rsid w:val="00B32CDB"/>
    <w:rsid w:val="00B33E0D"/>
    <w:rsid w:val="00B37724"/>
    <w:rsid w:val="00B37B0D"/>
    <w:rsid w:val="00B40FCB"/>
    <w:rsid w:val="00B50867"/>
    <w:rsid w:val="00B5153E"/>
    <w:rsid w:val="00B708E8"/>
    <w:rsid w:val="00B87F30"/>
    <w:rsid w:val="00B93047"/>
    <w:rsid w:val="00B95C07"/>
    <w:rsid w:val="00B978F6"/>
    <w:rsid w:val="00BA0DE8"/>
    <w:rsid w:val="00BA41F2"/>
    <w:rsid w:val="00BA7D40"/>
    <w:rsid w:val="00BB07B6"/>
    <w:rsid w:val="00BB7F0F"/>
    <w:rsid w:val="00BC4280"/>
    <w:rsid w:val="00BC70B8"/>
    <w:rsid w:val="00BC7A54"/>
    <w:rsid w:val="00BD13CF"/>
    <w:rsid w:val="00BD2DC1"/>
    <w:rsid w:val="00BD68EE"/>
    <w:rsid w:val="00BE64A8"/>
    <w:rsid w:val="00BE65CB"/>
    <w:rsid w:val="00BE66CA"/>
    <w:rsid w:val="00BF7C94"/>
    <w:rsid w:val="00C01A59"/>
    <w:rsid w:val="00C028A2"/>
    <w:rsid w:val="00C036AC"/>
    <w:rsid w:val="00C03A15"/>
    <w:rsid w:val="00C04E56"/>
    <w:rsid w:val="00C25FF8"/>
    <w:rsid w:val="00C27123"/>
    <w:rsid w:val="00C27F2E"/>
    <w:rsid w:val="00C37F11"/>
    <w:rsid w:val="00C4329F"/>
    <w:rsid w:val="00C456DB"/>
    <w:rsid w:val="00C5150B"/>
    <w:rsid w:val="00C52D9D"/>
    <w:rsid w:val="00C55E42"/>
    <w:rsid w:val="00C623AE"/>
    <w:rsid w:val="00C757A5"/>
    <w:rsid w:val="00C948AE"/>
    <w:rsid w:val="00CA0FB2"/>
    <w:rsid w:val="00CA12D5"/>
    <w:rsid w:val="00CA4C9C"/>
    <w:rsid w:val="00CC4484"/>
    <w:rsid w:val="00CC51BF"/>
    <w:rsid w:val="00CC68A6"/>
    <w:rsid w:val="00CC6B97"/>
    <w:rsid w:val="00CD0488"/>
    <w:rsid w:val="00CD2228"/>
    <w:rsid w:val="00CD4B85"/>
    <w:rsid w:val="00CD6E21"/>
    <w:rsid w:val="00CE0D46"/>
    <w:rsid w:val="00CF13A3"/>
    <w:rsid w:val="00CF4266"/>
    <w:rsid w:val="00CF5B96"/>
    <w:rsid w:val="00D008D9"/>
    <w:rsid w:val="00D0169C"/>
    <w:rsid w:val="00D0365A"/>
    <w:rsid w:val="00D058F1"/>
    <w:rsid w:val="00D25EAD"/>
    <w:rsid w:val="00D3090D"/>
    <w:rsid w:val="00D30FB6"/>
    <w:rsid w:val="00D310A2"/>
    <w:rsid w:val="00D362F8"/>
    <w:rsid w:val="00D433C6"/>
    <w:rsid w:val="00D4352D"/>
    <w:rsid w:val="00D4530B"/>
    <w:rsid w:val="00D52A26"/>
    <w:rsid w:val="00D609A3"/>
    <w:rsid w:val="00D64B74"/>
    <w:rsid w:val="00D66484"/>
    <w:rsid w:val="00D70533"/>
    <w:rsid w:val="00D7257A"/>
    <w:rsid w:val="00D75FFF"/>
    <w:rsid w:val="00D8294A"/>
    <w:rsid w:val="00D93FC7"/>
    <w:rsid w:val="00DA56C1"/>
    <w:rsid w:val="00DB0A48"/>
    <w:rsid w:val="00DB32FC"/>
    <w:rsid w:val="00DC1467"/>
    <w:rsid w:val="00DC41B3"/>
    <w:rsid w:val="00DD0837"/>
    <w:rsid w:val="00DD0E95"/>
    <w:rsid w:val="00DD6600"/>
    <w:rsid w:val="00DE07FF"/>
    <w:rsid w:val="00DE0924"/>
    <w:rsid w:val="00DE20DC"/>
    <w:rsid w:val="00DE394B"/>
    <w:rsid w:val="00DF5479"/>
    <w:rsid w:val="00E03315"/>
    <w:rsid w:val="00E12785"/>
    <w:rsid w:val="00E1620C"/>
    <w:rsid w:val="00E2020E"/>
    <w:rsid w:val="00E22DEB"/>
    <w:rsid w:val="00E248A7"/>
    <w:rsid w:val="00E25A93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168F"/>
    <w:rsid w:val="00E730F9"/>
    <w:rsid w:val="00E76B5A"/>
    <w:rsid w:val="00E8578E"/>
    <w:rsid w:val="00E86AF3"/>
    <w:rsid w:val="00E93D82"/>
    <w:rsid w:val="00EA6106"/>
    <w:rsid w:val="00EB3EBE"/>
    <w:rsid w:val="00EB53EF"/>
    <w:rsid w:val="00EB5F54"/>
    <w:rsid w:val="00EB7A98"/>
    <w:rsid w:val="00EC5986"/>
    <w:rsid w:val="00EC7E26"/>
    <w:rsid w:val="00ED169C"/>
    <w:rsid w:val="00ED2F1C"/>
    <w:rsid w:val="00ED4150"/>
    <w:rsid w:val="00EE01B2"/>
    <w:rsid w:val="00EE1FE9"/>
    <w:rsid w:val="00EE60BF"/>
    <w:rsid w:val="00EE60DD"/>
    <w:rsid w:val="00EF2860"/>
    <w:rsid w:val="00EF3CD7"/>
    <w:rsid w:val="00F07236"/>
    <w:rsid w:val="00F15FA2"/>
    <w:rsid w:val="00F2269F"/>
    <w:rsid w:val="00F303A7"/>
    <w:rsid w:val="00F334C9"/>
    <w:rsid w:val="00F369A7"/>
    <w:rsid w:val="00F42200"/>
    <w:rsid w:val="00F42A4A"/>
    <w:rsid w:val="00F50C6A"/>
    <w:rsid w:val="00F572C2"/>
    <w:rsid w:val="00F628DD"/>
    <w:rsid w:val="00F70109"/>
    <w:rsid w:val="00F76664"/>
    <w:rsid w:val="00F80889"/>
    <w:rsid w:val="00F901C4"/>
    <w:rsid w:val="00FA0A74"/>
    <w:rsid w:val="00FA3A73"/>
    <w:rsid w:val="00FA7127"/>
    <w:rsid w:val="00FA7AC8"/>
    <w:rsid w:val="00FB0100"/>
    <w:rsid w:val="00FB06A2"/>
    <w:rsid w:val="00FB1F49"/>
    <w:rsid w:val="00FB256A"/>
    <w:rsid w:val="00FB3CB6"/>
    <w:rsid w:val="00FB49EF"/>
    <w:rsid w:val="00FC3E53"/>
    <w:rsid w:val="00FC3FE0"/>
    <w:rsid w:val="00FC6EC9"/>
    <w:rsid w:val="00FD244F"/>
    <w:rsid w:val="00FD34C6"/>
    <w:rsid w:val="00FD635F"/>
    <w:rsid w:val="00FF48C5"/>
    <w:rsid w:val="00FF639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B9B99F84-C2F6-46B4-99F6-395FA7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F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1E4B-012C-4511-A66F-7C96CD6F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5</cp:revision>
  <cp:lastPrinted>2023-12-02T01:51:00Z</cp:lastPrinted>
  <dcterms:created xsi:type="dcterms:W3CDTF">2023-12-02T01:11:00Z</dcterms:created>
  <dcterms:modified xsi:type="dcterms:W3CDTF">2023-12-12T00:26:00Z</dcterms:modified>
</cp:coreProperties>
</file>