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«Усть-Камчатский Центр культуры и досуга» </w:t>
      </w:r>
    </w:p>
    <w:p w14:paraId="69579457" w14:textId="5472FCA0" w:rsidR="007D4DF2" w:rsidRPr="00717CFA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1F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B07B6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3"/>
        <w:tblW w:w="1119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3542"/>
        <w:gridCol w:w="1561"/>
        <w:gridCol w:w="1701"/>
        <w:gridCol w:w="1417"/>
        <w:gridCol w:w="2268"/>
      </w:tblGrid>
      <w:tr w:rsidR="00E203BB" w:rsidRPr="005504A2" w14:paraId="220E3884" w14:textId="756C6AFD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  <w:r w:rsidRPr="005504A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14:paraId="5C81ADE5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Платное,</w:t>
            </w:r>
          </w:p>
          <w:p w14:paraId="70AE8F73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б/пл.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84D5184" w14:textId="79EC0FC1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E203BB" w:rsidRPr="005504A2" w14:paraId="51EF381C" w14:textId="5CDB8FCC" w:rsidTr="005504A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8B9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1.Проведение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3DE" w14:textId="77777777" w:rsidR="00E203BB" w:rsidRPr="005504A2" w:rsidRDefault="00E203BB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B65A7" w:rsidRPr="005504A2" w14:paraId="2D07E791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5FF" w14:textId="234B6B49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B4B" w14:textId="0BE3E4F6" w:rsidR="00AB65A7" w:rsidRPr="00AB65A7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AB65A7">
              <w:rPr>
                <w:b/>
                <w:bCs/>
                <w:sz w:val="26"/>
                <w:szCs w:val="26"/>
              </w:rPr>
              <w:t xml:space="preserve">«На активной волне» </w:t>
            </w:r>
            <w:r w:rsidRPr="00AB65A7">
              <w:rPr>
                <w:sz w:val="26"/>
                <w:szCs w:val="26"/>
              </w:rPr>
              <w:t>- интеллектуально-физкультурный квест на свежем воздухе в рамках Дня пожилого человека</w:t>
            </w:r>
          </w:p>
        </w:tc>
        <w:tc>
          <w:tcPr>
            <w:tcW w:w="1561" w:type="dxa"/>
          </w:tcPr>
          <w:p w14:paraId="40D35B67" w14:textId="77777777" w:rsidR="00AB65A7" w:rsidRPr="00AB65A7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B65A7">
              <w:rPr>
                <w:rFonts w:eastAsia="Times New Roman"/>
                <w:sz w:val="26"/>
                <w:szCs w:val="26"/>
                <w:lang w:eastAsia="ru-RU"/>
              </w:rPr>
              <w:t>03.10.2023</w:t>
            </w:r>
          </w:p>
          <w:p w14:paraId="4B49E60D" w14:textId="77777777" w:rsidR="00AB65A7" w:rsidRPr="00AB65A7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D0B5756" w14:textId="07665470" w:rsidR="00AB65A7" w:rsidRPr="00AB65A7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B65A7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D8B" w14:textId="7BC2143E" w:rsidR="00AB65A7" w:rsidRPr="00AB65A7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AB65A7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AB65A7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31372EB7" w14:textId="7165EDD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</w:t>
            </w: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И.В. Попова</w:t>
            </w:r>
          </w:p>
        </w:tc>
      </w:tr>
      <w:tr w:rsidR="00AB65A7" w:rsidRPr="005504A2" w14:paraId="01E5C53E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EBC" w14:textId="4B8004C3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DDC" w14:textId="77777777" w:rsidR="00AB65A7" w:rsidRPr="005504A2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 xml:space="preserve">«Дошколята, музыкальные ребята» </w:t>
            </w:r>
            <w:r w:rsidRPr="005504A2">
              <w:rPr>
                <w:sz w:val="26"/>
                <w:szCs w:val="26"/>
              </w:rPr>
              <w:t xml:space="preserve">- </w:t>
            </w:r>
            <w:proofErr w:type="spellStart"/>
            <w:r w:rsidRPr="005504A2">
              <w:rPr>
                <w:sz w:val="26"/>
                <w:szCs w:val="26"/>
              </w:rPr>
              <w:t>мультдискотека</w:t>
            </w:r>
            <w:proofErr w:type="spellEnd"/>
            <w:r w:rsidRPr="005504A2">
              <w:rPr>
                <w:sz w:val="26"/>
                <w:szCs w:val="26"/>
              </w:rPr>
              <w:t xml:space="preserve"> (6+)</w:t>
            </w:r>
          </w:p>
        </w:tc>
        <w:tc>
          <w:tcPr>
            <w:tcW w:w="1561" w:type="dxa"/>
          </w:tcPr>
          <w:p w14:paraId="6AC8A7CC" w14:textId="43D1349C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04.10.2023</w:t>
            </w:r>
          </w:p>
          <w:p w14:paraId="2EDA2616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1F3DFE8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675" w14:textId="77777777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DB327D1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5D0B66CC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AB65A7" w:rsidRPr="005504A2" w14:paraId="59C8749B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84C" w14:textId="7D4521E2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2" w:type="dxa"/>
          </w:tcPr>
          <w:p w14:paraId="7D7FC268" w14:textId="5E3E6170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>«Школа военной разведки»</w:t>
            </w:r>
            <w:r w:rsidRPr="005504A2">
              <w:rPr>
                <w:sz w:val="26"/>
                <w:szCs w:val="26"/>
              </w:rPr>
              <w:t xml:space="preserve"> - военно-патриотический квест, посвященный дню рождения военного разведчика Р. Зорге</w:t>
            </w:r>
            <w:r>
              <w:rPr>
                <w:sz w:val="26"/>
                <w:szCs w:val="26"/>
              </w:rPr>
              <w:t xml:space="preserve"> (6+)</w:t>
            </w:r>
          </w:p>
        </w:tc>
        <w:tc>
          <w:tcPr>
            <w:tcW w:w="1561" w:type="dxa"/>
          </w:tcPr>
          <w:p w14:paraId="2951FC6E" w14:textId="6EC5DE83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04.10.2023</w:t>
            </w:r>
          </w:p>
        </w:tc>
        <w:tc>
          <w:tcPr>
            <w:tcW w:w="1701" w:type="dxa"/>
          </w:tcPr>
          <w:p w14:paraId="494DCA1F" w14:textId="2A6C58AB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003" w14:textId="77777777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DF03C5D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0448C1E9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М.А. Гердт </w:t>
            </w:r>
          </w:p>
          <w:p w14:paraId="78594975" w14:textId="201FC5B4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5A7" w:rsidRPr="005504A2" w14:paraId="153825EE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562" w14:textId="708C758D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2" w:type="dxa"/>
          </w:tcPr>
          <w:p w14:paraId="508BEE72" w14:textId="037CA403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>«Сказочные школы»</w:t>
            </w:r>
            <w:r w:rsidRPr="005504A2">
              <w:rPr>
                <w:sz w:val="26"/>
                <w:szCs w:val="26"/>
              </w:rPr>
              <w:t xml:space="preserve"> - литературное путешествие, в рамках Года наставника и педагога</w:t>
            </w:r>
            <w:r>
              <w:rPr>
                <w:sz w:val="26"/>
                <w:szCs w:val="26"/>
              </w:rPr>
              <w:t xml:space="preserve"> (6+)</w:t>
            </w:r>
          </w:p>
        </w:tc>
        <w:tc>
          <w:tcPr>
            <w:tcW w:w="1561" w:type="dxa"/>
          </w:tcPr>
          <w:p w14:paraId="23477032" w14:textId="473A550C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05.10.2023</w:t>
            </w:r>
          </w:p>
        </w:tc>
        <w:tc>
          <w:tcPr>
            <w:tcW w:w="1701" w:type="dxa"/>
          </w:tcPr>
          <w:p w14:paraId="06A7ED68" w14:textId="1F66DF88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DF1" w14:textId="489A30C2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0B46C88E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4FB5F3C9" w14:textId="3588B2CC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Л.Г. Корзунова</w:t>
            </w:r>
          </w:p>
        </w:tc>
      </w:tr>
      <w:tr w:rsidR="00AB65A7" w:rsidRPr="005504A2" w14:paraId="223BC07B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893" w14:textId="2A7508A5" w:rsidR="00AB65A7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2" w:type="dxa"/>
          </w:tcPr>
          <w:p w14:paraId="679EB529" w14:textId="6F175AF5" w:rsidR="00AB65A7" w:rsidRPr="00AB65A7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AB65A7">
              <w:rPr>
                <w:b/>
                <w:bCs/>
                <w:sz w:val="26"/>
                <w:szCs w:val="26"/>
              </w:rPr>
              <w:t xml:space="preserve">«Семейный пикник» </w:t>
            </w:r>
            <w:r w:rsidRPr="00AB65A7">
              <w:rPr>
                <w:sz w:val="26"/>
                <w:szCs w:val="26"/>
              </w:rPr>
              <w:t>- для семей участников СВО</w:t>
            </w:r>
          </w:p>
        </w:tc>
        <w:tc>
          <w:tcPr>
            <w:tcW w:w="1561" w:type="dxa"/>
          </w:tcPr>
          <w:p w14:paraId="4E98C3DB" w14:textId="6E096023" w:rsidR="00AB65A7" w:rsidRPr="00AB65A7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B65A7">
              <w:rPr>
                <w:rFonts w:eastAsia="Times New Roman"/>
                <w:sz w:val="26"/>
                <w:szCs w:val="26"/>
                <w:lang w:eastAsia="ru-RU"/>
              </w:rPr>
              <w:t>07.10.2023</w:t>
            </w:r>
          </w:p>
        </w:tc>
        <w:tc>
          <w:tcPr>
            <w:tcW w:w="1701" w:type="dxa"/>
          </w:tcPr>
          <w:p w14:paraId="559E79DB" w14:textId="78BA17B9" w:rsidR="00AB65A7" w:rsidRPr="00AB65A7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B65A7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378" w14:textId="162CFB89" w:rsidR="00AB65A7" w:rsidRPr="00AB65A7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AB65A7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AB65A7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62DA1039" w14:textId="77777777" w:rsidR="00AB65A7" w:rsidRPr="00AB65A7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5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424D156D" w14:textId="62AD391D" w:rsidR="00AB65A7" w:rsidRPr="00AB65A7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5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</w:t>
            </w:r>
            <w:proofErr w:type="spellStart"/>
            <w:r w:rsidRPr="00AB65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Курунтяева</w:t>
            </w:r>
            <w:proofErr w:type="spellEnd"/>
          </w:p>
        </w:tc>
      </w:tr>
      <w:tr w:rsidR="00AB65A7" w:rsidRPr="005504A2" w14:paraId="7F130109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845" w14:textId="3D2FBEB4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2" w:type="dxa"/>
          </w:tcPr>
          <w:p w14:paraId="45787444" w14:textId="21C02EC5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>«Не только в гости ждет тебя природа»</w:t>
            </w:r>
            <w:r w:rsidRPr="005504A2">
              <w:rPr>
                <w:sz w:val="26"/>
                <w:szCs w:val="26"/>
              </w:rPr>
              <w:t xml:space="preserve"> - экологическая викторина</w:t>
            </w:r>
            <w:r>
              <w:rPr>
                <w:sz w:val="26"/>
                <w:szCs w:val="26"/>
              </w:rPr>
              <w:t xml:space="preserve"> (6+)</w:t>
            </w:r>
          </w:p>
        </w:tc>
        <w:tc>
          <w:tcPr>
            <w:tcW w:w="1561" w:type="dxa"/>
          </w:tcPr>
          <w:p w14:paraId="39112D32" w14:textId="6039D886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07.10.2023</w:t>
            </w:r>
          </w:p>
        </w:tc>
        <w:tc>
          <w:tcPr>
            <w:tcW w:w="1701" w:type="dxa"/>
          </w:tcPr>
          <w:p w14:paraId="62FF9E7E" w14:textId="4729B9A1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4FC" w14:textId="26C335C6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37322B35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48A61689" w14:textId="1AB0628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AB65A7" w:rsidRPr="005504A2" w14:paraId="4EE5CC71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EF1" w14:textId="6DD25BE8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2" w:type="dxa"/>
          </w:tcPr>
          <w:p w14:paraId="07F7CDDF" w14:textId="5784295E" w:rsidR="00AB65A7" w:rsidRPr="005504A2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 xml:space="preserve">«Битва за Кавказ – Победа» - </w:t>
            </w:r>
            <w:r w:rsidRPr="005504A2">
              <w:rPr>
                <w:sz w:val="26"/>
                <w:szCs w:val="26"/>
              </w:rPr>
              <w:t>исторический лекторий, посвященный 80-летию победы советских войск над немецко-фашистскими войсками в битве за Кавказ</w:t>
            </w:r>
            <w:r>
              <w:rPr>
                <w:sz w:val="26"/>
                <w:szCs w:val="26"/>
              </w:rPr>
              <w:t xml:space="preserve"> (12+)</w:t>
            </w:r>
            <w:r w:rsidRPr="005504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1" w:type="dxa"/>
          </w:tcPr>
          <w:p w14:paraId="48A1A37A" w14:textId="7F9F0669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09.10.2023</w:t>
            </w:r>
          </w:p>
        </w:tc>
        <w:tc>
          <w:tcPr>
            <w:tcW w:w="1701" w:type="dxa"/>
          </w:tcPr>
          <w:p w14:paraId="7C095363" w14:textId="47017B60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587" w14:textId="1EE6F7B4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ADDC1A8" w14:textId="11C298A0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5A7" w:rsidRPr="005504A2" w14:paraId="2B7F9401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CC2" w14:textId="7A1BC524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6FF" w14:textId="77777777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>«Русская матрешка»</w:t>
            </w:r>
            <w:r w:rsidRPr="005504A2">
              <w:rPr>
                <w:sz w:val="26"/>
                <w:szCs w:val="26"/>
              </w:rPr>
              <w:t xml:space="preserve"> - игровая программа (6+)</w:t>
            </w:r>
          </w:p>
        </w:tc>
        <w:tc>
          <w:tcPr>
            <w:tcW w:w="1561" w:type="dxa"/>
          </w:tcPr>
          <w:p w14:paraId="5F0E5CAD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11.10.2023</w:t>
            </w:r>
          </w:p>
          <w:p w14:paraId="45064319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C48DF4A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F1E" w14:textId="77777777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5260BE32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646D5E73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AB65A7" w:rsidRPr="005504A2" w14:paraId="0350232D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FDA" w14:textId="07DA9048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5DC" w14:textId="609B3118" w:rsidR="00AB65A7" w:rsidRPr="005504A2" w:rsidRDefault="00AB65A7" w:rsidP="00AB65A7">
            <w:pPr>
              <w:pStyle w:val="Default"/>
              <w:rPr>
                <w:sz w:val="26"/>
                <w:szCs w:val="26"/>
              </w:rPr>
            </w:pPr>
            <w:r w:rsidRPr="005504A2">
              <w:rPr>
                <w:b/>
                <w:bCs/>
                <w:spacing w:val="-6"/>
                <w:sz w:val="26"/>
                <w:szCs w:val="26"/>
              </w:rPr>
              <w:t xml:space="preserve">«Яга и книга заклинаний» </w:t>
            </w:r>
            <w:r w:rsidRPr="005504A2">
              <w:rPr>
                <w:spacing w:val="-6"/>
                <w:sz w:val="26"/>
                <w:szCs w:val="26"/>
              </w:rPr>
              <w:t>-</w:t>
            </w:r>
            <w:r w:rsidRPr="005504A2">
              <w:rPr>
                <w:sz w:val="26"/>
                <w:szCs w:val="26"/>
              </w:rPr>
              <w:t xml:space="preserve"> демонстрация мультфильма</w:t>
            </w:r>
            <w:r>
              <w:rPr>
                <w:sz w:val="26"/>
                <w:szCs w:val="26"/>
              </w:rPr>
              <w:t xml:space="preserve"> (6+)</w:t>
            </w:r>
          </w:p>
        </w:tc>
        <w:tc>
          <w:tcPr>
            <w:tcW w:w="1561" w:type="dxa"/>
          </w:tcPr>
          <w:p w14:paraId="486DA6B1" w14:textId="03504A6D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13.10.2023</w:t>
            </w:r>
          </w:p>
        </w:tc>
        <w:tc>
          <w:tcPr>
            <w:tcW w:w="1701" w:type="dxa"/>
          </w:tcPr>
          <w:p w14:paraId="31A0B230" w14:textId="10510136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5C3" w14:textId="0EA81E81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A2134BA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4021AD54" w14:textId="66F0CB6A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AB65A7" w:rsidRPr="005504A2" w14:paraId="6D8AC217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1F9" w14:textId="7C32108E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469" w14:textId="7D5755B5" w:rsidR="00AB65A7" w:rsidRPr="005504A2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  <w:shd w:val="clear" w:color="auto" w:fill="FFFFFF"/>
              </w:rPr>
              <w:t xml:space="preserve">«Сказание об Усть-Камчатске!» - </w:t>
            </w:r>
            <w:r w:rsidRPr="005504A2">
              <w:rPr>
                <w:sz w:val="26"/>
                <w:szCs w:val="26"/>
              </w:rPr>
              <w:t>праздничный концерт, посвящённый Дню посёлка (6+)</w:t>
            </w:r>
          </w:p>
        </w:tc>
        <w:tc>
          <w:tcPr>
            <w:tcW w:w="1561" w:type="dxa"/>
          </w:tcPr>
          <w:p w14:paraId="684E20DF" w14:textId="0668195D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14.10.2023</w:t>
            </w:r>
          </w:p>
        </w:tc>
        <w:tc>
          <w:tcPr>
            <w:tcW w:w="1701" w:type="dxa"/>
          </w:tcPr>
          <w:p w14:paraId="184FE71A" w14:textId="082429A9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CFD" w14:textId="16256876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23A97A60" w14:textId="69132CA2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752669F0" w14:textId="37C87491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</w:t>
            </w:r>
          </w:p>
        </w:tc>
      </w:tr>
      <w:tr w:rsidR="00AB65A7" w:rsidRPr="005504A2" w14:paraId="77CC0FBA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DC2" w14:textId="1626A2BA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9B" w14:textId="6ECD8A96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  <w:shd w:val="clear" w:color="auto" w:fill="FFFFFF"/>
              </w:rPr>
            </w:pPr>
            <w:r w:rsidRPr="005504A2">
              <w:rPr>
                <w:b/>
                <w:bCs/>
                <w:sz w:val="26"/>
                <w:szCs w:val="26"/>
                <w:shd w:val="clear" w:color="auto" w:fill="FFFFFF"/>
              </w:rPr>
              <w:t>«Вязаный мир»</w:t>
            </w:r>
            <w:r w:rsidRPr="005504A2">
              <w:rPr>
                <w:sz w:val="26"/>
                <w:szCs w:val="26"/>
                <w:shd w:val="clear" w:color="auto" w:fill="FFFFFF"/>
              </w:rPr>
              <w:t xml:space="preserve"> - выставка конкурса художественного вязания</w:t>
            </w:r>
            <w:r>
              <w:rPr>
                <w:sz w:val="26"/>
                <w:szCs w:val="26"/>
                <w:shd w:val="clear" w:color="auto" w:fill="FFFFFF"/>
              </w:rPr>
              <w:t xml:space="preserve"> (6+)</w:t>
            </w:r>
            <w:r w:rsidRPr="005504A2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</w:tcPr>
          <w:p w14:paraId="67223577" w14:textId="4DBCBD0A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14.10.2023</w:t>
            </w:r>
          </w:p>
        </w:tc>
        <w:tc>
          <w:tcPr>
            <w:tcW w:w="1701" w:type="dxa"/>
          </w:tcPr>
          <w:p w14:paraId="266A080C" w14:textId="37F4E071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AD3" w14:textId="485328AA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3D7A101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30073CD7" w14:textId="3248904F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Л.Г. Корзунова</w:t>
            </w:r>
          </w:p>
        </w:tc>
      </w:tr>
      <w:tr w:rsidR="00AB65A7" w:rsidRPr="005504A2" w14:paraId="39315364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A7F" w14:textId="49281907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E89" w14:textId="0C12017B" w:rsidR="00AB65A7" w:rsidRPr="005504A2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5504A2">
              <w:rPr>
                <w:b/>
                <w:bCs/>
                <w:sz w:val="26"/>
                <w:szCs w:val="26"/>
                <w:shd w:val="clear" w:color="auto" w:fill="FFFFFF"/>
              </w:rPr>
              <w:t xml:space="preserve">«Музей одного платка» - </w:t>
            </w:r>
            <w:r w:rsidRPr="005504A2">
              <w:rPr>
                <w:sz w:val="26"/>
                <w:szCs w:val="26"/>
                <w:shd w:val="clear" w:color="auto" w:fill="FFFFFF"/>
              </w:rPr>
              <w:t>выставка</w:t>
            </w:r>
            <w:r>
              <w:rPr>
                <w:sz w:val="26"/>
                <w:szCs w:val="26"/>
                <w:shd w:val="clear" w:color="auto" w:fill="FFFFFF"/>
              </w:rPr>
              <w:t xml:space="preserve"> (0+)</w:t>
            </w:r>
          </w:p>
        </w:tc>
        <w:tc>
          <w:tcPr>
            <w:tcW w:w="1561" w:type="dxa"/>
          </w:tcPr>
          <w:p w14:paraId="3CCA561C" w14:textId="1035E2A9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14.10.2023</w:t>
            </w:r>
          </w:p>
        </w:tc>
        <w:tc>
          <w:tcPr>
            <w:tcW w:w="1701" w:type="dxa"/>
          </w:tcPr>
          <w:p w14:paraId="39564FEE" w14:textId="3A7ED4BD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C8C" w14:textId="74E7330E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07B4C5AE" w14:textId="1C6CE20E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Гид-экскурсовод </w:t>
            </w:r>
            <w:proofErr w:type="spellStart"/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Никова</w:t>
            </w:r>
            <w:proofErr w:type="spellEnd"/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AB65A7" w:rsidRPr="005504A2" w14:paraId="53B13EE9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5B8" w14:textId="319E6BE1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BEC" w14:textId="1AB81DC4" w:rsidR="00AB65A7" w:rsidRPr="005504A2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  <w:shd w:val="clear" w:color="auto" w:fill="FFFFFF"/>
              </w:rPr>
              <w:t>«В стране игрушек»</w:t>
            </w:r>
            <w:r w:rsidRPr="005504A2">
              <w:rPr>
                <w:sz w:val="26"/>
                <w:szCs w:val="26"/>
                <w:shd w:val="clear" w:color="auto" w:fill="FFFFFF"/>
              </w:rPr>
              <w:t xml:space="preserve"> - </w:t>
            </w:r>
            <w:r w:rsidRPr="005504A2">
              <w:rPr>
                <w:sz w:val="26"/>
                <w:szCs w:val="26"/>
              </w:rPr>
              <w:t xml:space="preserve">развлекательная игровая программа </w:t>
            </w:r>
            <w:r w:rsidRPr="005504A2">
              <w:rPr>
                <w:sz w:val="26"/>
                <w:szCs w:val="26"/>
                <w:shd w:val="clear" w:color="auto" w:fill="FFFFFF"/>
              </w:rPr>
              <w:t>в рамках «Десятилетия детства» (</w:t>
            </w:r>
            <w:r>
              <w:rPr>
                <w:sz w:val="26"/>
                <w:szCs w:val="26"/>
                <w:shd w:val="clear" w:color="auto" w:fill="FFFFFF"/>
              </w:rPr>
              <w:t>0</w:t>
            </w:r>
            <w:r w:rsidRPr="005504A2">
              <w:rPr>
                <w:sz w:val="26"/>
                <w:szCs w:val="26"/>
                <w:shd w:val="clear" w:color="auto" w:fill="FFFFFF"/>
              </w:rPr>
              <w:t>+)</w:t>
            </w:r>
          </w:p>
        </w:tc>
        <w:tc>
          <w:tcPr>
            <w:tcW w:w="1561" w:type="dxa"/>
          </w:tcPr>
          <w:p w14:paraId="3E5BBBAD" w14:textId="5C3079B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20.10.2023</w:t>
            </w:r>
          </w:p>
        </w:tc>
        <w:tc>
          <w:tcPr>
            <w:tcW w:w="1701" w:type="dxa"/>
          </w:tcPr>
          <w:p w14:paraId="603BA580" w14:textId="3E247579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E8B" w14:textId="5D5A8DA2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BF8DCF0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1540E4BE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М.А. Гердт </w:t>
            </w:r>
          </w:p>
          <w:p w14:paraId="14F59C51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5A7" w:rsidRPr="005504A2" w14:paraId="0840DEA8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C7" w14:textId="20235B69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2F9" w14:textId="1896FAD9" w:rsidR="00AB65A7" w:rsidRPr="005504A2" w:rsidRDefault="00AB65A7" w:rsidP="00AB65A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504A2">
              <w:rPr>
                <w:rFonts w:eastAsia="Calibri"/>
                <w:b/>
                <w:sz w:val="26"/>
                <w:szCs w:val="26"/>
              </w:rPr>
              <w:t>«Нам года – не беда!»</w:t>
            </w:r>
            <w:r w:rsidRPr="005504A2">
              <w:rPr>
                <w:rFonts w:eastAsia="Calibri"/>
                <w:bCs/>
                <w:sz w:val="26"/>
                <w:szCs w:val="26"/>
              </w:rPr>
              <w:t xml:space="preserve"> - арт-кафе для пожилых и людей с ОВЗ </w:t>
            </w:r>
            <w:r>
              <w:rPr>
                <w:sz w:val="26"/>
                <w:szCs w:val="26"/>
                <w:shd w:val="clear" w:color="auto" w:fill="FFFFFF"/>
              </w:rPr>
              <w:t>(18+)</w:t>
            </w:r>
          </w:p>
        </w:tc>
        <w:tc>
          <w:tcPr>
            <w:tcW w:w="1561" w:type="dxa"/>
          </w:tcPr>
          <w:p w14:paraId="05BCE34C" w14:textId="0DC7F8FE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21.10.2023</w:t>
            </w:r>
          </w:p>
        </w:tc>
        <w:tc>
          <w:tcPr>
            <w:tcW w:w="1701" w:type="dxa"/>
          </w:tcPr>
          <w:p w14:paraId="3A688DDC" w14:textId="3B7D732E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40D" w14:textId="7FF419F2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5D5F074B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4376416C" w14:textId="21A7BF29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</w:t>
            </w:r>
          </w:p>
        </w:tc>
      </w:tr>
      <w:tr w:rsidR="00AB65A7" w:rsidRPr="005504A2" w14:paraId="05F53088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E76" w14:textId="6AD5898C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661" w14:textId="7FDD7D3C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 xml:space="preserve">«Тайна семи народов» </w:t>
            </w:r>
            <w:r w:rsidRPr="005504A2">
              <w:rPr>
                <w:sz w:val="26"/>
                <w:szCs w:val="26"/>
              </w:rPr>
              <w:t>- этнокультурная игра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(6+)</w:t>
            </w:r>
          </w:p>
        </w:tc>
        <w:tc>
          <w:tcPr>
            <w:tcW w:w="1561" w:type="dxa"/>
          </w:tcPr>
          <w:p w14:paraId="60438E8F" w14:textId="3E5FD8D6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27.10.2023</w:t>
            </w:r>
          </w:p>
        </w:tc>
        <w:tc>
          <w:tcPr>
            <w:tcW w:w="1701" w:type="dxa"/>
          </w:tcPr>
          <w:p w14:paraId="1AC0DF97" w14:textId="56B0D7C0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CF3" w14:textId="239C810D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F39EC8E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</w:t>
            </w: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И.В. Попова,</w:t>
            </w:r>
          </w:p>
          <w:p w14:paraId="6C34FB2B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1DDCE57D" w14:textId="47949CED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</w:t>
            </w:r>
          </w:p>
        </w:tc>
      </w:tr>
      <w:tr w:rsidR="00AB65A7" w:rsidRPr="005504A2" w14:paraId="2AB8AF86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2C47" w14:textId="3F9101E8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164" w14:textId="5F5EB570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334C2">
              <w:rPr>
                <w:b/>
                <w:bCs/>
                <w:sz w:val="28"/>
                <w:szCs w:val="28"/>
              </w:rPr>
              <w:t>«Джин спасает сказку»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театрализованная </w:t>
            </w:r>
            <w:r w:rsidRPr="0043702F">
              <w:rPr>
                <w:sz w:val="28"/>
                <w:szCs w:val="28"/>
              </w:rPr>
              <w:t>программа со сладкими столами</w:t>
            </w:r>
          </w:p>
        </w:tc>
        <w:tc>
          <w:tcPr>
            <w:tcW w:w="1561" w:type="dxa"/>
          </w:tcPr>
          <w:p w14:paraId="64A88DDE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28.10.2023</w:t>
            </w:r>
          </w:p>
          <w:p w14:paraId="09755668" w14:textId="7777777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31.10.2023</w:t>
            </w:r>
          </w:p>
          <w:p w14:paraId="7703DBBF" w14:textId="4F63658D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A122718" w14:textId="169B6147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589" w14:textId="194011F1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0FD3B706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482121B1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Петроченков,</w:t>
            </w:r>
          </w:p>
          <w:p w14:paraId="3A166C33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3BDA322A" w14:textId="0941C5C2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</w:t>
            </w:r>
          </w:p>
        </w:tc>
      </w:tr>
      <w:tr w:rsidR="00AB65A7" w:rsidRPr="005504A2" w14:paraId="62F1B1DF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D92" w14:textId="117E87EC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993" w14:textId="50B1B727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>«Тыквенный спас»</w:t>
            </w:r>
            <w:r w:rsidRPr="005504A2">
              <w:rPr>
                <w:sz w:val="26"/>
                <w:szCs w:val="26"/>
              </w:rPr>
              <w:t xml:space="preserve"> - фольклорная народная программа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(6+)</w:t>
            </w:r>
          </w:p>
        </w:tc>
        <w:tc>
          <w:tcPr>
            <w:tcW w:w="1561" w:type="dxa"/>
          </w:tcPr>
          <w:p w14:paraId="5E188DCE" w14:textId="2221C280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31.10.2023</w:t>
            </w:r>
          </w:p>
        </w:tc>
        <w:tc>
          <w:tcPr>
            <w:tcW w:w="1701" w:type="dxa"/>
          </w:tcPr>
          <w:p w14:paraId="6F04FCE9" w14:textId="104B113A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81F" w14:textId="2AE0912C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6CAA4F02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</w:t>
            </w: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И.В. Попова,</w:t>
            </w:r>
          </w:p>
          <w:p w14:paraId="5CA60134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1A631A66" w14:textId="6788FCEF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</w:t>
            </w:r>
          </w:p>
        </w:tc>
      </w:tr>
      <w:tr w:rsidR="00AB65A7" w:rsidRPr="005504A2" w14:paraId="22368EE7" w14:textId="77777777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695" w14:textId="7CDA97DF" w:rsidR="00AB65A7" w:rsidRPr="005504A2" w:rsidRDefault="00AB65A7" w:rsidP="00AB65A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4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30D" w14:textId="4CCC2C42" w:rsidR="00AB65A7" w:rsidRPr="005504A2" w:rsidRDefault="00AB65A7" w:rsidP="00AB65A7">
            <w:pPr>
              <w:pStyle w:val="Default"/>
              <w:jc w:val="both"/>
              <w:rPr>
                <w:sz w:val="26"/>
                <w:szCs w:val="26"/>
              </w:rPr>
            </w:pPr>
            <w:r w:rsidRPr="005504A2">
              <w:rPr>
                <w:b/>
                <w:bCs/>
                <w:sz w:val="26"/>
                <w:szCs w:val="26"/>
              </w:rPr>
              <w:t>Киноклуб</w:t>
            </w:r>
            <w:r w:rsidRPr="005504A2">
              <w:rPr>
                <w:sz w:val="26"/>
                <w:szCs w:val="26"/>
              </w:rPr>
              <w:t xml:space="preserve"> – просмотр и обсуждение кинофильмов </w:t>
            </w:r>
            <w:r>
              <w:rPr>
                <w:sz w:val="26"/>
                <w:szCs w:val="26"/>
                <w:shd w:val="clear" w:color="auto" w:fill="FFFFFF"/>
              </w:rPr>
              <w:t>(6+)</w:t>
            </w:r>
          </w:p>
        </w:tc>
        <w:tc>
          <w:tcPr>
            <w:tcW w:w="1561" w:type="dxa"/>
          </w:tcPr>
          <w:p w14:paraId="51F12A28" w14:textId="512741F0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504A2">
              <w:rPr>
                <w:rFonts w:eastAsia="Times New Roman"/>
                <w:sz w:val="26"/>
                <w:szCs w:val="26"/>
                <w:lang w:eastAsia="ru-RU"/>
              </w:rPr>
              <w:t>01-31.10. 2023</w:t>
            </w:r>
          </w:p>
        </w:tc>
        <w:tc>
          <w:tcPr>
            <w:tcW w:w="1701" w:type="dxa"/>
          </w:tcPr>
          <w:p w14:paraId="2BEB119B" w14:textId="4A0E8AB2" w:rsidR="00AB65A7" w:rsidRPr="005504A2" w:rsidRDefault="00AB65A7" w:rsidP="00AB65A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504A2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F50" w14:textId="2AEBB8FD" w:rsidR="00AB65A7" w:rsidRPr="005504A2" w:rsidRDefault="00AB65A7" w:rsidP="00AB65A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5504A2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5504A2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4CCB17B0" w14:textId="7777777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570B4D7A" w14:textId="73DC0845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Л.Г. Корзунова, звукооператор</w:t>
            </w:r>
          </w:p>
          <w:p w14:paraId="0CCB4FBC" w14:textId="67A8134A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Ников</w:t>
            </w:r>
          </w:p>
        </w:tc>
      </w:tr>
      <w:tr w:rsidR="00AB65A7" w:rsidRPr="005504A2" w14:paraId="310A3211" w14:textId="07BFAB60" w:rsidTr="00550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AAA" w14:textId="50C17875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клубных формирований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3C1" w14:textId="0A444717" w:rsidR="00AB65A7" w:rsidRPr="005504A2" w:rsidRDefault="00AB65A7" w:rsidP="00AB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4A2">
              <w:rPr>
                <w:rFonts w:ascii="Times New Roman" w:eastAsia="Calibri" w:hAnsi="Times New Roman" w:cs="Times New Roman"/>
                <w:sz w:val="26"/>
                <w:szCs w:val="26"/>
              </w:rPr>
              <w:t>По утверждённому расписанию</w:t>
            </w:r>
          </w:p>
        </w:tc>
      </w:tr>
    </w:tbl>
    <w:p w14:paraId="71F5B9F0" w14:textId="6AC0BD3D" w:rsidR="007D4DF2" w:rsidRPr="00717CFA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BC"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bookmarkEnd w:id="0"/>
    <w:p w14:paraId="57135BFF" w14:textId="77777777" w:rsidR="005477F9" w:rsidRPr="00717CFA" w:rsidRDefault="005477F9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7F9" w:rsidRPr="00717CFA" w:rsidSect="00E203BB">
      <w:pgSz w:w="11906" w:h="16838"/>
      <w:pgMar w:top="567" w:right="14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37B4"/>
    <w:rsid w:val="000172AC"/>
    <w:rsid w:val="00017478"/>
    <w:rsid w:val="00026913"/>
    <w:rsid w:val="00027027"/>
    <w:rsid w:val="000315F6"/>
    <w:rsid w:val="00032651"/>
    <w:rsid w:val="000344A2"/>
    <w:rsid w:val="000420D7"/>
    <w:rsid w:val="00044CAE"/>
    <w:rsid w:val="000450FA"/>
    <w:rsid w:val="0005286D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5D0C"/>
    <w:rsid w:val="000B65E8"/>
    <w:rsid w:val="000C2A64"/>
    <w:rsid w:val="000D6BE5"/>
    <w:rsid w:val="000D7CE4"/>
    <w:rsid w:val="000E5FBE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0999"/>
    <w:rsid w:val="00184D4D"/>
    <w:rsid w:val="00187844"/>
    <w:rsid w:val="001900EB"/>
    <w:rsid w:val="001909D9"/>
    <w:rsid w:val="00190EBC"/>
    <w:rsid w:val="001917E3"/>
    <w:rsid w:val="00192AA4"/>
    <w:rsid w:val="001B19F3"/>
    <w:rsid w:val="001B2017"/>
    <w:rsid w:val="001B332F"/>
    <w:rsid w:val="001B5362"/>
    <w:rsid w:val="001D1B73"/>
    <w:rsid w:val="001D2054"/>
    <w:rsid w:val="001E45FE"/>
    <w:rsid w:val="001E66CB"/>
    <w:rsid w:val="001F16D1"/>
    <w:rsid w:val="00200663"/>
    <w:rsid w:val="002020E3"/>
    <w:rsid w:val="002240CE"/>
    <w:rsid w:val="0022472D"/>
    <w:rsid w:val="00233779"/>
    <w:rsid w:val="00236F55"/>
    <w:rsid w:val="00241D76"/>
    <w:rsid w:val="002537B8"/>
    <w:rsid w:val="00266D2A"/>
    <w:rsid w:val="00270E08"/>
    <w:rsid w:val="00290D3D"/>
    <w:rsid w:val="002A16C3"/>
    <w:rsid w:val="002B35B3"/>
    <w:rsid w:val="002B4444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2D95"/>
    <w:rsid w:val="003034ED"/>
    <w:rsid w:val="003050E8"/>
    <w:rsid w:val="00306D58"/>
    <w:rsid w:val="00313CB0"/>
    <w:rsid w:val="00325AAF"/>
    <w:rsid w:val="0033106B"/>
    <w:rsid w:val="00331DBB"/>
    <w:rsid w:val="003326BF"/>
    <w:rsid w:val="00334439"/>
    <w:rsid w:val="00341AF9"/>
    <w:rsid w:val="00353097"/>
    <w:rsid w:val="003562E6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E1240"/>
    <w:rsid w:val="003F1BD4"/>
    <w:rsid w:val="003F5F76"/>
    <w:rsid w:val="004007BB"/>
    <w:rsid w:val="004025A4"/>
    <w:rsid w:val="004062CE"/>
    <w:rsid w:val="00406EB3"/>
    <w:rsid w:val="0041244B"/>
    <w:rsid w:val="00415AF0"/>
    <w:rsid w:val="00416BC9"/>
    <w:rsid w:val="00417D1F"/>
    <w:rsid w:val="00423616"/>
    <w:rsid w:val="00424D96"/>
    <w:rsid w:val="004260D5"/>
    <w:rsid w:val="0043702F"/>
    <w:rsid w:val="00466D04"/>
    <w:rsid w:val="00485B1B"/>
    <w:rsid w:val="00487140"/>
    <w:rsid w:val="00487ACC"/>
    <w:rsid w:val="00490C6B"/>
    <w:rsid w:val="00496643"/>
    <w:rsid w:val="004A1660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E7E88"/>
    <w:rsid w:val="004F20C8"/>
    <w:rsid w:val="004F38CC"/>
    <w:rsid w:val="004F4C68"/>
    <w:rsid w:val="004F507C"/>
    <w:rsid w:val="0050065F"/>
    <w:rsid w:val="00510364"/>
    <w:rsid w:val="00511E4C"/>
    <w:rsid w:val="0051238C"/>
    <w:rsid w:val="00516078"/>
    <w:rsid w:val="00516392"/>
    <w:rsid w:val="005176F7"/>
    <w:rsid w:val="0053018D"/>
    <w:rsid w:val="005316C0"/>
    <w:rsid w:val="005324A5"/>
    <w:rsid w:val="00537E97"/>
    <w:rsid w:val="00545000"/>
    <w:rsid w:val="00545989"/>
    <w:rsid w:val="005477F9"/>
    <w:rsid w:val="005504A2"/>
    <w:rsid w:val="00555328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6A83"/>
    <w:rsid w:val="005B432E"/>
    <w:rsid w:val="005B462E"/>
    <w:rsid w:val="005B6CAC"/>
    <w:rsid w:val="005C196E"/>
    <w:rsid w:val="005C48CD"/>
    <w:rsid w:val="005C73C9"/>
    <w:rsid w:val="005E6371"/>
    <w:rsid w:val="00601A38"/>
    <w:rsid w:val="006029B9"/>
    <w:rsid w:val="00604EC2"/>
    <w:rsid w:val="00605F90"/>
    <w:rsid w:val="00606642"/>
    <w:rsid w:val="00607F1E"/>
    <w:rsid w:val="006152C8"/>
    <w:rsid w:val="0062595C"/>
    <w:rsid w:val="00625B37"/>
    <w:rsid w:val="00632AE6"/>
    <w:rsid w:val="0063429C"/>
    <w:rsid w:val="00654ABE"/>
    <w:rsid w:val="00664AAD"/>
    <w:rsid w:val="006654FA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A5123"/>
    <w:rsid w:val="006B2D1F"/>
    <w:rsid w:val="006B318C"/>
    <w:rsid w:val="006B58CE"/>
    <w:rsid w:val="006C5FBC"/>
    <w:rsid w:val="006D01CB"/>
    <w:rsid w:val="006D7184"/>
    <w:rsid w:val="006F5C0F"/>
    <w:rsid w:val="006F62A7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35B2"/>
    <w:rsid w:val="007536F1"/>
    <w:rsid w:val="00753B62"/>
    <w:rsid w:val="00754328"/>
    <w:rsid w:val="007563F2"/>
    <w:rsid w:val="00765195"/>
    <w:rsid w:val="0077142B"/>
    <w:rsid w:val="00771EE6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7F02"/>
    <w:rsid w:val="00844106"/>
    <w:rsid w:val="008469C3"/>
    <w:rsid w:val="0085116A"/>
    <w:rsid w:val="00862265"/>
    <w:rsid w:val="0086654A"/>
    <w:rsid w:val="008665DE"/>
    <w:rsid w:val="00872EB3"/>
    <w:rsid w:val="008827C7"/>
    <w:rsid w:val="00884AA4"/>
    <w:rsid w:val="0089649B"/>
    <w:rsid w:val="008A3CF7"/>
    <w:rsid w:val="008A7B15"/>
    <w:rsid w:val="008A7DBA"/>
    <w:rsid w:val="008B1759"/>
    <w:rsid w:val="008B36FF"/>
    <w:rsid w:val="008C424B"/>
    <w:rsid w:val="008C641C"/>
    <w:rsid w:val="008D3A15"/>
    <w:rsid w:val="008D78BF"/>
    <w:rsid w:val="008E607B"/>
    <w:rsid w:val="008F10F5"/>
    <w:rsid w:val="008F69A8"/>
    <w:rsid w:val="009034A3"/>
    <w:rsid w:val="00905964"/>
    <w:rsid w:val="00910A17"/>
    <w:rsid w:val="00921D97"/>
    <w:rsid w:val="00922050"/>
    <w:rsid w:val="009225C5"/>
    <w:rsid w:val="00927B1C"/>
    <w:rsid w:val="00931A3F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B745E"/>
    <w:rsid w:val="009C2E14"/>
    <w:rsid w:val="009C3016"/>
    <w:rsid w:val="009C755E"/>
    <w:rsid w:val="009F5247"/>
    <w:rsid w:val="00A01E53"/>
    <w:rsid w:val="00A0263D"/>
    <w:rsid w:val="00A032EB"/>
    <w:rsid w:val="00A173B9"/>
    <w:rsid w:val="00A253A1"/>
    <w:rsid w:val="00A32CFA"/>
    <w:rsid w:val="00A43B27"/>
    <w:rsid w:val="00A4751B"/>
    <w:rsid w:val="00A4794D"/>
    <w:rsid w:val="00A504D1"/>
    <w:rsid w:val="00A50ABC"/>
    <w:rsid w:val="00A6633B"/>
    <w:rsid w:val="00A7201B"/>
    <w:rsid w:val="00A82C50"/>
    <w:rsid w:val="00A84B8E"/>
    <w:rsid w:val="00A8584E"/>
    <w:rsid w:val="00A85F4E"/>
    <w:rsid w:val="00A9006E"/>
    <w:rsid w:val="00A914B4"/>
    <w:rsid w:val="00A96B46"/>
    <w:rsid w:val="00AA6778"/>
    <w:rsid w:val="00AB62EF"/>
    <w:rsid w:val="00AB65A7"/>
    <w:rsid w:val="00AC490E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104C5"/>
    <w:rsid w:val="00B124F1"/>
    <w:rsid w:val="00B16587"/>
    <w:rsid w:val="00B16EA4"/>
    <w:rsid w:val="00B2072B"/>
    <w:rsid w:val="00B32CDB"/>
    <w:rsid w:val="00B33E0D"/>
    <w:rsid w:val="00B37724"/>
    <w:rsid w:val="00B37B0D"/>
    <w:rsid w:val="00B40FCB"/>
    <w:rsid w:val="00B50867"/>
    <w:rsid w:val="00B5153E"/>
    <w:rsid w:val="00B529F9"/>
    <w:rsid w:val="00B708E8"/>
    <w:rsid w:val="00B87F30"/>
    <w:rsid w:val="00B93047"/>
    <w:rsid w:val="00B95C07"/>
    <w:rsid w:val="00B978F6"/>
    <w:rsid w:val="00BA41F2"/>
    <w:rsid w:val="00BA7D40"/>
    <w:rsid w:val="00BB07B6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846AD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609A3"/>
    <w:rsid w:val="00D64B74"/>
    <w:rsid w:val="00D70533"/>
    <w:rsid w:val="00D7257A"/>
    <w:rsid w:val="00D739CB"/>
    <w:rsid w:val="00D75FFF"/>
    <w:rsid w:val="00D8294A"/>
    <w:rsid w:val="00D93FC7"/>
    <w:rsid w:val="00DA56C1"/>
    <w:rsid w:val="00DB0A48"/>
    <w:rsid w:val="00DB32FC"/>
    <w:rsid w:val="00DC1467"/>
    <w:rsid w:val="00DC41B3"/>
    <w:rsid w:val="00DD0837"/>
    <w:rsid w:val="00DD09DE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16972"/>
    <w:rsid w:val="00E1799D"/>
    <w:rsid w:val="00E203BB"/>
    <w:rsid w:val="00E22DEB"/>
    <w:rsid w:val="00E248A7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2FB7"/>
    <w:rsid w:val="00F15FA2"/>
    <w:rsid w:val="00F2269F"/>
    <w:rsid w:val="00F303A7"/>
    <w:rsid w:val="00F334C9"/>
    <w:rsid w:val="00F42200"/>
    <w:rsid w:val="00F42A4A"/>
    <w:rsid w:val="00F50C6A"/>
    <w:rsid w:val="00F572C2"/>
    <w:rsid w:val="00F628DD"/>
    <w:rsid w:val="00F70109"/>
    <w:rsid w:val="00F80889"/>
    <w:rsid w:val="00F901C4"/>
    <w:rsid w:val="00F905FD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6EC9"/>
    <w:rsid w:val="00FD244F"/>
    <w:rsid w:val="00FD635F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3701-6CE1-4F2F-8E74-F5D58F0A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4</cp:revision>
  <cp:lastPrinted>2023-08-31T01:33:00Z</cp:lastPrinted>
  <dcterms:created xsi:type="dcterms:W3CDTF">2023-09-15T21:58:00Z</dcterms:created>
  <dcterms:modified xsi:type="dcterms:W3CDTF">2023-09-16T04:26:00Z</dcterms:modified>
</cp:coreProperties>
</file>