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8484" w14:textId="5EEA7805" w:rsidR="007D4DF2" w:rsidRPr="00764ACF" w:rsidRDefault="00E5668E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15950760"/>
      <w:r w:rsidR="007D4DF2"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14:paraId="720FAE5E" w14:textId="42772064" w:rsidR="007D4DF2" w:rsidRPr="00764ACF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81877"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«Усть-Камчатский Центр культуры и досуга» </w:t>
      </w:r>
    </w:p>
    <w:p w14:paraId="69579457" w14:textId="2D8F6E59" w:rsidR="007D4DF2" w:rsidRPr="00764ACF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7D4DF2"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0380"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4DF2"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76DE8"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D4DF2" w:rsidRPr="0076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5B88475D" w14:textId="77777777" w:rsidR="00BA0DE8" w:rsidRPr="00717CFA" w:rsidRDefault="00BA0DE8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39"/>
        <w:gridCol w:w="3551"/>
        <w:gridCol w:w="1559"/>
        <w:gridCol w:w="1559"/>
        <w:gridCol w:w="1276"/>
        <w:gridCol w:w="19"/>
        <w:gridCol w:w="1965"/>
      </w:tblGrid>
      <w:tr w:rsidR="00A05BF2" w:rsidRPr="00BA2B9E" w14:paraId="220E3884" w14:textId="756C6AFD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5BF2" w:rsidRPr="00BA2B9E" w14:paraId="51EF381C" w14:textId="5CDB8FCC" w:rsidTr="0056113A">
        <w:tc>
          <w:tcPr>
            <w:tcW w:w="8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FEF9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1.Проведение культурно-массовых мероприятий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A2A" w14:textId="77777777" w:rsidR="00A05BF2" w:rsidRPr="00BA2B9E" w:rsidRDefault="00A05BF2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5BF2" w:rsidRPr="00BA2B9E" w14:paraId="33F7FD45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49" w14:textId="6780E978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EA3" w14:textId="01590CF3" w:rsidR="00A05BF2" w:rsidRPr="00BA2B9E" w:rsidRDefault="00A05BF2" w:rsidP="00EC7AD3">
            <w:pPr>
              <w:pStyle w:val="Default"/>
              <w:jc w:val="both"/>
              <w:rPr>
                <w:b/>
                <w:bCs/>
              </w:rPr>
            </w:pPr>
            <w:r w:rsidRPr="00BA2B9E">
              <w:rPr>
                <w:b/>
                <w:bCs/>
              </w:rPr>
              <w:t xml:space="preserve">«Человек – легенда» - </w:t>
            </w:r>
            <w:r w:rsidRPr="00BA2B9E">
              <w:t>тематическая программа, посвященная 120-летию со дня рождения советского летчика В.П. Чкалова</w:t>
            </w:r>
          </w:p>
        </w:tc>
        <w:tc>
          <w:tcPr>
            <w:tcW w:w="1559" w:type="dxa"/>
          </w:tcPr>
          <w:p w14:paraId="4ABE70C5" w14:textId="3A2CC6E8" w:rsidR="00A05BF2" w:rsidRPr="00BA2B9E" w:rsidRDefault="00A05BF2" w:rsidP="00EC7AD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02.02.24</w:t>
            </w:r>
          </w:p>
        </w:tc>
        <w:tc>
          <w:tcPr>
            <w:tcW w:w="1559" w:type="dxa"/>
          </w:tcPr>
          <w:p w14:paraId="06F92032" w14:textId="43CDADA1" w:rsidR="00A05BF2" w:rsidRPr="00BA2B9E" w:rsidRDefault="00A05BF2" w:rsidP="00EC7AD3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proofErr w:type="spellStart"/>
            <w:r w:rsidRPr="00BA2B9E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7D" w14:textId="20239FE0" w:rsidR="00A05BF2" w:rsidRPr="00BA2B9E" w:rsidRDefault="00A05BF2" w:rsidP="00EC7AD3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01FDE11C" w14:textId="77777777" w:rsidR="00A05BF2" w:rsidRPr="00BA2B9E" w:rsidRDefault="00A05BF2" w:rsidP="00EC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7F8A8EE5" w14:textId="22A2E9A7" w:rsidR="00A05BF2" w:rsidRPr="00BA2B9E" w:rsidRDefault="00A05BF2" w:rsidP="00EC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Корзунова</w:t>
            </w:r>
          </w:p>
          <w:p w14:paraId="6E131908" w14:textId="6371DFC8" w:rsidR="00A05BF2" w:rsidRPr="00BA2B9E" w:rsidRDefault="00A05BF2" w:rsidP="0000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5BF2" w:rsidRPr="00BA2B9E" w14:paraId="0770271F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61A" w14:textId="5789836C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E98" w14:textId="77777777" w:rsidR="00A05BF2" w:rsidRPr="00BA2B9E" w:rsidRDefault="00A05BF2" w:rsidP="008413A8">
            <w:pPr>
              <w:pStyle w:val="Default"/>
              <w:jc w:val="both"/>
              <w:rPr>
                <w:b/>
                <w:bCs/>
              </w:rPr>
            </w:pPr>
            <w:r w:rsidRPr="00BA2B9E">
              <w:rPr>
                <w:b/>
                <w:bCs/>
              </w:rPr>
              <w:t>«В поисках клада Волшебницы-Зимы»</w:t>
            </w:r>
            <w:r w:rsidRPr="00BA2B9E">
              <w:t xml:space="preserve"> - квест-игра (3+)</w:t>
            </w:r>
          </w:p>
        </w:tc>
        <w:tc>
          <w:tcPr>
            <w:tcW w:w="1559" w:type="dxa"/>
          </w:tcPr>
          <w:p w14:paraId="0117ED79" w14:textId="77777777" w:rsidR="00A05BF2" w:rsidRPr="00BA2B9E" w:rsidRDefault="00A05BF2" w:rsidP="008413A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03.02.24</w:t>
            </w:r>
          </w:p>
        </w:tc>
        <w:tc>
          <w:tcPr>
            <w:tcW w:w="1559" w:type="dxa"/>
          </w:tcPr>
          <w:p w14:paraId="0DFDDCAE" w14:textId="77777777" w:rsidR="00A05BF2" w:rsidRPr="00BA2B9E" w:rsidRDefault="00A05BF2" w:rsidP="008413A8">
            <w:pPr>
              <w:pStyle w:val="Default"/>
              <w:jc w:val="center"/>
            </w:pPr>
            <w:r w:rsidRPr="00BA2B9E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8A5" w14:textId="77777777" w:rsidR="00A05BF2" w:rsidRPr="00BA2B9E" w:rsidRDefault="00A05BF2" w:rsidP="008413A8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2BF997D3" w14:textId="77777777" w:rsidR="00A05BF2" w:rsidRPr="00BA2B9E" w:rsidRDefault="00A05BF2" w:rsidP="0084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A05BF2" w:rsidRPr="00BA2B9E" w14:paraId="68CD4DCF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6C7" w14:textId="5183B67A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E7A" w14:textId="168C0E0B" w:rsidR="00A05BF2" w:rsidRPr="00BA2B9E" w:rsidRDefault="00A05BF2" w:rsidP="00EC7AD3">
            <w:pPr>
              <w:pStyle w:val="Default"/>
              <w:jc w:val="both"/>
              <w:rPr>
                <w:b/>
                <w:bCs/>
              </w:rPr>
            </w:pPr>
            <w:r w:rsidRPr="00BA2B9E">
              <w:rPr>
                <w:b/>
                <w:bCs/>
              </w:rPr>
              <w:t>«Мы мороза не боимся!»</w:t>
            </w:r>
            <w:r w:rsidRPr="00BA2B9E">
              <w:t xml:space="preserve"> игровая программа</w:t>
            </w:r>
          </w:p>
        </w:tc>
        <w:tc>
          <w:tcPr>
            <w:tcW w:w="1559" w:type="dxa"/>
          </w:tcPr>
          <w:p w14:paraId="432FE486" w14:textId="7F65A09A" w:rsidR="00A05BF2" w:rsidRPr="00BA2B9E" w:rsidRDefault="00A05BF2" w:rsidP="00EC7AD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08.02.24</w:t>
            </w:r>
          </w:p>
        </w:tc>
        <w:tc>
          <w:tcPr>
            <w:tcW w:w="1559" w:type="dxa"/>
          </w:tcPr>
          <w:p w14:paraId="1F5EB93B" w14:textId="49991C3C" w:rsidR="00A05BF2" w:rsidRPr="00BA2B9E" w:rsidRDefault="00A05BF2" w:rsidP="00EC7AD3">
            <w:pPr>
              <w:pStyle w:val="Default"/>
              <w:jc w:val="center"/>
            </w:pPr>
            <w:r w:rsidRPr="00BA2B9E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A07" w14:textId="11DCFAF3" w:rsidR="00A05BF2" w:rsidRPr="00BA2B9E" w:rsidRDefault="00A05BF2" w:rsidP="00EC7AD3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71A7170D" w14:textId="7E3EE45D" w:rsidR="00A05BF2" w:rsidRPr="00BA2B9E" w:rsidRDefault="00A05BF2" w:rsidP="00EC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A05BF2" w:rsidRPr="00BA2B9E" w14:paraId="2277AAFF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0AE" w14:textId="77777777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451" w14:textId="63E7C403" w:rsidR="00A05BF2" w:rsidRPr="00BA2B9E" w:rsidRDefault="00A05BF2" w:rsidP="00EC7AD3">
            <w:pPr>
              <w:pStyle w:val="Default"/>
              <w:jc w:val="both"/>
              <w:rPr>
                <w:b/>
                <w:bCs/>
              </w:rPr>
            </w:pPr>
            <w:r w:rsidRPr="00BA2B9E">
              <w:rPr>
                <w:b/>
              </w:rPr>
              <w:t>«От 10 до 1,5 кг или как гладили наши предки»,</w:t>
            </w:r>
            <w:r w:rsidRPr="00BA2B9E">
              <w:t xml:space="preserve"> оф/онлайн выставка</w:t>
            </w:r>
          </w:p>
        </w:tc>
        <w:tc>
          <w:tcPr>
            <w:tcW w:w="1559" w:type="dxa"/>
          </w:tcPr>
          <w:p w14:paraId="3799F0DA" w14:textId="5F143E0F" w:rsidR="00A05BF2" w:rsidRPr="00BA2B9E" w:rsidRDefault="00A05BF2" w:rsidP="00EC7AD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10.02.24</w:t>
            </w:r>
          </w:p>
        </w:tc>
        <w:tc>
          <w:tcPr>
            <w:tcW w:w="1559" w:type="dxa"/>
          </w:tcPr>
          <w:p w14:paraId="27B9A48D" w14:textId="745FEAC7" w:rsidR="00A05BF2" w:rsidRPr="00BA2B9E" w:rsidRDefault="00A05BF2" w:rsidP="00EC7AD3">
            <w:pPr>
              <w:pStyle w:val="Default"/>
              <w:jc w:val="center"/>
            </w:pPr>
            <w:proofErr w:type="spellStart"/>
            <w:r w:rsidRPr="00BA2B9E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865" w14:textId="17E4267D" w:rsidR="00A05BF2" w:rsidRPr="00BA2B9E" w:rsidRDefault="00A05BF2" w:rsidP="00EC7AD3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7F12E02A" w14:textId="399CFB57" w:rsidR="00A05BF2" w:rsidRPr="00BA2B9E" w:rsidRDefault="00A05BF2" w:rsidP="00EC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A05BF2" w:rsidRPr="00BA2B9E" w14:paraId="0184A534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FBA" w14:textId="44FC43E8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5E0" w14:textId="424F4DB0" w:rsidR="00A05BF2" w:rsidRPr="00BA2B9E" w:rsidRDefault="00A05BF2" w:rsidP="00EC7AD3">
            <w:pPr>
              <w:pStyle w:val="Default"/>
              <w:jc w:val="both"/>
              <w:rPr>
                <w:b/>
                <w:bCs/>
              </w:rPr>
            </w:pPr>
            <w:r w:rsidRPr="00BA2B9E">
              <w:rPr>
                <w:b/>
                <w:bCs/>
                <w:color w:val="111115"/>
                <w:bdr w:val="none" w:sz="0" w:space="0" w:color="auto" w:frame="1"/>
              </w:rPr>
              <w:t>«Подарок папе»</w:t>
            </w:r>
            <w:r w:rsidRPr="00BA2B9E">
              <w:rPr>
                <w:color w:val="111115"/>
                <w:bdr w:val="none" w:sz="0" w:space="0" w:color="auto" w:frame="1"/>
              </w:rPr>
              <w:t>, мастер-класс, посвященный Дню Отечества </w:t>
            </w:r>
          </w:p>
        </w:tc>
        <w:tc>
          <w:tcPr>
            <w:tcW w:w="1559" w:type="dxa"/>
          </w:tcPr>
          <w:p w14:paraId="61CE01D5" w14:textId="1A2F03C7" w:rsidR="00A05BF2" w:rsidRPr="00BA2B9E" w:rsidRDefault="00A05BF2" w:rsidP="00EC7AD3">
            <w:pPr>
              <w:pStyle w:val="Default"/>
              <w:jc w:val="center"/>
              <w:rPr>
                <w:rFonts w:eastAsia="Calibri"/>
                <w:bCs/>
              </w:rPr>
            </w:pPr>
            <w:r w:rsidRPr="00BA2B9E">
              <w:rPr>
                <w:rFonts w:eastAsia="Times New Roman"/>
                <w:lang w:eastAsia="ru-RU"/>
              </w:rPr>
              <w:t>17.02.24</w:t>
            </w:r>
          </w:p>
        </w:tc>
        <w:tc>
          <w:tcPr>
            <w:tcW w:w="1559" w:type="dxa"/>
          </w:tcPr>
          <w:p w14:paraId="372931F4" w14:textId="3570FD1A" w:rsidR="00A05BF2" w:rsidRPr="00BA2B9E" w:rsidRDefault="00A05BF2" w:rsidP="00EC7AD3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4DB" w14:textId="3FD7E04F" w:rsidR="00A05BF2" w:rsidRPr="00BA2B9E" w:rsidRDefault="00A05BF2" w:rsidP="00EC7AD3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15787147" w14:textId="63C6B21F" w:rsidR="00A05BF2" w:rsidRPr="00BA2B9E" w:rsidRDefault="00A05BF2" w:rsidP="00EC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BA2B9E">
              <w:rPr>
                <w:rFonts w:ascii="Times New Roman" w:hAnsi="Times New Roman" w:cs="Times New Roman"/>
                <w:sz w:val="24"/>
                <w:szCs w:val="24"/>
              </w:rPr>
              <w:t xml:space="preserve"> Н.Ю. Гаврилова</w:t>
            </w:r>
          </w:p>
        </w:tc>
      </w:tr>
      <w:tr w:rsidR="00A05BF2" w:rsidRPr="00BA2B9E" w14:paraId="20FB4D3C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592" w14:textId="7098E099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FAC" w14:textId="6CB9C915" w:rsidR="00A05BF2" w:rsidRPr="00BA2B9E" w:rsidRDefault="00A05BF2" w:rsidP="00B81E3B">
            <w:pPr>
              <w:pStyle w:val="Default"/>
              <w:jc w:val="both"/>
            </w:pPr>
            <w:r w:rsidRPr="00BA2B9E">
              <w:rPr>
                <w:b/>
                <w:bCs/>
              </w:rPr>
              <w:t xml:space="preserve">Спасение морских млекопитающих, </w:t>
            </w:r>
            <w:r w:rsidRPr="00BA2B9E">
              <w:t>информационно</w:t>
            </w:r>
            <w:r w:rsidRPr="00BA2B9E">
              <w:rPr>
                <w:b/>
                <w:bCs/>
              </w:rPr>
              <w:t>-</w:t>
            </w:r>
            <w:r w:rsidRPr="00BA2B9E">
              <w:t>игровая программа, посвященная Всемирному дню защиты морских млекопитающих</w:t>
            </w:r>
          </w:p>
        </w:tc>
        <w:tc>
          <w:tcPr>
            <w:tcW w:w="1559" w:type="dxa"/>
          </w:tcPr>
          <w:p w14:paraId="413ED4B6" w14:textId="3498E9E7" w:rsidR="00A05BF2" w:rsidRPr="00BA2B9E" w:rsidRDefault="00A05BF2" w:rsidP="00B81E3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20.12.24</w:t>
            </w:r>
          </w:p>
        </w:tc>
        <w:tc>
          <w:tcPr>
            <w:tcW w:w="1559" w:type="dxa"/>
          </w:tcPr>
          <w:p w14:paraId="2273320B" w14:textId="707E7BC2" w:rsidR="00A05BF2" w:rsidRPr="00BA2B9E" w:rsidRDefault="00A05BF2" w:rsidP="00B81E3B">
            <w:pPr>
              <w:pStyle w:val="Default"/>
              <w:jc w:val="center"/>
            </w:pPr>
            <w:proofErr w:type="spellStart"/>
            <w:r w:rsidRPr="00BA2B9E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75D" w14:textId="3F5EB444" w:rsidR="00A05BF2" w:rsidRPr="00BA2B9E" w:rsidRDefault="00A05BF2" w:rsidP="00B81E3B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57CE0A10" w14:textId="77777777" w:rsidR="00A05BF2" w:rsidRPr="00BA2B9E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1664DFB5" w14:textId="7A4295FC" w:rsidR="00A05BF2" w:rsidRPr="00BA2B9E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Корзунова,</w:t>
            </w:r>
          </w:p>
          <w:p w14:paraId="36E6D8B4" w14:textId="77777777" w:rsidR="00A05BF2" w:rsidRPr="00BA2B9E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017E3D82" w14:textId="511442D6" w:rsidR="00A05BF2" w:rsidRPr="00BA2B9E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A05BF2" w:rsidRPr="00BA2B9E" w14:paraId="2F056EBF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E29" w14:textId="33ED2E8A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B25" w14:textId="204E6E7A" w:rsidR="00A05BF2" w:rsidRPr="00BA2B9E" w:rsidRDefault="00A05BF2" w:rsidP="00B81E3B">
            <w:pPr>
              <w:pStyle w:val="Default"/>
              <w:jc w:val="both"/>
              <w:rPr>
                <w:b/>
                <w:bCs/>
              </w:rPr>
            </w:pPr>
            <w:r w:rsidRPr="00BA2B9E">
              <w:rPr>
                <w:b/>
                <w:bCs/>
              </w:rPr>
              <w:t xml:space="preserve">Богатырские забавы, </w:t>
            </w:r>
            <w:r w:rsidRPr="00BA2B9E">
              <w:t>комедийно-игровая программа</w:t>
            </w:r>
          </w:p>
        </w:tc>
        <w:tc>
          <w:tcPr>
            <w:tcW w:w="1559" w:type="dxa"/>
          </w:tcPr>
          <w:p w14:paraId="31C58DAF" w14:textId="77777777" w:rsidR="00A05BF2" w:rsidRDefault="00CF3D25" w:rsidP="00B81E3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0E7C54">
              <w:rPr>
                <w:rFonts w:eastAsia="Times New Roman"/>
                <w:lang w:eastAsia="ru-RU"/>
              </w:rPr>
              <w:t xml:space="preserve">21, </w:t>
            </w:r>
            <w:r w:rsidR="00A05BF2" w:rsidRPr="000E7C54">
              <w:rPr>
                <w:rFonts w:eastAsia="Times New Roman"/>
                <w:lang w:eastAsia="ru-RU"/>
              </w:rPr>
              <w:t>22.02.24</w:t>
            </w:r>
            <w:r w:rsidR="00764ACF">
              <w:rPr>
                <w:rFonts w:eastAsia="Times New Roman"/>
                <w:lang w:eastAsia="ru-RU"/>
              </w:rPr>
              <w:t xml:space="preserve"> </w:t>
            </w:r>
          </w:p>
          <w:p w14:paraId="1DDC5286" w14:textId="5BAA7837" w:rsidR="00764ACF" w:rsidRPr="00BA2B9E" w:rsidRDefault="00764ACF" w:rsidP="00B81E3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14:paraId="2856AE7B" w14:textId="2C60CCD1" w:rsidR="00A05BF2" w:rsidRPr="00BA2B9E" w:rsidRDefault="00A05BF2" w:rsidP="00B81E3B">
            <w:pPr>
              <w:pStyle w:val="Default"/>
              <w:jc w:val="center"/>
            </w:pPr>
            <w:proofErr w:type="spellStart"/>
            <w:r w:rsidRPr="00BA2B9E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952" w14:textId="189E339D" w:rsidR="00A05BF2" w:rsidRPr="00BA2B9E" w:rsidRDefault="00A05BF2" w:rsidP="00B81E3B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6C466DFE" w14:textId="77777777" w:rsidR="00A05BF2" w:rsidRPr="00BA2B9E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64F6923F" w14:textId="77777777" w:rsidR="00A05BF2" w:rsidRPr="00764ACF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64A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Д.В. Петроченков,</w:t>
            </w:r>
          </w:p>
          <w:p w14:paraId="62556728" w14:textId="77777777" w:rsidR="00A05BF2" w:rsidRPr="00BA2B9E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77B3C306" w14:textId="0163556F" w:rsidR="00A05BF2" w:rsidRPr="00BA2B9E" w:rsidRDefault="00A05BF2" w:rsidP="00B8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05BF2" w:rsidRPr="00BA2B9E" w14:paraId="01A77656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E74" w14:textId="77777777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C3F" w14:textId="10736FA0" w:rsidR="00A05BF2" w:rsidRPr="00BA2B9E" w:rsidRDefault="00A05BF2" w:rsidP="00BA2B9E">
            <w:pPr>
              <w:pStyle w:val="Default"/>
              <w:jc w:val="both"/>
              <w:rPr>
                <w:b/>
                <w:bCs/>
              </w:rPr>
            </w:pPr>
            <w:r w:rsidRPr="00BA2B9E">
              <w:rPr>
                <w:b/>
              </w:rPr>
              <w:t>«Защитники родины моей»</w:t>
            </w:r>
            <w:r w:rsidRPr="00BA2B9E">
              <w:t>, фото-биографическая выставка</w:t>
            </w:r>
          </w:p>
        </w:tc>
        <w:tc>
          <w:tcPr>
            <w:tcW w:w="1559" w:type="dxa"/>
          </w:tcPr>
          <w:p w14:paraId="3B40DA23" w14:textId="5EA06F1E" w:rsidR="00A05BF2" w:rsidRPr="00BA2B9E" w:rsidRDefault="00A05BF2" w:rsidP="00BA2B9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23.02.24</w:t>
            </w:r>
          </w:p>
        </w:tc>
        <w:tc>
          <w:tcPr>
            <w:tcW w:w="1559" w:type="dxa"/>
          </w:tcPr>
          <w:p w14:paraId="41FD54F8" w14:textId="4BD3B421" w:rsidR="00A05BF2" w:rsidRPr="00BA2B9E" w:rsidRDefault="00A05BF2" w:rsidP="00BA2B9E">
            <w:pPr>
              <w:pStyle w:val="Default"/>
              <w:jc w:val="center"/>
            </w:pPr>
            <w:proofErr w:type="spellStart"/>
            <w:r w:rsidRPr="00BA2B9E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948" w14:textId="13B234DA" w:rsidR="00A05BF2" w:rsidRPr="00BA2B9E" w:rsidRDefault="00A05BF2" w:rsidP="00BA2B9E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67D82C8E" w14:textId="3ADC9DA3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гид-экскурсовод</w:t>
            </w:r>
          </w:p>
        </w:tc>
      </w:tr>
      <w:tr w:rsidR="00A05BF2" w:rsidRPr="00BA2B9E" w14:paraId="2F7C7B64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11F3" w14:textId="2D1F3FC6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ACB" w14:textId="683C5B50" w:rsidR="00A05BF2" w:rsidRPr="00BA2B9E" w:rsidRDefault="00A05BF2" w:rsidP="00BA2B9E">
            <w:pPr>
              <w:pStyle w:val="Default"/>
              <w:jc w:val="both"/>
            </w:pPr>
            <w:r w:rsidRPr="00BA2B9E">
              <w:rPr>
                <w:b/>
                <w:bCs/>
              </w:rPr>
              <w:t xml:space="preserve">«С чего начинается Армия!», </w:t>
            </w:r>
            <w:r w:rsidRPr="00BA2B9E">
              <w:t>концерт-открытка,</w:t>
            </w:r>
            <w:r w:rsidRPr="00BA2B9E">
              <w:rPr>
                <w:b/>
                <w:bCs/>
              </w:rPr>
              <w:t xml:space="preserve"> </w:t>
            </w:r>
            <w:r w:rsidRPr="00BA2B9E">
              <w:t>в поддержку Вооруженных сил РФ и СВО</w:t>
            </w:r>
          </w:p>
        </w:tc>
        <w:tc>
          <w:tcPr>
            <w:tcW w:w="1559" w:type="dxa"/>
          </w:tcPr>
          <w:p w14:paraId="2D8ECF9D" w14:textId="6E87E7C6" w:rsidR="00A05BF2" w:rsidRPr="00BA2B9E" w:rsidRDefault="00A05BF2" w:rsidP="00BA2B9E">
            <w:pPr>
              <w:pStyle w:val="Default"/>
              <w:jc w:val="center"/>
              <w:rPr>
                <w:rFonts w:eastAsia="Calibri"/>
                <w:bCs/>
              </w:rPr>
            </w:pPr>
            <w:r w:rsidRPr="00BA2B9E">
              <w:rPr>
                <w:rFonts w:eastAsia="Times New Roman"/>
                <w:lang w:eastAsia="ru-RU"/>
              </w:rPr>
              <w:t>23.02.24</w:t>
            </w:r>
          </w:p>
        </w:tc>
        <w:tc>
          <w:tcPr>
            <w:tcW w:w="1559" w:type="dxa"/>
          </w:tcPr>
          <w:p w14:paraId="5ABF7C28" w14:textId="6ED37D5B" w:rsidR="00A05BF2" w:rsidRPr="00BA2B9E" w:rsidRDefault="00A05BF2" w:rsidP="00BA2B9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A2B9E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2FA" w14:textId="55F8DCE2" w:rsidR="00A05BF2" w:rsidRPr="00BA2B9E" w:rsidRDefault="00A05BF2" w:rsidP="00BA2B9E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10E72415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0E6004EF" w14:textId="77777777" w:rsidR="00A05BF2" w:rsidRPr="00764ACF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64AC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Д.В. Петроченков,</w:t>
            </w:r>
          </w:p>
          <w:p w14:paraId="14AA0D5C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5ACF2F4D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Пятунин,</w:t>
            </w:r>
          </w:p>
          <w:p w14:paraId="5956959B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553786DD" w14:textId="69B64614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Ников </w:t>
            </w:r>
          </w:p>
        </w:tc>
      </w:tr>
      <w:tr w:rsidR="00A05BF2" w:rsidRPr="00BA2B9E" w14:paraId="15BE934E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696" w14:textId="22DE4807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D46D" w14:textId="4E4CE620" w:rsidR="00A05BF2" w:rsidRPr="00BA2B9E" w:rsidRDefault="00A05BF2" w:rsidP="00BA2B9E">
            <w:pPr>
              <w:pStyle w:val="Default"/>
              <w:jc w:val="both"/>
            </w:pPr>
            <w:r w:rsidRPr="00BA2B9E">
              <w:rPr>
                <w:b/>
                <w:bCs/>
                <w:color w:val="111115"/>
                <w:bdr w:val="none" w:sz="0" w:space="0" w:color="auto" w:frame="1"/>
              </w:rPr>
              <w:t>«Сегодня праздник Ваш, мужчины!»</w:t>
            </w:r>
            <w:r w:rsidRPr="00BA2B9E">
              <w:rPr>
                <w:color w:val="111115"/>
                <w:bdr w:val="none" w:sz="0" w:space="0" w:color="auto" w:frame="1"/>
              </w:rPr>
              <w:t>, вечер отдыха с развлекательной программой</w:t>
            </w:r>
          </w:p>
        </w:tc>
        <w:tc>
          <w:tcPr>
            <w:tcW w:w="1559" w:type="dxa"/>
          </w:tcPr>
          <w:p w14:paraId="413054EE" w14:textId="77254345" w:rsidR="00A05BF2" w:rsidRPr="00BA2B9E" w:rsidRDefault="00A05BF2" w:rsidP="00BA2B9E">
            <w:pPr>
              <w:pStyle w:val="Default"/>
              <w:jc w:val="center"/>
              <w:rPr>
                <w:rFonts w:eastAsia="Calibri"/>
                <w:bCs/>
              </w:rPr>
            </w:pPr>
            <w:r w:rsidRPr="00BA2B9E">
              <w:rPr>
                <w:rFonts w:eastAsia="Times New Roman"/>
                <w:lang w:eastAsia="ru-RU"/>
              </w:rPr>
              <w:t>23.02.24</w:t>
            </w:r>
          </w:p>
        </w:tc>
        <w:tc>
          <w:tcPr>
            <w:tcW w:w="1559" w:type="dxa"/>
          </w:tcPr>
          <w:p w14:paraId="7637078C" w14:textId="6B92B29D" w:rsidR="00A05BF2" w:rsidRPr="00BA2B9E" w:rsidRDefault="00A05BF2" w:rsidP="00BA2B9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4F0" w14:textId="5803BF87" w:rsidR="00A05BF2" w:rsidRPr="00BA2B9E" w:rsidRDefault="00A05BF2" w:rsidP="00BA2B9E">
            <w:pPr>
              <w:pStyle w:val="Default"/>
              <w:jc w:val="center"/>
              <w:rPr>
                <w:rFonts w:eastAsia="Calibri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00B6BCD1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76386B13" w14:textId="7D763D8B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A05BF2" w:rsidRPr="00BA2B9E" w14:paraId="2C107374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319" w14:textId="447DF7C1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F8B" w14:textId="77777777" w:rsidR="00A05BF2" w:rsidRPr="00BA2B9E" w:rsidRDefault="00A05BF2" w:rsidP="00BA2B9E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BA2B9E">
              <w:rPr>
                <w:b/>
                <w:bCs/>
                <w:color w:val="111115"/>
                <w:bdr w:val="none" w:sz="0" w:space="0" w:color="auto" w:frame="1"/>
              </w:rPr>
              <w:t xml:space="preserve">«Своя игра», </w:t>
            </w:r>
            <w:r w:rsidRPr="00BA2B9E">
              <w:rPr>
                <w:color w:val="111115"/>
                <w:bdr w:val="none" w:sz="0" w:space="0" w:color="auto" w:frame="1"/>
              </w:rPr>
              <w:t>посвященная Международному дню родного языка</w:t>
            </w:r>
          </w:p>
        </w:tc>
        <w:tc>
          <w:tcPr>
            <w:tcW w:w="1559" w:type="dxa"/>
          </w:tcPr>
          <w:p w14:paraId="30467BE8" w14:textId="77777777" w:rsidR="00A05BF2" w:rsidRPr="00BA2B9E" w:rsidRDefault="00A05BF2" w:rsidP="00BA2B9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27.02.24</w:t>
            </w:r>
          </w:p>
        </w:tc>
        <w:tc>
          <w:tcPr>
            <w:tcW w:w="1559" w:type="dxa"/>
          </w:tcPr>
          <w:p w14:paraId="1B0C46E7" w14:textId="77777777" w:rsidR="00A05BF2" w:rsidRPr="00BA2B9E" w:rsidRDefault="00A05BF2" w:rsidP="00BA2B9E">
            <w:pPr>
              <w:pStyle w:val="Default"/>
              <w:jc w:val="center"/>
            </w:pPr>
            <w:proofErr w:type="spellStart"/>
            <w:r w:rsidRPr="00BA2B9E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AAB" w14:textId="77777777" w:rsidR="00A05BF2" w:rsidRPr="00BA2B9E" w:rsidRDefault="00A05BF2" w:rsidP="00BA2B9E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6C79F460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07F998E9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 звукорежиссёр</w:t>
            </w:r>
          </w:p>
          <w:p w14:paraId="1DA0EA62" w14:textId="0D6BE662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A05BF2" w:rsidRPr="00BA2B9E" w14:paraId="0054D507" w14:textId="77777777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2F967E55" w:rsidR="00A05BF2" w:rsidRPr="00BA2B9E" w:rsidRDefault="00A05BF2" w:rsidP="00BA2B9E">
            <w:pPr>
              <w:pStyle w:val="a4"/>
              <w:numPr>
                <w:ilvl w:val="0"/>
                <w:numId w:val="7"/>
              </w:num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526" w14:textId="115D1B67" w:rsidR="00A05BF2" w:rsidRPr="00BA2B9E" w:rsidRDefault="00A05BF2" w:rsidP="00BA2B9E">
            <w:pPr>
              <w:pStyle w:val="Default"/>
              <w:jc w:val="both"/>
            </w:pPr>
            <w:r w:rsidRPr="00BA2B9E">
              <w:rPr>
                <w:b/>
                <w:bCs/>
              </w:rPr>
              <w:t xml:space="preserve">«День рождения Кащея» </w:t>
            </w:r>
            <w:r w:rsidRPr="00BA2B9E">
              <w:t xml:space="preserve">развлекательно-игровая программа для детей </w:t>
            </w:r>
          </w:p>
        </w:tc>
        <w:tc>
          <w:tcPr>
            <w:tcW w:w="1559" w:type="dxa"/>
          </w:tcPr>
          <w:p w14:paraId="50043C74" w14:textId="449E7F6F" w:rsidR="00A05BF2" w:rsidRPr="00BA2B9E" w:rsidRDefault="00A05BF2" w:rsidP="00BA2B9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BA2B9E">
              <w:rPr>
                <w:rFonts w:eastAsia="Times New Roman"/>
                <w:lang w:eastAsia="ru-RU"/>
              </w:rPr>
              <w:t>29.02.24</w:t>
            </w:r>
          </w:p>
        </w:tc>
        <w:tc>
          <w:tcPr>
            <w:tcW w:w="1559" w:type="dxa"/>
          </w:tcPr>
          <w:p w14:paraId="4D900C53" w14:textId="153C6A68" w:rsidR="00A05BF2" w:rsidRPr="00BA2B9E" w:rsidRDefault="00A05BF2" w:rsidP="00BA2B9E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proofErr w:type="spellStart"/>
            <w:r w:rsidRPr="00BA2B9E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6B36700D" w:rsidR="00A05BF2" w:rsidRPr="00BA2B9E" w:rsidRDefault="00A05BF2" w:rsidP="00BA2B9E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BA2B9E">
              <w:rPr>
                <w:rFonts w:eastAsia="Calibri"/>
              </w:rPr>
              <w:t>б/пл.</w:t>
            </w:r>
          </w:p>
        </w:tc>
        <w:tc>
          <w:tcPr>
            <w:tcW w:w="1984" w:type="dxa"/>
            <w:gridSpan w:val="2"/>
          </w:tcPr>
          <w:p w14:paraId="153FC2B7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3437F00E" w14:textId="77777777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 звукорежиссёр</w:t>
            </w:r>
          </w:p>
          <w:p w14:paraId="7764A743" w14:textId="61012998" w:rsidR="00A05BF2" w:rsidRPr="00BA2B9E" w:rsidRDefault="00A05BF2" w:rsidP="00B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56113A" w:rsidRPr="00BA2B9E" w14:paraId="310A3211" w14:textId="07BFAB60" w:rsidTr="0056113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A23" w14:textId="6FDCAD5D" w:rsidR="0056113A" w:rsidRPr="00BA2B9E" w:rsidRDefault="0056113A" w:rsidP="00BA2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AAA" w14:textId="50C17875" w:rsidR="0056113A" w:rsidRPr="00BA2B9E" w:rsidRDefault="0056113A" w:rsidP="00BA2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клубных формирований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3C1" w14:textId="7E3BCDAF" w:rsidR="0056113A" w:rsidRPr="00BA2B9E" w:rsidRDefault="0056113A" w:rsidP="00BA2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B9E">
              <w:rPr>
                <w:rFonts w:ascii="Times New Roman" w:eastAsia="Calibri" w:hAnsi="Times New Roman" w:cs="Times New Roman"/>
                <w:sz w:val="24"/>
                <w:szCs w:val="24"/>
              </w:rPr>
              <w:t>По утверждённому расписанию</w:t>
            </w:r>
          </w:p>
        </w:tc>
      </w:tr>
    </w:tbl>
    <w:p w14:paraId="57135BFF" w14:textId="603B4350" w:rsidR="005477F9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A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764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764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764A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  <w:bookmarkEnd w:id="0"/>
    </w:p>
    <w:p w14:paraId="5C922D73" w14:textId="6EE6895D" w:rsidR="00764ACF" w:rsidRDefault="00764ACF" w:rsidP="00BC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4ACF" w:rsidSect="00764ACF">
      <w:pgSz w:w="11906" w:h="16838"/>
      <w:pgMar w:top="567" w:right="14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A7"/>
    <w:multiLevelType w:val="hybridMultilevel"/>
    <w:tmpl w:val="9C74ABA6"/>
    <w:lvl w:ilvl="0" w:tplc="FF24D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C1A67"/>
    <w:multiLevelType w:val="multilevel"/>
    <w:tmpl w:val="3DE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3918"/>
    <w:multiLevelType w:val="hybridMultilevel"/>
    <w:tmpl w:val="D5C81B58"/>
    <w:lvl w:ilvl="0" w:tplc="FF24D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60860"/>
    <w:multiLevelType w:val="hybridMultilevel"/>
    <w:tmpl w:val="9C74ABA6"/>
    <w:lvl w:ilvl="0" w:tplc="FF24D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3EE"/>
    <w:rsid w:val="00005CFD"/>
    <w:rsid w:val="000137B4"/>
    <w:rsid w:val="000172AC"/>
    <w:rsid w:val="00017478"/>
    <w:rsid w:val="00027027"/>
    <w:rsid w:val="000315F6"/>
    <w:rsid w:val="00032651"/>
    <w:rsid w:val="000344A2"/>
    <w:rsid w:val="000420D7"/>
    <w:rsid w:val="00044CAE"/>
    <w:rsid w:val="000450FA"/>
    <w:rsid w:val="00054881"/>
    <w:rsid w:val="000558F4"/>
    <w:rsid w:val="0006043D"/>
    <w:rsid w:val="000622D4"/>
    <w:rsid w:val="00065F54"/>
    <w:rsid w:val="00071D01"/>
    <w:rsid w:val="00081658"/>
    <w:rsid w:val="00082618"/>
    <w:rsid w:val="00094302"/>
    <w:rsid w:val="00095C04"/>
    <w:rsid w:val="00097371"/>
    <w:rsid w:val="000A0631"/>
    <w:rsid w:val="000A1085"/>
    <w:rsid w:val="000A1442"/>
    <w:rsid w:val="000A511C"/>
    <w:rsid w:val="000B3BDE"/>
    <w:rsid w:val="000B4B55"/>
    <w:rsid w:val="000B5D0C"/>
    <w:rsid w:val="000B65E8"/>
    <w:rsid w:val="000C2A64"/>
    <w:rsid w:val="000D7CE4"/>
    <w:rsid w:val="000E7C54"/>
    <w:rsid w:val="000F4B52"/>
    <w:rsid w:val="000F508F"/>
    <w:rsid w:val="000F5179"/>
    <w:rsid w:val="000F587E"/>
    <w:rsid w:val="000F6CBD"/>
    <w:rsid w:val="0010109F"/>
    <w:rsid w:val="00102CA6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608EF"/>
    <w:rsid w:val="001625A1"/>
    <w:rsid w:val="00165766"/>
    <w:rsid w:val="00165EB9"/>
    <w:rsid w:val="00170AC3"/>
    <w:rsid w:val="00173E6D"/>
    <w:rsid w:val="00184D4D"/>
    <w:rsid w:val="001857D7"/>
    <w:rsid w:val="00187844"/>
    <w:rsid w:val="001900EB"/>
    <w:rsid w:val="00190EBC"/>
    <w:rsid w:val="00192AA4"/>
    <w:rsid w:val="001A2BC1"/>
    <w:rsid w:val="001B19F3"/>
    <w:rsid w:val="001B2017"/>
    <w:rsid w:val="001B332F"/>
    <w:rsid w:val="001B5362"/>
    <w:rsid w:val="001D1B73"/>
    <w:rsid w:val="001D2054"/>
    <w:rsid w:val="001E3234"/>
    <w:rsid w:val="001E3EA3"/>
    <w:rsid w:val="001E45FE"/>
    <w:rsid w:val="001E66CB"/>
    <w:rsid w:val="00200663"/>
    <w:rsid w:val="002020E3"/>
    <w:rsid w:val="002240CE"/>
    <w:rsid w:val="0022472D"/>
    <w:rsid w:val="00233779"/>
    <w:rsid w:val="00236F55"/>
    <w:rsid w:val="00240856"/>
    <w:rsid w:val="00241D76"/>
    <w:rsid w:val="002537B8"/>
    <w:rsid w:val="00266D2A"/>
    <w:rsid w:val="00270E08"/>
    <w:rsid w:val="0027474B"/>
    <w:rsid w:val="00290D3D"/>
    <w:rsid w:val="002A16C3"/>
    <w:rsid w:val="002A2351"/>
    <w:rsid w:val="002B4444"/>
    <w:rsid w:val="002B4543"/>
    <w:rsid w:val="002C2E61"/>
    <w:rsid w:val="002D192B"/>
    <w:rsid w:val="002D2AFB"/>
    <w:rsid w:val="002D37E1"/>
    <w:rsid w:val="002E1192"/>
    <w:rsid w:val="002E12D1"/>
    <w:rsid w:val="002E506F"/>
    <w:rsid w:val="002F212B"/>
    <w:rsid w:val="002F7320"/>
    <w:rsid w:val="003050AA"/>
    <w:rsid w:val="003050E8"/>
    <w:rsid w:val="00306D58"/>
    <w:rsid w:val="00313CB0"/>
    <w:rsid w:val="00325AAF"/>
    <w:rsid w:val="00330724"/>
    <w:rsid w:val="0033106B"/>
    <w:rsid w:val="00331DBB"/>
    <w:rsid w:val="003326BF"/>
    <w:rsid w:val="00334439"/>
    <w:rsid w:val="00341AF9"/>
    <w:rsid w:val="00353097"/>
    <w:rsid w:val="003562E6"/>
    <w:rsid w:val="0035718B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1EA2"/>
    <w:rsid w:val="003949BC"/>
    <w:rsid w:val="003959F2"/>
    <w:rsid w:val="003961F3"/>
    <w:rsid w:val="003A054D"/>
    <w:rsid w:val="003C335D"/>
    <w:rsid w:val="003C5D35"/>
    <w:rsid w:val="003D2C2F"/>
    <w:rsid w:val="003E0EE3"/>
    <w:rsid w:val="003E0FF2"/>
    <w:rsid w:val="003E1240"/>
    <w:rsid w:val="003F1BD4"/>
    <w:rsid w:val="003F5F76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078E"/>
    <w:rsid w:val="00463328"/>
    <w:rsid w:val="00464B3C"/>
    <w:rsid w:val="00465405"/>
    <w:rsid w:val="00466D04"/>
    <w:rsid w:val="00470421"/>
    <w:rsid w:val="00486816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4F79B5"/>
    <w:rsid w:val="0050065F"/>
    <w:rsid w:val="0050191A"/>
    <w:rsid w:val="00510364"/>
    <w:rsid w:val="00511E4C"/>
    <w:rsid w:val="0051238C"/>
    <w:rsid w:val="00516078"/>
    <w:rsid w:val="00516392"/>
    <w:rsid w:val="00524C8C"/>
    <w:rsid w:val="0053018D"/>
    <w:rsid w:val="005316C0"/>
    <w:rsid w:val="005324A5"/>
    <w:rsid w:val="00537E97"/>
    <w:rsid w:val="00545000"/>
    <w:rsid w:val="00545989"/>
    <w:rsid w:val="005477F9"/>
    <w:rsid w:val="005604C3"/>
    <w:rsid w:val="0056113A"/>
    <w:rsid w:val="00562225"/>
    <w:rsid w:val="005641D2"/>
    <w:rsid w:val="005658B7"/>
    <w:rsid w:val="00567632"/>
    <w:rsid w:val="005774CA"/>
    <w:rsid w:val="005827EE"/>
    <w:rsid w:val="00593264"/>
    <w:rsid w:val="00597E2E"/>
    <w:rsid w:val="005A3877"/>
    <w:rsid w:val="005A6A83"/>
    <w:rsid w:val="005B432E"/>
    <w:rsid w:val="005B6CAC"/>
    <w:rsid w:val="005C0F21"/>
    <w:rsid w:val="005C196E"/>
    <w:rsid w:val="005C48CD"/>
    <w:rsid w:val="005C73C9"/>
    <w:rsid w:val="005E6371"/>
    <w:rsid w:val="005F380D"/>
    <w:rsid w:val="00601A38"/>
    <w:rsid w:val="006029B9"/>
    <w:rsid w:val="00604EC2"/>
    <w:rsid w:val="00605F90"/>
    <w:rsid w:val="00606642"/>
    <w:rsid w:val="00607F1E"/>
    <w:rsid w:val="0061361C"/>
    <w:rsid w:val="006152C8"/>
    <w:rsid w:val="00625B37"/>
    <w:rsid w:val="00632AE6"/>
    <w:rsid w:val="0063429C"/>
    <w:rsid w:val="00634D46"/>
    <w:rsid w:val="00650D54"/>
    <w:rsid w:val="00654ABE"/>
    <w:rsid w:val="006648B3"/>
    <w:rsid w:val="00664AAD"/>
    <w:rsid w:val="006654FA"/>
    <w:rsid w:val="00666D34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96A42"/>
    <w:rsid w:val="006A5123"/>
    <w:rsid w:val="006B2D1F"/>
    <w:rsid w:val="006B318C"/>
    <w:rsid w:val="006B58CE"/>
    <w:rsid w:val="006D7184"/>
    <w:rsid w:val="006F1485"/>
    <w:rsid w:val="006F5C0F"/>
    <w:rsid w:val="006F62A7"/>
    <w:rsid w:val="0070618C"/>
    <w:rsid w:val="0071322C"/>
    <w:rsid w:val="007136ED"/>
    <w:rsid w:val="00717CFA"/>
    <w:rsid w:val="007300F5"/>
    <w:rsid w:val="00733304"/>
    <w:rsid w:val="00744B2C"/>
    <w:rsid w:val="00747245"/>
    <w:rsid w:val="00747315"/>
    <w:rsid w:val="0075037C"/>
    <w:rsid w:val="007505F7"/>
    <w:rsid w:val="007535B2"/>
    <w:rsid w:val="007536F1"/>
    <w:rsid w:val="00753B62"/>
    <w:rsid w:val="00754328"/>
    <w:rsid w:val="007563F2"/>
    <w:rsid w:val="00764ACF"/>
    <w:rsid w:val="00765195"/>
    <w:rsid w:val="0077142B"/>
    <w:rsid w:val="00776CF4"/>
    <w:rsid w:val="0078106E"/>
    <w:rsid w:val="007866AE"/>
    <w:rsid w:val="00790244"/>
    <w:rsid w:val="007970FA"/>
    <w:rsid w:val="007975DF"/>
    <w:rsid w:val="007A04A3"/>
    <w:rsid w:val="007A1600"/>
    <w:rsid w:val="007A4D33"/>
    <w:rsid w:val="007C6144"/>
    <w:rsid w:val="007D1D7D"/>
    <w:rsid w:val="007D4DF2"/>
    <w:rsid w:val="007F1B8F"/>
    <w:rsid w:val="007F4DA8"/>
    <w:rsid w:val="008004DA"/>
    <w:rsid w:val="00801DB8"/>
    <w:rsid w:val="00803364"/>
    <w:rsid w:val="00804F39"/>
    <w:rsid w:val="008063F3"/>
    <w:rsid w:val="0080652C"/>
    <w:rsid w:val="00806A4A"/>
    <w:rsid w:val="008106B5"/>
    <w:rsid w:val="008167ED"/>
    <w:rsid w:val="00820EF9"/>
    <w:rsid w:val="00824F4C"/>
    <w:rsid w:val="00825851"/>
    <w:rsid w:val="00827F02"/>
    <w:rsid w:val="00844106"/>
    <w:rsid w:val="00844E4B"/>
    <w:rsid w:val="008469C3"/>
    <w:rsid w:val="0085116A"/>
    <w:rsid w:val="008523B0"/>
    <w:rsid w:val="00862265"/>
    <w:rsid w:val="0086654A"/>
    <w:rsid w:val="008665DE"/>
    <w:rsid w:val="00866E3D"/>
    <w:rsid w:val="008827C7"/>
    <w:rsid w:val="00884AA4"/>
    <w:rsid w:val="008A3CF7"/>
    <w:rsid w:val="008A7B15"/>
    <w:rsid w:val="008A7DBA"/>
    <w:rsid w:val="008B36FF"/>
    <w:rsid w:val="008C424B"/>
    <w:rsid w:val="008D3A15"/>
    <w:rsid w:val="008D6588"/>
    <w:rsid w:val="008D769F"/>
    <w:rsid w:val="008D78BF"/>
    <w:rsid w:val="008E607B"/>
    <w:rsid w:val="008F10F5"/>
    <w:rsid w:val="008F5B92"/>
    <w:rsid w:val="008F69A8"/>
    <w:rsid w:val="009021D7"/>
    <w:rsid w:val="009034A3"/>
    <w:rsid w:val="00905964"/>
    <w:rsid w:val="00910A17"/>
    <w:rsid w:val="00921D97"/>
    <w:rsid w:val="00922050"/>
    <w:rsid w:val="009225C5"/>
    <w:rsid w:val="00927B1C"/>
    <w:rsid w:val="0093237C"/>
    <w:rsid w:val="00940E6A"/>
    <w:rsid w:val="0094461F"/>
    <w:rsid w:val="00944F18"/>
    <w:rsid w:val="009505E8"/>
    <w:rsid w:val="009556CE"/>
    <w:rsid w:val="00957659"/>
    <w:rsid w:val="009620AD"/>
    <w:rsid w:val="009633E4"/>
    <w:rsid w:val="009666A2"/>
    <w:rsid w:val="00981C6C"/>
    <w:rsid w:val="00984F0D"/>
    <w:rsid w:val="00992065"/>
    <w:rsid w:val="009975E9"/>
    <w:rsid w:val="009A233F"/>
    <w:rsid w:val="009A4DD3"/>
    <w:rsid w:val="009A57AE"/>
    <w:rsid w:val="009B4AC6"/>
    <w:rsid w:val="009B5282"/>
    <w:rsid w:val="009B5EE4"/>
    <w:rsid w:val="009B6CC1"/>
    <w:rsid w:val="009C1DF7"/>
    <w:rsid w:val="009C2E14"/>
    <w:rsid w:val="009C3016"/>
    <w:rsid w:val="009C755E"/>
    <w:rsid w:val="009F5247"/>
    <w:rsid w:val="00A001B2"/>
    <w:rsid w:val="00A0263D"/>
    <w:rsid w:val="00A032EB"/>
    <w:rsid w:val="00A05BF2"/>
    <w:rsid w:val="00A16A76"/>
    <w:rsid w:val="00A173B9"/>
    <w:rsid w:val="00A20380"/>
    <w:rsid w:val="00A253A1"/>
    <w:rsid w:val="00A32CFA"/>
    <w:rsid w:val="00A43B27"/>
    <w:rsid w:val="00A4751B"/>
    <w:rsid w:val="00A4794D"/>
    <w:rsid w:val="00A504D1"/>
    <w:rsid w:val="00A50ABC"/>
    <w:rsid w:val="00A61D93"/>
    <w:rsid w:val="00A63969"/>
    <w:rsid w:val="00A6633B"/>
    <w:rsid w:val="00A82C50"/>
    <w:rsid w:val="00A84B8E"/>
    <w:rsid w:val="00A8584E"/>
    <w:rsid w:val="00A85F4E"/>
    <w:rsid w:val="00A9006E"/>
    <w:rsid w:val="00A914B4"/>
    <w:rsid w:val="00A95767"/>
    <w:rsid w:val="00A96B46"/>
    <w:rsid w:val="00AA1792"/>
    <w:rsid w:val="00AA3BED"/>
    <w:rsid w:val="00AB62EF"/>
    <w:rsid w:val="00AC1888"/>
    <w:rsid w:val="00AC490E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07C6E"/>
    <w:rsid w:val="00B104C5"/>
    <w:rsid w:val="00B124F1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81877"/>
    <w:rsid w:val="00B81930"/>
    <w:rsid w:val="00B81E3B"/>
    <w:rsid w:val="00B87F30"/>
    <w:rsid w:val="00B93047"/>
    <w:rsid w:val="00B930A4"/>
    <w:rsid w:val="00B95C07"/>
    <w:rsid w:val="00B970DD"/>
    <w:rsid w:val="00B978F6"/>
    <w:rsid w:val="00BA0DE8"/>
    <w:rsid w:val="00BA2B9E"/>
    <w:rsid w:val="00BA41F2"/>
    <w:rsid w:val="00BA7D40"/>
    <w:rsid w:val="00BB07B6"/>
    <w:rsid w:val="00BB3BAE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0842"/>
    <w:rsid w:val="00CD2228"/>
    <w:rsid w:val="00CD4B85"/>
    <w:rsid w:val="00CD6E21"/>
    <w:rsid w:val="00CE0D46"/>
    <w:rsid w:val="00CF13A3"/>
    <w:rsid w:val="00CF3D25"/>
    <w:rsid w:val="00CF4266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57553"/>
    <w:rsid w:val="00D609A3"/>
    <w:rsid w:val="00D64B74"/>
    <w:rsid w:val="00D66484"/>
    <w:rsid w:val="00D70533"/>
    <w:rsid w:val="00D7257A"/>
    <w:rsid w:val="00D75FFF"/>
    <w:rsid w:val="00D8294A"/>
    <w:rsid w:val="00D93FC7"/>
    <w:rsid w:val="00DA56C1"/>
    <w:rsid w:val="00DB0A48"/>
    <w:rsid w:val="00DB32FC"/>
    <w:rsid w:val="00DB374F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F5479"/>
    <w:rsid w:val="00E03315"/>
    <w:rsid w:val="00E12785"/>
    <w:rsid w:val="00E1620C"/>
    <w:rsid w:val="00E2020E"/>
    <w:rsid w:val="00E22DEB"/>
    <w:rsid w:val="00E248A7"/>
    <w:rsid w:val="00E25A93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76DE8"/>
    <w:rsid w:val="00E8578E"/>
    <w:rsid w:val="00E86AF3"/>
    <w:rsid w:val="00E93D82"/>
    <w:rsid w:val="00EA6106"/>
    <w:rsid w:val="00EB3EBE"/>
    <w:rsid w:val="00EB53EF"/>
    <w:rsid w:val="00EB5F54"/>
    <w:rsid w:val="00EB7A98"/>
    <w:rsid w:val="00EC5986"/>
    <w:rsid w:val="00EC7AD3"/>
    <w:rsid w:val="00EC7E26"/>
    <w:rsid w:val="00ED169C"/>
    <w:rsid w:val="00ED2F1C"/>
    <w:rsid w:val="00ED4150"/>
    <w:rsid w:val="00ED4265"/>
    <w:rsid w:val="00EE01B2"/>
    <w:rsid w:val="00EE1FE9"/>
    <w:rsid w:val="00EE60BF"/>
    <w:rsid w:val="00EE60DD"/>
    <w:rsid w:val="00EE632B"/>
    <w:rsid w:val="00EF2860"/>
    <w:rsid w:val="00EF3CD7"/>
    <w:rsid w:val="00F05F12"/>
    <w:rsid w:val="00F07236"/>
    <w:rsid w:val="00F15FA2"/>
    <w:rsid w:val="00F2269F"/>
    <w:rsid w:val="00F303A7"/>
    <w:rsid w:val="00F334C9"/>
    <w:rsid w:val="00F369A7"/>
    <w:rsid w:val="00F42200"/>
    <w:rsid w:val="00F42A4A"/>
    <w:rsid w:val="00F4770D"/>
    <w:rsid w:val="00F50C6A"/>
    <w:rsid w:val="00F572C2"/>
    <w:rsid w:val="00F628DD"/>
    <w:rsid w:val="00F70109"/>
    <w:rsid w:val="00F76664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47FF"/>
    <w:rsid w:val="00FC6EC9"/>
    <w:rsid w:val="00FD244F"/>
    <w:rsid w:val="00FD2FCE"/>
    <w:rsid w:val="00FD34C6"/>
    <w:rsid w:val="00FD635F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  <w:style w:type="paragraph" w:customStyle="1" w:styleId="cllist">
    <w:name w:val="cl_list"/>
    <w:basedOn w:val="a"/>
    <w:rsid w:val="00B8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7</cp:revision>
  <cp:lastPrinted>2024-01-31T00:51:00Z</cp:lastPrinted>
  <dcterms:created xsi:type="dcterms:W3CDTF">2024-01-16T05:19:00Z</dcterms:created>
  <dcterms:modified xsi:type="dcterms:W3CDTF">2024-01-31T05:59:00Z</dcterms:modified>
</cp:coreProperties>
</file>