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670"/>
      </w:tblGrid>
      <w:tr w:rsidR="00D123EF" w:rsidRPr="00D123EF" w14:paraId="0FE5A2C3" w14:textId="77777777" w:rsidTr="00F52291">
        <w:trPr>
          <w:jc w:val="right"/>
        </w:trPr>
        <w:tc>
          <w:tcPr>
            <w:tcW w:w="5670" w:type="dxa"/>
          </w:tcPr>
          <w:p w14:paraId="05C505C2" w14:textId="77777777" w:rsidR="00D123EF" w:rsidRPr="00D123EF" w:rsidRDefault="00F005BF" w:rsidP="00F52291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727A92AE" w14:textId="77777777" w:rsidR="00D123EF" w:rsidRPr="00D123EF" w:rsidRDefault="00D123EF" w:rsidP="00F52291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F">
              <w:rPr>
                <w:rFonts w:ascii="Times New Roman" w:hAnsi="Times New Roman" w:cs="Times New Roman"/>
                <w:sz w:val="24"/>
                <w:szCs w:val="24"/>
              </w:rPr>
              <w:t>к Порядку формирования муниципального задания на оказание муниципальных услуг (выполнение работ) в отношении муниципальных учреждений Усть-Камчатского муниципального района</w:t>
            </w:r>
            <w:r w:rsidR="00660AFF">
              <w:rPr>
                <w:rFonts w:ascii="Times New Roman" w:hAnsi="Times New Roman" w:cs="Times New Roman"/>
                <w:sz w:val="24"/>
                <w:szCs w:val="24"/>
              </w:rPr>
              <w:t>, Усть-Камчатского сельского поселения</w:t>
            </w:r>
            <w:r w:rsidRPr="00D123EF"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финансового обеспечения выполнения муниципального задания, утвержденному постановлением администрации Усть-Камчатского муниципального района </w:t>
            </w:r>
          </w:p>
          <w:p w14:paraId="635A07AF" w14:textId="77777777" w:rsidR="00D123EF" w:rsidRPr="00D123EF" w:rsidRDefault="00D123EF" w:rsidP="009A63A1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3E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A63A1">
              <w:rPr>
                <w:rFonts w:ascii="Times New Roman" w:hAnsi="Times New Roman" w:cs="Times New Roman"/>
                <w:sz w:val="24"/>
                <w:szCs w:val="24"/>
              </w:rPr>
              <w:t>06.02.2019 № 54</w:t>
            </w:r>
            <w:r w:rsidRPr="00D123E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77A1D2AD" w14:textId="77777777" w:rsidR="00F005BF" w:rsidRDefault="00F005BF" w:rsidP="00F52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C2DC3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5BF">
        <w:rPr>
          <w:rFonts w:ascii="Times New Roman" w:hAnsi="Times New Roman" w:cs="Times New Roman"/>
          <w:b/>
          <w:bCs/>
          <w:sz w:val="24"/>
          <w:szCs w:val="24"/>
        </w:rPr>
        <w:t>ОТЧЕТ ОБ ИСПОЛНЕНИИ МУНИЦИПАЛЬНОГО ЗАДАНИЯ N</w:t>
      </w:r>
    </w:p>
    <w:p w14:paraId="52144F81" w14:textId="0A93365B" w:rsidR="00F005BF" w:rsidRDefault="00F005BF" w:rsidP="00F0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5BF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176BA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F005BF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</w:t>
      </w:r>
      <w:r w:rsidR="00176BA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F005BF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176BA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005BF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14:paraId="703AF482" w14:textId="77777777" w:rsidR="00331493" w:rsidRPr="00F005BF" w:rsidRDefault="00331493" w:rsidP="00F0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5"/>
        <w:gridCol w:w="2201"/>
        <w:gridCol w:w="1701"/>
      </w:tblGrid>
      <w:tr w:rsidR="00331493" w14:paraId="4FAF9229" w14:textId="77777777" w:rsidTr="00746AF1">
        <w:trPr>
          <w:trHeight w:val="240"/>
        </w:trPr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</w:tcPr>
          <w:p w14:paraId="20C3079B" w14:textId="417D1AC7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76B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6BAD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="00176B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779D5" w14:textId="77777777" w:rsidR="00331493" w:rsidRPr="004A15E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9C6E2" w14:textId="77777777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31493" w14:paraId="5340A609" w14:textId="77777777" w:rsidTr="00746AF1">
        <w:trPr>
          <w:trHeight w:val="400"/>
        </w:trPr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</w:tcPr>
          <w:p w14:paraId="1D87025E" w14:textId="77777777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290F6" w14:textId="77777777" w:rsidR="00331493" w:rsidRPr="004A15E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15E3">
              <w:rPr>
                <w:rFonts w:ascii="Times New Roman" w:hAnsi="Times New Roman" w:cs="Times New Roman"/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00BC7" w14:textId="77777777" w:rsidR="00331493" w:rsidRPr="004A15E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15E3">
              <w:rPr>
                <w:rFonts w:ascii="Times New Roman" w:hAnsi="Times New Roman" w:cs="Times New Roman"/>
                <w:sz w:val="20"/>
              </w:rPr>
              <w:t>0506001</w:t>
            </w:r>
          </w:p>
        </w:tc>
      </w:tr>
      <w:tr w:rsidR="00331493" w14:paraId="7F845E4E" w14:textId="77777777" w:rsidTr="00746AF1">
        <w:trPr>
          <w:trHeight w:val="494"/>
        </w:trPr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</w:tcPr>
          <w:p w14:paraId="722E91D1" w14:textId="77777777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CE400" w14:textId="77777777" w:rsidR="00331493" w:rsidRPr="004A15E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15E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3D58D" w14:textId="5D994A97" w:rsidR="00331493" w:rsidRDefault="00176BAD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09.07.2023г</w:t>
            </w:r>
          </w:p>
        </w:tc>
      </w:tr>
      <w:tr w:rsidR="00331493" w14:paraId="4D4724D4" w14:textId="77777777" w:rsidTr="00746AF1">
        <w:trPr>
          <w:trHeight w:val="735"/>
        </w:trPr>
        <w:tc>
          <w:tcPr>
            <w:tcW w:w="10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2DF9C" w14:textId="3891E289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  <w:r w:rsidR="0017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BAD" w:rsidRPr="0017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учреждение «Усть-Камчатский Центр культуры и досуга»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90E29" w14:textId="77777777" w:rsidR="00331493" w:rsidRPr="004A15E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15E3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0EDFF" w14:textId="77777777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93" w14:paraId="1A69186D" w14:textId="77777777" w:rsidTr="00746AF1">
        <w:trPr>
          <w:trHeight w:val="240"/>
        </w:trPr>
        <w:tc>
          <w:tcPr>
            <w:tcW w:w="10775" w:type="dxa"/>
            <w:tcBorders>
              <w:left w:val="nil"/>
              <w:bottom w:val="single" w:sz="4" w:space="0" w:color="auto"/>
              <w:right w:val="nil"/>
            </w:tcBorders>
          </w:tcPr>
          <w:p w14:paraId="3D5CC703" w14:textId="77777777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EC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B8A72" w14:textId="77777777" w:rsidR="00331493" w:rsidRPr="004A15E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0AEE6A" w14:textId="77777777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93" w14:paraId="5DB522D5" w14:textId="77777777" w:rsidTr="00746AF1">
        <w:trPr>
          <w:trHeight w:val="240"/>
        </w:trPr>
        <w:tc>
          <w:tcPr>
            <w:tcW w:w="10775" w:type="dxa"/>
            <w:tcBorders>
              <w:left w:val="nil"/>
              <w:bottom w:val="single" w:sz="4" w:space="0" w:color="auto"/>
              <w:right w:val="nil"/>
            </w:tcBorders>
          </w:tcPr>
          <w:p w14:paraId="4CDABEC0" w14:textId="3A207AE8" w:rsidR="00331493" w:rsidRPr="00176BAD" w:rsidRDefault="00176BAD" w:rsidP="001970A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учреждений культуры и искусства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AB94" w14:textId="77777777" w:rsidR="00331493" w:rsidRPr="004A15E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ОКВЭД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C7592E" w14:textId="75990C62" w:rsidR="00331493" w:rsidRDefault="00176BAD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90.04.</w:t>
            </w:r>
          </w:p>
        </w:tc>
      </w:tr>
      <w:tr w:rsidR="00331493" w14:paraId="34529F16" w14:textId="77777777" w:rsidTr="00746AF1">
        <w:trPr>
          <w:trHeight w:val="240"/>
        </w:trPr>
        <w:tc>
          <w:tcPr>
            <w:tcW w:w="10775" w:type="dxa"/>
            <w:tcBorders>
              <w:left w:val="nil"/>
              <w:bottom w:val="single" w:sz="4" w:space="0" w:color="auto"/>
              <w:right w:val="nil"/>
            </w:tcBorders>
          </w:tcPr>
          <w:p w14:paraId="09063F84" w14:textId="77777777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F6147" w14:textId="77777777" w:rsidR="00331493" w:rsidRPr="004A15E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ОКВЭД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03AEB7" w14:textId="77777777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93" w14:paraId="71C3770F" w14:textId="77777777" w:rsidTr="00746AF1">
        <w:trPr>
          <w:trHeight w:val="240"/>
        </w:trPr>
        <w:tc>
          <w:tcPr>
            <w:tcW w:w="10775" w:type="dxa"/>
            <w:tcBorders>
              <w:left w:val="nil"/>
              <w:right w:val="nil"/>
            </w:tcBorders>
          </w:tcPr>
          <w:p w14:paraId="60ADEB87" w14:textId="78CFDF21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</w:t>
            </w:r>
            <w:r w:rsidR="0017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BAD" w:rsidRPr="0017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18066" w14:textId="77777777" w:rsidR="00331493" w:rsidRPr="004A15E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ОКВЭД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17812E" w14:textId="77777777" w:rsidR="00331493" w:rsidRDefault="0033149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B60E0" w14:textId="77777777" w:rsidR="00331493" w:rsidRDefault="00331493" w:rsidP="003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EF">
        <w:rPr>
          <w:rFonts w:ascii="Courier New" w:hAnsi="Courier New" w:cs="Courier New"/>
          <w:sz w:val="12"/>
          <w:szCs w:val="12"/>
        </w:rPr>
        <w:t xml:space="preserve">                       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D123EF">
        <w:rPr>
          <w:rFonts w:ascii="Courier New" w:hAnsi="Courier New" w:cs="Courier New"/>
          <w:sz w:val="12"/>
          <w:szCs w:val="12"/>
        </w:rPr>
        <w:t xml:space="preserve"> </w:t>
      </w:r>
      <w:r w:rsidRPr="00995EC4">
        <w:rPr>
          <w:rFonts w:ascii="Times New Roman" w:hAnsi="Times New Roman" w:cs="Times New Roman"/>
          <w:sz w:val="24"/>
          <w:szCs w:val="24"/>
        </w:rPr>
        <w:t xml:space="preserve">(указывается вид муниципального учреждения </w:t>
      </w:r>
    </w:p>
    <w:p w14:paraId="198056E8" w14:textId="77777777" w:rsidR="00331493" w:rsidRDefault="00331493" w:rsidP="003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</w:t>
      </w:r>
      <w:r w:rsidRPr="00995EC4">
        <w:rPr>
          <w:rFonts w:ascii="Times New Roman" w:hAnsi="Times New Roman" w:cs="Times New Roman"/>
          <w:sz w:val="24"/>
          <w:szCs w:val="24"/>
        </w:rPr>
        <w:t>з базового (отраслевого) перечня)</w:t>
      </w:r>
    </w:p>
    <w:p w14:paraId="6B92BA8D" w14:textId="714537F5" w:rsidR="00331493" w:rsidRPr="00176BAD" w:rsidRDefault="00331493" w:rsidP="003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</w:t>
      </w:r>
      <w:r w:rsidR="00176B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6BAD" w:rsidRPr="00176BAD">
        <w:rPr>
          <w:rFonts w:ascii="Times New Roman" w:hAnsi="Times New Roman" w:cs="Times New Roman"/>
          <w:b/>
          <w:bCs/>
          <w:sz w:val="24"/>
          <w:szCs w:val="24"/>
        </w:rPr>
        <w:t>ежеквартально</w:t>
      </w:r>
    </w:p>
    <w:p w14:paraId="770B9CDE" w14:textId="77777777" w:rsidR="00331493" w:rsidRDefault="00331493" w:rsidP="003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31493">
        <w:rPr>
          <w:rFonts w:ascii="Times New Roman" w:hAnsi="Times New Roman" w:cs="Times New Roman"/>
          <w:sz w:val="24"/>
          <w:szCs w:val="24"/>
        </w:rPr>
        <w:t>(указывается в соответствии с периодичностью предоставления</w:t>
      </w:r>
    </w:p>
    <w:p w14:paraId="138DF559" w14:textId="77777777" w:rsidR="00331493" w:rsidRPr="00331493" w:rsidRDefault="00331493" w:rsidP="003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1493">
        <w:rPr>
          <w:rFonts w:ascii="Times New Roman" w:hAnsi="Times New Roman" w:cs="Times New Roman"/>
          <w:sz w:val="24"/>
          <w:szCs w:val="24"/>
        </w:rPr>
        <w:t xml:space="preserve">                             отчета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31493">
        <w:rPr>
          <w:rFonts w:ascii="Times New Roman" w:hAnsi="Times New Roman" w:cs="Times New Roman"/>
          <w:sz w:val="24"/>
          <w:szCs w:val="24"/>
        </w:rPr>
        <w:t xml:space="preserve"> задания,</w:t>
      </w:r>
    </w:p>
    <w:p w14:paraId="480A252F" w14:textId="77777777" w:rsidR="00331493" w:rsidRPr="00995EC4" w:rsidRDefault="00331493" w:rsidP="003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1493">
        <w:rPr>
          <w:rFonts w:ascii="Times New Roman" w:hAnsi="Times New Roman" w:cs="Times New Roman"/>
          <w:sz w:val="24"/>
          <w:szCs w:val="24"/>
        </w:rPr>
        <w:t xml:space="preserve">  установленной в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331493">
        <w:rPr>
          <w:rFonts w:ascii="Times New Roman" w:hAnsi="Times New Roman" w:cs="Times New Roman"/>
          <w:sz w:val="24"/>
          <w:szCs w:val="24"/>
        </w:rPr>
        <w:t xml:space="preserve"> задании)</w:t>
      </w:r>
    </w:p>
    <w:p w14:paraId="48414B59" w14:textId="77777777" w:rsid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F475EB" w14:textId="77777777" w:rsidR="006C36B3" w:rsidRDefault="006C36B3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5C7104" w14:textId="77777777" w:rsidR="006C36B3" w:rsidRDefault="006C36B3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688C95" w14:textId="77777777" w:rsidR="00F52291" w:rsidRDefault="00F52291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E5F9B5" w14:textId="77777777" w:rsidR="00E14BAB" w:rsidRPr="00F005BF" w:rsidRDefault="00E14BAB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A97CD5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05BF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  <w:hyperlink w:anchor="Par128" w:history="1">
        <w:r w:rsidRPr="00F005B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2026B652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2D3173" w14:textId="36887E38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5BF">
        <w:rPr>
          <w:rFonts w:ascii="Times New Roman" w:hAnsi="Times New Roman" w:cs="Times New Roman"/>
          <w:sz w:val="24"/>
          <w:szCs w:val="24"/>
        </w:rPr>
        <w:t>РАЗДЕЛ_</w:t>
      </w:r>
      <w:r w:rsidR="009D1143">
        <w:rPr>
          <w:rFonts w:ascii="Times New Roman" w:hAnsi="Times New Roman" w:cs="Times New Roman"/>
          <w:sz w:val="24"/>
          <w:szCs w:val="24"/>
        </w:rPr>
        <w:t>1</w:t>
      </w:r>
    </w:p>
    <w:p w14:paraId="48CEAB18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76"/>
        <w:gridCol w:w="3074"/>
        <w:gridCol w:w="1450"/>
      </w:tblGrid>
      <w:tr w:rsidR="006C36B3" w14:paraId="48B41F9B" w14:textId="77777777" w:rsidTr="00CD2F75">
        <w:trPr>
          <w:trHeight w:val="729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</w:tcPr>
          <w:p w14:paraId="3B8698E7" w14:textId="483FD505" w:rsidR="006C36B3" w:rsidRPr="00E06486" w:rsidRDefault="006C36B3" w:rsidP="001970A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="0074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86" w:rsidRPr="00E0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проведение культурно-массовых мероприятий </w:t>
            </w:r>
          </w:p>
          <w:p w14:paraId="35A49FF3" w14:textId="77777777" w:rsidR="006C36B3" w:rsidRDefault="006C36B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98F271" w14:textId="470D3C68" w:rsidR="006C36B3" w:rsidRPr="00995EC4" w:rsidRDefault="009D1143" w:rsidP="001970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6C36B3" w:rsidRPr="00995EC4">
              <w:rPr>
                <w:rFonts w:ascii="Times New Roman" w:hAnsi="Times New Roman" w:cs="Times New Roman"/>
                <w:sz w:val="20"/>
              </w:rPr>
              <w:t>Уникальный номер</w:t>
            </w:r>
          </w:p>
        </w:tc>
        <w:tc>
          <w:tcPr>
            <w:tcW w:w="1450" w:type="dxa"/>
            <w:vMerge w:val="restart"/>
            <w:tcBorders>
              <w:left w:val="single" w:sz="4" w:space="0" w:color="auto"/>
            </w:tcBorders>
          </w:tcPr>
          <w:p w14:paraId="11997F44" w14:textId="4076D4DA" w:rsidR="006C36B3" w:rsidRDefault="009D1143" w:rsidP="00CD2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</w:p>
        </w:tc>
      </w:tr>
      <w:tr w:rsidR="006C36B3" w14:paraId="22C99618" w14:textId="77777777" w:rsidTr="00CD2F75">
        <w:trPr>
          <w:trHeight w:val="716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</w:tcPr>
          <w:p w14:paraId="412D5739" w14:textId="6ED98AB7" w:rsidR="006C36B3" w:rsidRPr="00E06486" w:rsidRDefault="006C36B3" w:rsidP="001970A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E06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86" w:rsidRPr="00E0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лица</w:t>
            </w:r>
          </w:p>
          <w:p w14:paraId="0377FE5A" w14:textId="77777777" w:rsidR="006C36B3" w:rsidRDefault="006C36B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5719A" w14:textId="77777777" w:rsidR="006C36B3" w:rsidRPr="00995EC4" w:rsidRDefault="006C36B3" w:rsidP="001970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995EC4">
              <w:rPr>
                <w:rFonts w:ascii="Times New Roman" w:hAnsi="Times New Roman" w:cs="Times New Roman"/>
                <w:sz w:val="20"/>
              </w:rPr>
              <w:t>о базовому перечню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</w:tcPr>
          <w:p w14:paraId="27C3EF8C" w14:textId="77777777" w:rsidR="006C36B3" w:rsidRDefault="006C36B3" w:rsidP="00CD2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8FCE18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5BF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69E22B1C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5BF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14:paraId="249CBA73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3"/>
        <w:gridCol w:w="1109"/>
        <w:gridCol w:w="1109"/>
        <w:gridCol w:w="1109"/>
        <w:gridCol w:w="1109"/>
        <w:gridCol w:w="1109"/>
        <w:gridCol w:w="1058"/>
        <w:gridCol w:w="1058"/>
        <w:gridCol w:w="354"/>
        <w:gridCol w:w="1185"/>
        <w:gridCol w:w="822"/>
        <w:gridCol w:w="947"/>
        <w:gridCol w:w="1087"/>
        <w:gridCol w:w="885"/>
      </w:tblGrid>
      <w:tr w:rsidR="00E06486" w:rsidRPr="00F005BF" w14:paraId="11505183" w14:textId="77777777" w:rsidTr="00A63C56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891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3EB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46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F2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43136" w:rsidRPr="00F005BF" w14:paraId="224FA839" w14:textId="77777777" w:rsidTr="00746AF1"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CB5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7D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C3A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271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75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832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DF0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14:paraId="7BCA1A56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7E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A3D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отклонение,</w:t>
            </w:r>
          </w:p>
          <w:p w14:paraId="1A7773C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превышающее</w:t>
            </w:r>
          </w:p>
          <w:p w14:paraId="73A14D8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допустимое</w:t>
            </w:r>
          </w:p>
          <w:p w14:paraId="0E27B1F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(возможное)</w:t>
            </w:r>
          </w:p>
          <w:p w14:paraId="23E2677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C57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46AF1" w:rsidRPr="00F005BF" w14:paraId="7B10F687" w14:textId="77777777" w:rsidTr="00746AF1">
        <w:trPr>
          <w:trHeight w:val="276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507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90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5C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3E4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C5B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09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1E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AE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1A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1A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31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136" w:rsidRPr="00F005BF" w14:paraId="4C43708B" w14:textId="77777777" w:rsidTr="00746AF1"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5A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22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05DAEC1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</w:p>
          <w:p w14:paraId="3A9EDD6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BB96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39EC522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0C0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6DEEF1D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</w:p>
          <w:p w14:paraId="02C0664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5D6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5D0A2D69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0DE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5A8C35C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</w:p>
          <w:p w14:paraId="4FF9119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A4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1D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4A9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EA6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579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B2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9D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C2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136" w:rsidRPr="00F005BF" w14:paraId="67361A9B" w14:textId="77777777" w:rsidTr="00746AF1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58A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64B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ACB6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73D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FCD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A13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DF1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67B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1EA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4BC6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CEB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DA0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800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66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63C56" w:rsidRPr="00F005BF" w14:paraId="528E2764" w14:textId="77777777" w:rsidTr="00746AF1">
        <w:trPr>
          <w:trHeight w:val="183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8DF1" w14:textId="592ADD03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900400О.99.0.ББ.72АА00001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6EF" w14:textId="77777777" w:rsidR="00A63C56" w:rsidRPr="00A63C56" w:rsidRDefault="00A63C56" w:rsidP="00E43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t>культурно-массовые(иные зрелищные мероприятия)</w:t>
            </w:r>
          </w:p>
          <w:p w14:paraId="33FD2407" w14:textId="77777777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C556" w14:textId="77777777" w:rsidR="00A63C56" w:rsidRPr="00A63C56" w:rsidRDefault="00A63C56" w:rsidP="00E43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t>С учетом всех форм</w:t>
            </w:r>
          </w:p>
          <w:p w14:paraId="115BF358" w14:textId="77777777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1F6F" w14:textId="77777777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A24D" w14:textId="77777777" w:rsidR="00A63C56" w:rsidRPr="00A63C56" w:rsidRDefault="00A63C56" w:rsidP="00E43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t>на территории Российской Федерации</w:t>
            </w:r>
          </w:p>
          <w:p w14:paraId="1A299C19" w14:textId="77777777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3C74" w14:textId="77777777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0C9BE" w14:textId="0886B124" w:rsidR="00A63C56" w:rsidRPr="00A63C56" w:rsidRDefault="00A63C56" w:rsidP="00E43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t xml:space="preserve">Динамика количества проведенных мероприятий </w:t>
            </w:r>
          </w:p>
          <w:p w14:paraId="0C5A1206" w14:textId="77777777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22886" w14:textId="14F3AA6A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98D4D" w14:textId="23ACED15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76BF" w14:textId="51E6B822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E6AEE" w14:textId="3B2C7698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91BE1" w14:textId="31E94E53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F647A" w14:textId="6E4DAEF9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C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E58B7" w14:textId="77777777" w:rsidR="00A63C56" w:rsidRPr="00A63C56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136" w:rsidRPr="00F005BF" w14:paraId="33DA0CC1" w14:textId="77777777" w:rsidTr="00746AF1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0AF8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2E7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B92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90E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B70F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6F6C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C2F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AEC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8D07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0F59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FF4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639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5D20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52BE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817C3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2470E6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8"/>
      <w:bookmarkEnd w:id="0"/>
      <w:r w:rsidRPr="00F005BF">
        <w:rPr>
          <w:rFonts w:ascii="Times New Roman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210C1853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5BF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14:paraId="680DE9CA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036"/>
        <w:gridCol w:w="1036"/>
        <w:gridCol w:w="1052"/>
        <w:gridCol w:w="1036"/>
        <w:gridCol w:w="1036"/>
        <w:gridCol w:w="1092"/>
        <w:gridCol w:w="793"/>
        <w:gridCol w:w="577"/>
        <w:gridCol w:w="1106"/>
        <w:gridCol w:w="868"/>
        <w:gridCol w:w="790"/>
        <w:gridCol w:w="1053"/>
        <w:gridCol w:w="792"/>
        <w:gridCol w:w="657"/>
      </w:tblGrid>
      <w:tr w:rsidR="00F005BF" w:rsidRPr="00F005BF" w14:paraId="632FC890" w14:textId="77777777" w:rsidTr="00FB58EE"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8B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089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843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249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BE2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F005BF" w:rsidRPr="00F005BF" w14:paraId="150936E8" w14:textId="77777777" w:rsidTr="00FB58EE"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39D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A4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07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42F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690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EC79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7BC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14:paraId="57D4665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311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0C6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AF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3D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EE" w:rsidRPr="00F005BF" w14:paraId="3F1F1388" w14:textId="77777777" w:rsidTr="00FB58EE">
        <w:trPr>
          <w:trHeight w:val="276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C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67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EB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19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D45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CAB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9D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FDC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7D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EE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A0C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6D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EE" w:rsidRPr="00F005BF" w14:paraId="4F4480AD" w14:textId="77777777" w:rsidTr="00FB58EE"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3F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954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7F94F23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481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4E63EDB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E21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2C249CC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</w:p>
          <w:p w14:paraId="139FB97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A0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5CAB298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7BA9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2945C4C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3F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C3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94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D4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AB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3A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599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C6C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01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EE" w:rsidRPr="00F005BF" w14:paraId="7B455EF3" w14:textId="77777777" w:rsidTr="00FB58E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5CA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D9B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2F0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E87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538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98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DCB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347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7B9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3B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D83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B7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4BE6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6F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14A9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B58EE" w:rsidRPr="00F005BF" w14:paraId="6C858499" w14:textId="77777777" w:rsidTr="00FB58EE"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C07" w14:textId="517888A3" w:rsidR="00F005BF" w:rsidRPr="00FB58EE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8EE">
              <w:rPr>
                <w:rFonts w:ascii="Times New Roman" w:hAnsi="Times New Roman" w:cs="Times New Roman"/>
                <w:sz w:val="20"/>
                <w:szCs w:val="20"/>
              </w:rPr>
              <w:t>900400О.99.0.ББ.72АА00001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DA1" w14:textId="77777777" w:rsidR="00A63C56" w:rsidRPr="00FB58EE" w:rsidRDefault="00A63C56" w:rsidP="00A63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>культурно-массовые(иные зрелищные мероприят</w:t>
            </w:r>
            <w:r w:rsidRPr="00FB58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ия)</w:t>
            </w:r>
          </w:p>
          <w:p w14:paraId="709AD3CF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4850" w14:textId="77777777" w:rsidR="00A63C56" w:rsidRPr="00FB58EE" w:rsidRDefault="00A63C56" w:rsidP="00A63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учетом всех форм</w:t>
            </w:r>
          </w:p>
          <w:p w14:paraId="7EBCA009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7295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2BC3" w14:textId="77777777" w:rsidR="00A63C56" w:rsidRPr="00FB58EE" w:rsidRDefault="00A63C56" w:rsidP="00A63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>на территории Российской Федерации</w:t>
            </w:r>
          </w:p>
          <w:p w14:paraId="33BC749A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13CE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A34" w14:textId="0420C73E" w:rsidR="00F005BF" w:rsidRPr="00FB58EE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мероприятий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13BC" w14:textId="6847523C" w:rsidR="00F005BF" w:rsidRPr="00FB58EE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1200" w14:textId="60B7793B" w:rsidR="00F005BF" w:rsidRPr="00FB58EE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69D6" w14:textId="7984FED6" w:rsidR="00F005BF" w:rsidRPr="00FB58EE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F66F" w14:textId="440807AE" w:rsidR="00F005BF" w:rsidRPr="00FB58EE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C2F0" w14:textId="60536A59" w:rsidR="00F005BF" w:rsidRPr="00FB58EE" w:rsidRDefault="00272FE3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1D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3706" w14:textId="3DD921C5" w:rsidR="00F005BF" w:rsidRPr="00FB58EE" w:rsidRDefault="008F1D97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9FC0" w14:textId="6BABC67C" w:rsidR="00F005BF" w:rsidRPr="00FB58EE" w:rsidRDefault="00FB58EE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за 6 месяцев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2F91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EE" w:rsidRPr="00F005BF" w14:paraId="76B4CAC8" w14:textId="77777777" w:rsidTr="00FB58EE"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0E4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678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A2B1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384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FCF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C2A" w14:textId="77777777" w:rsidR="00F005BF" w:rsidRPr="00FB58EE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EC92" w14:textId="64D9D784" w:rsidR="00F005BF" w:rsidRPr="00FB58EE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B58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участников мероприятий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CCD" w14:textId="0D2EED57" w:rsidR="00F005BF" w:rsidRPr="00FB58EE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C8D8" w14:textId="707FC33F" w:rsidR="00F005BF" w:rsidRPr="00FB58EE" w:rsidRDefault="00A63C56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CE2C" w14:textId="68D8EEDA" w:rsidR="00F005BF" w:rsidRPr="00FB58EE" w:rsidRDefault="00FB58EE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>13641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67AA" w14:textId="1BC3C186" w:rsidR="00F005BF" w:rsidRPr="00FB58EE" w:rsidRDefault="00FB58EE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>9820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45D" w14:textId="4131CD9E" w:rsidR="00F005BF" w:rsidRPr="00FB58EE" w:rsidRDefault="008F1D97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8426" w14:textId="753AD032" w:rsidR="00F005BF" w:rsidRPr="00FB58EE" w:rsidRDefault="008F1D97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0C4" w14:textId="06CA5FD8" w:rsidR="00F005BF" w:rsidRPr="00FB58EE" w:rsidRDefault="00FB58EE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8EE">
              <w:rPr>
                <w:rFonts w:ascii="Times New Roman" w:hAnsi="Times New Roman" w:cs="Times New Roman"/>
                <w:sz w:val="18"/>
                <w:szCs w:val="18"/>
              </w:rPr>
              <w:t>Исполне</w:t>
            </w:r>
            <w:r w:rsidRPr="00FB58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 за 6 месяцев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CCAC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17201" w14:textId="77777777" w:rsidR="006C36B3" w:rsidRDefault="006C36B3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1F49F1" w14:textId="77777777" w:rsidR="006C36B3" w:rsidRDefault="006C36B3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64A63C" w14:textId="77777777" w:rsidR="006C36B3" w:rsidRDefault="006C36B3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4A41D0" w14:textId="77777777" w:rsidR="006C36B3" w:rsidRPr="00F005BF" w:rsidRDefault="006C36B3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CB7F42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05BF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hyperlink w:anchor="Par407" w:history="1">
        <w:r w:rsidRPr="00F005B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27DDF7BF" w14:textId="4EF624F9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5BF">
        <w:rPr>
          <w:rFonts w:ascii="Times New Roman" w:hAnsi="Times New Roman" w:cs="Times New Roman"/>
          <w:sz w:val="24"/>
          <w:szCs w:val="24"/>
        </w:rPr>
        <w:t>РАЗДЕЛ_</w:t>
      </w:r>
      <w:r w:rsidR="00CD2F75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617"/>
        <w:gridCol w:w="2566"/>
        <w:gridCol w:w="1280"/>
      </w:tblGrid>
      <w:tr w:rsidR="006C36B3" w14:paraId="20288BF1" w14:textId="77777777" w:rsidTr="00CD2F75">
        <w:trPr>
          <w:trHeight w:val="1036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</w:tcPr>
          <w:p w14:paraId="09761C07" w14:textId="0753A888" w:rsidR="006C36B3" w:rsidRPr="00CD2F75" w:rsidRDefault="006C36B3" w:rsidP="001970A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="00C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F75" w:rsidRPr="00CD2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  клубных формирований и формирований самодеятельного народного творчества</w:t>
            </w:r>
          </w:p>
          <w:p w14:paraId="131DF084" w14:textId="77777777" w:rsidR="006C36B3" w:rsidRDefault="006C36B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A0C5BA" w14:textId="77777777" w:rsidR="006C36B3" w:rsidRPr="00995EC4" w:rsidRDefault="006C36B3" w:rsidP="001970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C4">
              <w:rPr>
                <w:rFonts w:ascii="Times New Roman" w:hAnsi="Times New Roman" w:cs="Times New Roman"/>
                <w:sz w:val="20"/>
              </w:rPr>
              <w:t>Уникальный номер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14:paraId="78CE5F3C" w14:textId="3AE4E929" w:rsidR="006C36B3" w:rsidRDefault="00CD2F75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1.6.2.2.</w:t>
            </w:r>
          </w:p>
        </w:tc>
      </w:tr>
      <w:tr w:rsidR="006C36B3" w14:paraId="608A61B6" w14:textId="77777777" w:rsidTr="00CD2F75">
        <w:trPr>
          <w:trHeight w:val="511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</w:tcPr>
          <w:p w14:paraId="4E8D5BDD" w14:textId="027412BD" w:rsidR="006C36B3" w:rsidRDefault="006C36B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C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F75" w:rsidRPr="00CD2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интересах общества</w:t>
            </w:r>
          </w:p>
          <w:p w14:paraId="200A19C9" w14:textId="77777777" w:rsidR="006C36B3" w:rsidRDefault="006C36B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BE818" w14:textId="77777777" w:rsidR="006C36B3" w:rsidRPr="00995EC4" w:rsidRDefault="006C36B3" w:rsidP="001970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995EC4">
              <w:rPr>
                <w:rFonts w:ascii="Times New Roman" w:hAnsi="Times New Roman" w:cs="Times New Roman"/>
                <w:sz w:val="20"/>
              </w:rPr>
              <w:t>о базовому перечню</w:t>
            </w: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14:paraId="1853C3C7" w14:textId="77777777" w:rsidR="006C36B3" w:rsidRDefault="006C36B3" w:rsidP="0019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37AB4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5BF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</w:t>
      </w:r>
    </w:p>
    <w:p w14:paraId="47172155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5BF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характеризующие качество работы</w:t>
      </w:r>
    </w:p>
    <w:p w14:paraId="5D66A0D4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1"/>
        <w:gridCol w:w="1121"/>
        <w:gridCol w:w="1105"/>
        <w:gridCol w:w="1105"/>
        <w:gridCol w:w="1105"/>
        <w:gridCol w:w="1105"/>
        <w:gridCol w:w="1054"/>
        <w:gridCol w:w="756"/>
        <w:gridCol w:w="652"/>
        <w:gridCol w:w="1180"/>
        <w:gridCol w:w="819"/>
        <w:gridCol w:w="1035"/>
        <w:gridCol w:w="992"/>
        <w:gridCol w:w="882"/>
      </w:tblGrid>
      <w:tr w:rsidR="00F005BF" w:rsidRPr="00F005BF" w14:paraId="46C59320" w14:textId="77777777" w:rsidTr="00746AF1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D4E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C336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B1A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297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746AF1" w:rsidRPr="00F005BF" w14:paraId="6B9FB376" w14:textId="77777777" w:rsidTr="00746AF1"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FF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1CD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22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2B7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E73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2BC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372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14:paraId="681CAB8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33C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9D2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B3E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46AF1" w:rsidRPr="00F005BF" w14:paraId="399B9483" w14:textId="77777777" w:rsidTr="00746AF1">
        <w:trPr>
          <w:trHeight w:val="276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C5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31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51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97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23A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993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EE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AE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AD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BB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F2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AF1" w:rsidRPr="00F005BF" w14:paraId="28DF8629" w14:textId="77777777" w:rsidTr="00746AF1"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46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A3A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2FC2C25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5AF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2B9EAE4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</w:p>
          <w:p w14:paraId="01900A99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4349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486907B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8FD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2D4C6F9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AB5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2C53C72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</w:p>
          <w:p w14:paraId="250CE76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2D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77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6F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56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09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5CF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02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45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AF1" w:rsidRPr="00F005BF" w14:paraId="57EC0D5A" w14:textId="77777777" w:rsidTr="00746AF1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B3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FC8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B2A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373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4C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B4E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A38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DA5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12B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530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3B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0E1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8A2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EB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6AF1" w:rsidRPr="00D95A3C" w14:paraId="19050985" w14:textId="77777777" w:rsidTr="00746AF1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14FF" w14:textId="63AED39F" w:rsidR="00F005BF" w:rsidRPr="00D95A3C" w:rsidRDefault="00CD2F75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C">
              <w:rPr>
                <w:rFonts w:ascii="Times New Roman" w:hAnsi="Times New Roman" w:cs="Times New Roman"/>
                <w:sz w:val="18"/>
                <w:szCs w:val="18"/>
              </w:rPr>
              <w:t>900311.Р.25.1.03780001001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AC3C" w14:textId="77777777" w:rsidR="00CD2F75" w:rsidRPr="00D95A3C" w:rsidRDefault="00CD2F75" w:rsidP="00CD2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A3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клубных </w:t>
            </w:r>
            <w:r w:rsidRPr="00D95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формирований и формирований самодеятельного народного творчества</w:t>
            </w:r>
          </w:p>
          <w:p w14:paraId="5E3746FD" w14:textId="77777777" w:rsidR="00F005BF" w:rsidRPr="00D95A3C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3546" w14:textId="77777777" w:rsidR="00F005BF" w:rsidRPr="00D95A3C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7E59" w14:textId="77777777" w:rsidR="00F005BF" w:rsidRPr="00D95A3C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103F" w14:textId="77777777" w:rsidR="00CD2F75" w:rsidRPr="00D95A3C" w:rsidRDefault="00CD2F75" w:rsidP="00CD2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A3C">
              <w:rPr>
                <w:rFonts w:ascii="Times New Roman" w:hAnsi="Times New Roman" w:cs="Times New Roman"/>
                <w:sz w:val="18"/>
                <w:szCs w:val="18"/>
              </w:rPr>
              <w:t>в стационарн</w:t>
            </w:r>
            <w:r w:rsidRPr="00D95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ых условиях</w:t>
            </w:r>
          </w:p>
          <w:p w14:paraId="6E26CD7C" w14:textId="77777777" w:rsidR="00F005BF" w:rsidRPr="00D95A3C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EDE1" w14:textId="77777777" w:rsidR="00F005BF" w:rsidRPr="00D95A3C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D758" w14:textId="77777777" w:rsidR="00D95A3C" w:rsidRPr="00D95A3C" w:rsidRDefault="00D95A3C" w:rsidP="00D9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A3C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численности  </w:t>
            </w:r>
            <w:r w:rsidRPr="00D95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участников клубных формирований </w:t>
            </w:r>
          </w:p>
          <w:p w14:paraId="35A3B6DE" w14:textId="77777777" w:rsidR="00F005BF" w:rsidRPr="00D95A3C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33F9" w14:textId="77777777" w:rsidR="00D95A3C" w:rsidRPr="00D95A3C" w:rsidRDefault="00D95A3C" w:rsidP="00D9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  <w:p w14:paraId="64AB2C3A" w14:textId="77777777" w:rsidR="00F005BF" w:rsidRPr="00D95A3C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9526" w14:textId="2AC35574" w:rsidR="00F005BF" w:rsidRPr="00D95A3C" w:rsidRDefault="00D95A3C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C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1BE" w14:textId="255C86DE" w:rsidR="00F005BF" w:rsidRPr="00D95A3C" w:rsidRDefault="00D95A3C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160C" w14:textId="6398A092" w:rsidR="00F005BF" w:rsidRPr="00D95A3C" w:rsidRDefault="00D95A3C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CAE" w14:textId="0822FB58" w:rsidR="00F005BF" w:rsidRPr="00D95A3C" w:rsidRDefault="00D95A3C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1D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A08" w14:textId="74FDA8BC" w:rsidR="00F005BF" w:rsidRPr="00D95A3C" w:rsidRDefault="008F1D97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D52" w14:textId="77777777" w:rsidR="00F005BF" w:rsidRPr="00D95A3C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AF1" w:rsidRPr="00F005BF" w14:paraId="001763CE" w14:textId="77777777" w:rsidTr="00746AF1"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7EA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97A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5B2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879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FDA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ECF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7B9F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8FDA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793C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C0DE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F31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9F18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42D1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49BA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B99D4" w14:textId="77777777" w:rsidR="006C36B3" w:rsidRDefault="006C36B3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E926F7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5BF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характеризующие объем работы</w:t>
      </w:r>
    </w:p>
    <w:p w14:paraId="3D88C07A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1"/>
        <w:gridCol w:w="1121"/>
        <w:gridCol w:w="1105"/>
        <w:gridCol w:w="1105"/>
        <w:gridCol w:w="1105"/>
        <w:gridCol w:w="1105"/>
        <w:gridCol w:w="1054"/>
        <w:gridCol w:w="756"/>
        <w:gridCol w:w="652"/>
        <w:gridCol w:w="1180"/>
        <w:gridCol w:w="819"/>
        <w:gridCol w:w="944"/>
        <w:gridCol w:w="1083"/>
        <w:gridCol w:w="882"/>
      </w:tblGrid>
      <w:tr w:rsidR="00F005BF" w:rsidRPr="00F005BF" w14:paraId="4990EE11" w14:textId="77777777" w:rsidTr="00272FE3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CDA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740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E06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D6D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</w:tr>
      <w:tr w:rsidR="0029645B" w:rsidRPr="00F005BF" w14:paraId="6312E234" w14:textId="77777777" w:rsidTr="00272FE3"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4A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3C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6B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3D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7C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F7E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358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14:paraId="07A44359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AA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45E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214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29645B" w:rsidRPr="00F005BF" w14:paraId="36F01F0D" w14:textId="77777777" w:rsidTr="00272FE3">
        <w:trPr>
          <w:trHeight w:val="276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60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56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0B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C5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E62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240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88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AD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B28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5D6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77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5B" w:rsidRPr="00F005BF" w14:paraId="2BF063CB" w14:textId="77777777" w:rsidTr="00272FE3"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90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9FE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000793DA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C6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7FAAB93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01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4332C75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BA57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18F74BA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703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1E681E6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5B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EDF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1C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4A3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2A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DE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C10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B2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5B" w:rsidRPr="00F005BF" w14:paraId="3FDC396C" w14:textId="77777777" w:rsidTr="00272FE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2E0D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714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9DD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D332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E993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800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4EE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64A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49FC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05B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132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377B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205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BFF1" w14:textId="77777777" w:rsidR="00F005BF" w:rsidRPr="00E14BAB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B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005BF" w:rsidRPr="00F005BF" w14:paraId="1BA0E325" w14:textId="77777777" w:rsidTr="00272FE3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8E6" w14:textId="62131542" w:rsidR="00F005BF" w:rsidRPr="00272FE3" w:rsidRDefault="00D95A3C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>900311.Р.25.1.03780001001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016B" w14:textId="77777777" w:rsidR="00D95A3C" w:rsidRPr="00272FE3" w:rsidRDefault="00D95A3C" w:rsidP="00D9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272F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творчества</w:t>
            </w:r>
          </w:p>
          <w:p w14:paraId="04295980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4669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0BD9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EA4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2842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9B4F" w14:textId="77777777" w:rsidR="00D95A3C" w:rsidRPr="00272FE3" w:rsidRDefault="00D95A3C" w:rsidP="00D9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клубных формирований </w:t>
            </w:r>
          </w:p>
          <w:p w14:paraId="509814D0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A53" w14:textId="77777777" w:rsidR="00D95A3C" w:rsidRPr="00272FE3" w:rsidRDefault="00D95A3C" w:rsidP="00D9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14:paraId="7563492C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2679" w14:textId="4AAC3C41" w:rsidR="00F005BF" w:rsidRPr="00272FE3" w:rsidRDefault="00D95A3C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FC26" w14:textId="4F9473C3" w:rsidR="00F005BF" w:rsidRPr="00272FE3" w:rsidRDefault="0029645B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11F2" w14:textId="5D99D129" w:rsidR="00F005BF" w:rsidRPr="00272FE3" w:rsidRDefault="00272FE3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7071" w14:textId="423F382C" w:rsidR="00F005BF" w:rsidRPr="00272FE3" w:rsidRDefault="00272FE3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1D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7EE3" w14:textId="6C76FF1D" w:rsidR="00F005BF" w:rsidRPr="00272FE3" w:rsidRDefault="00272FE3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8A28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BF" w:rsidRPr="00F005BF" w14:paraId="4D2C3A32" w14:textId="77777777" w:rsidTr="00272FE3"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847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A5B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898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304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DC6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F4B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A4B2" w14:textId="77777777" w:rsidR="00D95A3C" w:rsidRPr="00272FE3" w:rsidRDefault="00D95A3C" w:rsidP="00D9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участников клубных </w:t>
            </w:r>
            <w:r w:rsidRPr="00272F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формирований </w:t>
            </w:r>
          </w:p>
          <w:p w14:paraId="41CBAC55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504" w14:textId="77777777" w:rsidR="00D95A3C" w:rsidRPr="00272FE3" w:rsidRDefault="00D95A3C" w:rsidP="00D9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  <w:p w14:paraId="3D9F1BC9" w14:textId="77777777" w:rsidR="00F005BF" w:rsidRPr="00272FE3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BEDF" w14:textId="2B6C3B4D" w:rsidR="00F005BF" w:rsidRPr="00272FE3" w:rsidRDefault="00D95A3C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41D" w14:textId="1C65194C" w:rsidR="00F005BF" w:rsidRPr="00272FE3" w:rsidRDefault="0029645B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41BA" w14:textId="3FF7AFE8" w:rsidR="00F005BF" w:rsidRPr="00272FE3" w:rsidRDefault="00272FE3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FE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6A92" w14:textId="45FBEB19" w:rsidR="00F005BF" w:rsidRPr="00272FE3" w:rsidRDefault="00272FE3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907" w14:textId="4A318A04" w:rsidR="00F005BF" w:rsidRPr="00272FE3" w:rsidRDefault="008F1D97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E7" w14:textId="77777777" w:rsidR="00F005BF" w:rsidRPr="00F005BF" w:rsidRDefault="00F005BF" w:rsidP="00F0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B8283" w14:textId="77777777" w:rsidR="00F005BF" w:rsidRPr="00F005BF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3A91E9" w14:textId="77777777" w:rsidR="00F005BF" w:rsidRPr="006C36B3" w:rsidRDefault="00F005BF" w:rsidP="00F00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6B3">
        <w:rPr>
          <w:rFonts w:ascii="Times New Roman" w:hAnsi="Times New Roman" w:cs="Times New Roman"/>
          <w:sz w:val="24"/>
          <w:szCs w:val="24"/>
        </w:rPr>
        <w:t>Руководитель (уполномоченное лицо)___________ _________ _____________________</w:t>
      </w:r>
    </w:p>
    <w:p w14:paraId="4AFC8BEF" w14:textId="77777777" w:rsidR="00F005BF" w:rsidRPr="006C36B3" w:rsidRDefault="00F005BF" w:rsidP="00F00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(должность) (подпись) (расшифровка подписи)</w:t>
      </w:r>
    </w:p>
    <w:p w14:paraId="5591319B" w14:textId="77777777" w:rsidR="00F005BF" w:rsidRPr="006C36B3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28E2B9" w14:textId="77777777" w:rsidR="00F005BF" w:rsidRPr="006C36B3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18E9DC3" w14:textId="77777777" w:rsidR="00F005BF" w:rsidRPr="006C36B3" w:rsidRDefault="00F005BF" w:rsidP="00F0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07"/>
      <w:bookmarkEnd w:id="1"/>
      <w:r w:rsidRPr="006C36B3">
        <w:rPr>
          <w:rFonts w:ascii="Times New Roman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sectPr w:rsidR="00F005BF" w:rsidRPr="006C36B3" w:rsidSect="00E14BA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4FA"/>
    <w:rsid w:val="00176BAD"/>
    <w:rsid w:val="001A3716"/>
    <w:rsid w:val="00272FE3"/>
    <w:rsid w:val="0029645B"/>
    <w:rsid w:val="00331493"/>
    <w:rsid w:val="00382744"/>
    <w:rsid w:val="006053C7"/>
    <w:rsid w:val="006574FA"/>
    <w:rsid w:val="00660AFF"/>
    <w:rsid w:val="006C36B3"/>
    <w:rsid w:val="00727C87"/>
    <w:rsid w:val="00746AF1"/>
    <w:rsid w:val="008F1D97"/>
    <w:rsid w:val="009A63A1"/>
    <w:rsid w:val="009D1143"/>
    <w:rsid w:val="009F7C42"/>
    <w:rsid w:val="00A43961"/>
    <w:rsid w:val="00A63C56"/>
    <w:rsid w:val="00C01296"/>
    <w:rsid w:val="00CD2F75"/>
    <w:rsid w:val="00D123EF"/>
    <w:rsid w:val="00D95A3C"/>
    <w:rsid w:val="00E06486"/>
    <w:rsid w:val="00E14BAB"/>
    <w:rsid w:val="00E43136"/>
    <w:rsid w:val="00F005BF"/>
    <w:rsid w:val="00F040B0"/>
    <w:rsid w:val="00F52291"/>
    <w:rsid w:val="00F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E59A"/>
  <w15:docId w15:val="{0C68D4CE-1B55-438E-AA44-A4598C5D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7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7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F7C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62F7-D51F-4AE4-BA43-0406830B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Poteryahin</dc:creator>
  <cp:lastModifiedBy>Станислав</cp:lastModifiedBy>
  <cp:revision>16</cp:revision>
  <cp:lastPrinted>2023-07-22T04:59:00Z</cp:lastPrinted>
  <dcterms:created xsi:type="dcterms:W3CDTF">2016-07-05T00:52:00Z</dcterms:created>
  <dcterms:modified xsi:type="dcterms:W3CDTF">2023-07-28T06:22:00Z</dcterms:modified>
</cp:coreProperties>
</file>