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F883" w14:textId="52143940" w:rsidR="007D4DF2" w:rsidRPr="00717CFA" w:rsidRDefault="00E5668E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538484" w14:textId="77777777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0760"/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720FAE5E" w14:textId="42772064" w:rsidR="007D4DF2" w:rsidRPr="00717CFA" w:rsidRDefault="007D4DF2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8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«Усть-Камчатский Центр культуры и досуга» </w:t>
      </w:r>
    </w:p>
    <w:p w14:paraId="69579457" w14:textId="332B3C46" w:rsidR="007D4DF2" w:rsidRDefault="00366A76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7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76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4DF2" w:rsidRPr="00717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5B88475D" w14:textId="77777777" w:rsidR="00BA0DE8" w:rsidRPr="00717CFA" w:rsidRDefault="00BA0DE8" w:rsidP="00BC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9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58"/>
        <w:gridCol w:w="3696"/>
        <w:gridCol w:w="1559"/>
        <w:gridCol w:w="1559"/>
        <w:gridCol w:w="1276"/>
        <w:gridCol w:w="2262"/>
      </w:tblGrid>
      <w:tr w:rsidR="00586FE7" w:rsidRPr="00876B4C" w14:paraId="220E3884" w14:textId="756C6AFD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CD5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F18E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96D3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E603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14:paraId="5C81ADE5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1BDB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Платное,</w:t>
            </w:r>
          </w:p>
          <w:p w14:paraId="70AE8F73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б/пл.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442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84D5184" w14:textId="79EC0FC1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86FE7" w:rsidRPr="00876B4C" w14:paraId="51EF381C" w14:textId="5CDB8FCC" w:rsidTr="00076941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674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1.Проведение культурно-массовых мероприятий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A79" w14:textId="77777777" w:rsidR="00586FE7" w:rsidRPr="00876B4C" w:rsidRDefault="00586FE7" w:rsidP="00BC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6FE7" w:rsidRPr="00876B4C" w14:paraId="15C10EF2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AA1" w14:textId="250537D3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56F" w14:textId="045F0E5D" w:rsidR="00586FE7" w:rsidRPr="00845B72" w:rsidRDefault="00586FE7" w:rsidP="000F7D94">
            <w:pPr>
              <w:pStyle w:val="Default"/>
              <w:jc w:val="both"/>
              <w:rPr>
                <w:color w:val="111115"/>
                <w:bdr w:val="none" w:sz="0" w:space="0" w:color="auto" w:frame="1"/>
              </w:rPr>
            </w:pPr>
            <w:r>
              <w:rPr>
                <w:b/>
                <w:bCs/>
                <w:color w:val="111115"/>
                <w:bdr w:val="none" w:sz="0" w:space="0" w:color="auto" w:frame="1"/>
              </w:rPr>
              <w:t>«Дорогами жизни»,</w:t>
            </w:r>
            <w:r>
              <w:rPr>
                <w:color w:val="111115"/>
                <w:bdr w:val="none" w:sz="0" w:space="0" w:color="auto" w:frame="1"/>
              </w:rPr>
              <w:t xml:space="preserve"> литературный огонек </w:t>
            </w:r>
          </w:p>
        </w:tc>
        <w:tc>
          <w:tcPr>
            <w:tcW w:w="1559" w:type="dxa"/>
          </w:tcPr>
          <w:p w14:paraId="7569C015" w14:textId="36056093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06.03.24</w:t>
            </w:r>
          </w:p>
        </w:tc>
        <w:tc>
          <w:tcPr>
            <w:tcW w:w="1559" w:type="dxa"/>
          </w:tcPr>
          <w:p w14:paraId="74FAE0E2" w14:textId="62718634" w:rsidR="00586FE7" w:rsidRPr="00876B4C" w:rsidRDefault="00586FE7" w:rsidP="000F7D94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6A9" w14:textId="3B2A696B" w:rsidR="00586FE7" w:rsidRPr="00876B4C" w:rsidRDefault="00586FE7" w:rsidP="000F7D94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65893720" w14:textId="77777777" w:rsidR="00586FE7" w:rsidRPr="00876B4C" w:rsidRDefault="00586FE7" w:rsidP="0084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5C14ADE0" w14:textId="77777777" w:rsidR="00586FE7" w:rsidRPr="00876B4C" w:rsidRDefault="00586FE7" w:rsidP="0084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205F4FC1" w14:textId="77777777" w:rsidR="00586FE7" w:rsidRPr="00876B4C" w:rsidRDefault="00586FE7" w:rsidP="0084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21CDBD24" w14:textId="03836FBD" w:rsidR="00586FE7" w:rsidRPr="00876B4C" w:rsidRDefault="00586FE7" w:rsidP="0084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586FE7" w:rsidRPr="00876B4C" w14:paraId="33F7FD45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149" w14:textId="0529D8B6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EA3" w14:textId="3FF30C59" w:rsidR="00586FE7" w:rsidRPr="00876B4C" w:rsidRDefault="00586FE7" w:rsidP="000F7D94">
            <w:pPr>
              <w:pStyle w:val="Default"/>
              <w:jc w:val="both"/>
              <w:rPr>
                <w:b/>
                <w:bCs/>
              </w:rPr>
            </w:pPr>
            <w:r w:rsidRPr="00876B4C">
              <w:rPr>
                <w:b/>
                <w:bCs/>
                <w:color w:val="111115"/>
                <w:bdr w:val="none" w:sz="0" w:space="0" w:color="auto" w:frame="1"/>
              </w:rPr>
              <w:t>«Весенний букет для мамы»</w:t>
            </w:r>
            <w:r w:rsidRPr="00876B4C">
              <w:rPr>
                <w:color w:val="111115"/>
                <w:bdr w:val="none" w:sz="0" w:space="0" w:color="auto" w:frame="1"/>
              </w:rPr>
              <w:t>, мастер класс посвященный 8 марту</w:t>
            </w:r>
          </w:p>
        </w:tc>
        <w:tc>
          <w:tcPr>
            <w:tcW w:w="1559" w:type="dxa"/>
          </w:tcPr>
          <w:p w14:paraId="4ABE70C5" w14:textId="5D0DCF12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rPr>
                <w:rFonts w:eastAsia="Times New Roman"/>
                <w:lang w:eastAsia="ru-RU"/>
              </w:rPr>
              <w:t>06.03.24</w:t>
            </w:r>
          </w:p>
        </w:tc>
        <w:tc>
          <w:tcPr>
            <w:tcW w:w="1559" w:type="dxa"/>
          </w:tcPr>
          <w:p w14:paraId="06F92032" w14:textId="7F844903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876B4C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47D" w14:textId="20239FE0" w:rsidR="00586FE7" w:rsidRPr="00876B4C" w:rsidRDefault="00586FE7" w:rsidP="000F7D94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1E921B06" w14:textId="77777777" w:rsidR="00586FE7" w:rsidRDefault="00586FE7" w:rsidP="000F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31908" w14:textId="4DAA6FDC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586FE7" w:rsidRPr="00876B4C" w14:paraId="0770271F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61A" w14:textId="02A99D9E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E98" w14:textId="6F0E552C" w:rsidR="00586FE7" w:rsidRPr="00876B4C" w:rsidRDefault="00586FE7" w:rsidP="000F7D94">
            <w:pPr>
              <w:pStyle w:val="Default"/>
              <w:jc w:val="both"/>
              <w:rPr>
                <w:b/>
                <w:bCs/>
              </w:rPr>
            </w:pPr>
            <w:r w:rsidRPr="00876B4C">
              <w:rPr>
                <w:b/>
                <w:bCs/>
              </w:rPr>
              <w:t xml:space="preserve">«Когда оживает Планета», </w:t>
            </w:r>
            <w:r w:rsidRPr="00876B4C">
              <w:t xml:space="preserve">шоу-вечерник к 8 марта </w:t>
            </w:r>
          </w:p>
        </w:tc>
        <w:tc>
          <w:tcPr>
            <w:tcW w:w="1559" w:type="dxa"/>
          </w:tcPr>
          <w:p w14:paraId="0117ED79" w14:textId="5067F0C1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7</w:t>
            </w:r>
            <w:r w:rsidRPr="00876B4C">
              <w:rPr>
                <w:rFonts w:eastAsia="Times New Roman"/>
                <w:lang w:eastAsia="ru-RU"/>
              </w:rPr>
              <w:t>.03.24</w:t>
            </w:r>
          </w:p>
        </w:tc>
        <w:tc>
          <w:tcPr>
            <w:tcW w:w="1559" w:type="dxa"/>
          </w:tcPr>
          <w:p w14:paraId="0DFDDCAE" w14:textId="69B62F3D" w:rsidR="00586FE7" w:rsidRPr="00876B4C" w:rsidRDefault="00586FE7" w:rsidP="000F7D94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8A5" w14:textId="3E8C0995" w:rsidR="00586FE7" w:rsidRPr="00876B4C" w:rsidRDefault="00586FE7" w:rsidP="000F7D94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пл.</w:t>
            </w:r>
          </w:p>
        </w:tc>
        <w:tc>
          <w:tcPr>
            <w:tcW w:w="2262" w:type="dxa"/>
          </w:tcPr>
          <w:p w14:paraId="0DFBA88B" w14:textId="77777777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0A7D9C7D" w14:textId="77777777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0FE91F89" w14:textId="77777777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2BF997D3" w14:textId="7D6B801D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586FE7" w:rsidRPr="00876B4C" w14:paraId="68CD4DCF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6C7" w14:textId="5161408C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E7A" w14:textId="30EF6F3F" w:rsidR="00586FE7" w:rsidRPr="00876B4C" w:rsidRDefault="00586FE7" w:rsidP="000F7D94">
            <w:pPr>
              <w:pStyle w:val="Default"/>
              <w:jc w:val="both"/>
              <w:rPr>
                <w:b/>
                <w:bCs/>
              </w:rPr>
            </w:pPr>
            <w:r w:rsidRPr="00876B4C">
              <w:rPr>
                <w:b/>
                <w:bCs/>
                <w:color w:val="111115"/>
                <w:bdr w:val="none" w:sz="0" w:space="0" w:color="auto" w:frame="1"/>
              </w:rPr>
              <w:t>«8 марта – праздник любви и красоты»</w:t>
            </w:r>
            <w:r w:rsidRPr="00876B4C">
              <w:rPr>
                <w:color w:val="111115"/>
                <w:bdr w:val="none" w:sz="0" w:space="0" w:color="auto" w:frame="1"/>
              </w:rPr>
              <w:t>, музыкальное кафе с развлекательной программой</w:t>
            </w:r>
          </w:p>
        </w:tc>
        <w:tc>
          <w:tcPr>
            <w:tcW w:w="1559" w:type="dxa"/>
          </w:tcPr>
          <w:p w14:paraId="432FE486" w14:textId="7F12E08C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rPr>
                <w:rFonts w:eastAsia="Times New Roman"/>
                <w:lang w:eastAsia="ru-RU"/>
              </w:rPr>
              <w:t>08.03.24</w:t>
            </w:r>
          </w:p>
        </w:tc>
        <w:tc>
          <w:tcPr>
            <w:tcW w:w="1559" w:type="dxa"/>
          </w:tcPr>
          <w:p w14:paraId="1F5EB93B" w14:textId="5DD9F505" w:rsidR="00586FE7" w:rsidRPr="00876B4C" w:rsidRDefault="00586FE7" w:rsidP="000F7D94">
            <w:pPr>
              <w:pStyle w:val="Default"/>
              <w:jc w:val="center"/>
            </w:pPr>
            <w:r w:rsidRPr="00876B4C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A07" w14:textId="11DCFAF3" w:rsidR="00586FE7" w:rsidRPr="00876B4C" w:rsidRDefault="00586FE7" w:rsidP="000F7D94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78729B31" w14:textId="77777777" w:rsidR="00586FE7" w:rsidRDefault="00586FE7" w:rsidP="000F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7170D" w14:textId="66236F52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586FE7" w:rsidRPr="00876B4C" w14:paraId="31C85448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1E" w14:textId="6F92F108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99C" w14:textId="77777777" w:rsidR="00586FE7" w:rsidRPr="001B7259" w:rsidRDefault="00586FE7" w:rsidP="00EC7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59">
              <w:rPr>
                <w:rFonts w:ascii="Times New Roman" w:hAnsi="Times New Roman" w:cs="Times New Roman"/>
                <w:b/>
                <w:sz w:val="24"/>
                <w:szCs w:val="24"/>
              </w:rPr>
              <w:t>«Мамины баночки и скляночки»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474821A" w14:textId="09395943" w:rsidR="00586FE7" w:rsidRPr="00876B4C" w:rsidRDefault="00586FE7" w:rsidP="00EC790C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1B7259">
              <w:t>выставка инструментов и средств для красоты женщин СССР</w:t>
            </w:r>
          </w:p>
        </w:tc>
        <w:tc>
          <w:tcPr>
            <w:tcW w:w="1559" w:type="dxa"/>
          </w:tcPr>
          <w:p w14:paraId="34B02857" w14:textId="6795FCDB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rPr>
                <w:rFonts w:eastAsia="Times New Roman"/>
                <w:lang w:eastAsia="ru-RU"/>
              </w:rPr>
              <w:t>08.03.24</w:t>
            </w:r>
          </w:p>
        </w:tc>
        <w:tc>
          <w:tcPr>
            <w:tcW w:w="1559" w:type="dxa"/>
          </w:tcPr>
          <w:p w14:paraId="6508660C" w14:textId="41ABAEEB" w:rsidR="00586FE7" w:rsidRPr="00876B4C" w:rsidRDefault="00586FE7" w:rsidP="000F7D94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F67" w14:textId="40B90AFC" w:rsidR="00586FE7" w:rsidRPr="00876B4C" w:rsidRDefault="00586FE7" w:rsidP="000F7D94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3C9F8791" w14:textId="77777777" w:rsidR="00586FE7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CC7D63A" w14:textId="079A118A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586FE7" w:rsidRPr="00876B4C" w14:paraId="4AD5904C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535" w14:textId="6C3DD033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90C" w14:textId="33E71688" w:rsidR="00586FE7" w:rsidRPr="001B7259" w:rsidRDefault="00586FE7" w:rsidP="00EC79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Озвучивание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41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641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641B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подводному лову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«Удача рыбака»</w:t>
            </w:r>
          </w:p>
        </w:tc>
        <w:tc>
          <w:tcPr>
            <w:tcW w:w="1559" w:type="dxa"/>
          </w:tcPr>
          <w:p w14:paraId="4265A8DF" w14:textId="58228D26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09.03.24</w:t>
            </w:r>
          </w:p>
        </w:tc>
        <w:tc>
          <w:tcPr>
            <w:tcW w:w="1559" w:type="dxa"/>
          </w:tcPr>
          <w:p w14:paraId="510C420F" w14:textId="33A72A5E" w:rsidR="00586FE7" w:rsidRPr="00876B4C" w:rsidRDefault="00586FE7" w:rsidP="000F7D94">
            <w:pPr>
              <w:pStyle w:val="Defaul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B7D" w14:textId="77777777" w:rsidR="00586FE7" w:rsidRPr="00876B4C" w:rsidRDefault="00586FE7" w:rsidP="000F7D94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2262" w:type="dxa"/>
          </w:tcPr>
          <w:p w14:paraId="3C35EEA9" w14:textId="77777777" w:rsidR="00586FE7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FE7" w:rsidRPr="00876B4C" w14:paraId="0184A534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FBA" w14:textId="5027468B" w:rsidR="00586FE7" w:rsidRPr="00876B4C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5E0" w14:textId="42271598" w:rsidR="00586FE7" w:rsidRPr="00876B4C" w:rsidRDefault="00586FE7" w:rsidP="000F7D94">
            <w:pPr>
              <w:pStyle w:val="Default"/>
              <w:jc w:val="both"/>
              <w:rPr>
                <w:b/>
                <w:bCs/>
              </w:rPr>
            </w:pPr>
            <w:r w:rsidRPr="00876B4C">
              <w:rPr>
                <w:b/>
                <w:bCs/>
              </w:rPr>
              <w:t xml:space="preserve">«Первый в космосе» </w:t>
            </w:r>
            <w:r w:rsidRPr="00876B4C">
              <w:t>- тематическая программа, посвященная 90-летию со дня рождения первого космонавта Ю.А. Гагарина</w:t>
            </w:r>
          </w:p>
        </w:tc>
        <w:tc>
          <w:tcPr>
            <w:tcW w:w="1559" w:type="dxa"/>
          </w:tcPr>
          <w:p w14:paraId="61CE01D5" w14:textId="1BB20DBE" w:rsidR="00586FE7" w:rsidRPr="00876B4C" w:rsidRDefault="00586FE7" w:rsidP="000F7D94">
            <w:pPr>
              <w:pStyle w:val="Default"/>
              <w:jc w:val="center"/>
              <w:rPr>
                <w:rFonts w:eastAsia="Calibri"/>
                <w:bCs/>
              </w:rPr>
            </w:pPr>
            <w:r w:rsidRPr="00876B4C">
              <w:rPr>
                <w:rFonts w:eastAsia="Times New Roman"/>
                <w:lang w:eastAsia="ru-RU"/>
              </w:rPr>
              <w:t>10.03.24</w:t>
            </w:r>
          </w:p>
        </w:tc>
        <w:tc>
          <w:tcPr>
            <w:tcW w:w="1559" w:type="dxa"/>
          </w:tcPr>
          <w:p w14:paraId="372931F4" w14:textId="5EBB77FD" w:rsidR="00586FE7" w:rsidRPr="00876B4C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34DB" w14:textId="3FD7E04F" w:rsidR="00586FE7" w:rsidRPr="00876B4C" w:rsidRDefault="00586FE7" w:rsidP="000F7D94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3F4CAADC" w14:textId="77777777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7B437DA7" w14:textId="63392385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673877A9" w14:textId="77777777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15787147" w14:textId="7C53824E" w:rsidR="00586FE7" w:rsidRPr="00876B4C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586FE7" w:rsidRPr="00876B4C" w14:paraId="203135C5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A2C" w14:textId="1ECA741D" w:rsidR="00586FE7" w:rsidRPr="007C151A" w:rsidRDefault="00A0639C" w:rsidP="000F7D94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EB1" w14:textId="14ACE418" w:rsidR="00586FE7" w:rsidRPr="007C151A" w:rsidRDefault="00586FE7" w:rsidP="000F7D94">
            <w:pPr>
              <w:pStyle w:val="Default"/>
              <w:jc w:val="both"/>
              <w:rPr>
                <w:b/>
                <w:bCs/>
              </w:rPr>
            </w:pPr>
            <w:r w:rsidRPr="007C151A">
              <w:rPr>
                <w:b/>
                <w:bCs/>
                <w:color w:val="111115"/>
                <w:bdr w:val="none" w:sz="0" w:space="0" w:color="auto" w:frame="1"/>
              </w:rPr>
              <w:t xml:space="preserve">«Встречай народ Масленица идет», </w:t>
            </w:r>
            <w:r w:rsidRPr="007C151A">
              <w:rPr>
                <w:color w:val="111115"/>
                <w:bdr w:val="none" w:sz="0" w:space="0" w:color="auto" w:frame="1"/>
              </w:rPr>
              <w:t>фольклорный праздник с развлекательной программой</w:t>
            </w:r>
          </w:p>
        </w:tc>
        <w:tc>
          <w:tcPr>
            <w:tcW w:w="1559" w:type="dxa"/>
          </w:tcPr>
          <w:p w14:paraId="6D252BCB" w14:textId="3A824EF1" w:rsidR="00586FE7" w:rsidRPr="007C151A" w:rsidRDefault="00586FE7" w:rsidP="000F7D94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7C151A">
              <w:rPr>
                <w:rFonts w:eastAsia="Times New Roman"/>
                <w:lang w:eastAsia="ru-RU"/>
              </w:rPr>
              <w:t>13.03.24</w:t>
            </w:r>
          </w:p>
        </w:tc>
        <w:tc>
          <w:tcPr>
            <w:tcW w:w="1559" w:type="dxa"/>
          </w:tcPr>
          <w:p w14:paraId="460DEF60" w14:textId="3FCBF37B" w:rsidR="00586FE7" w:rsidRPr="007C151A" w:rsidRDefault="00586FE7" w:rsidP="000F7D94">
            <w:pPr>
              <w:pStyle w:val="Default"/>
              <w:jc w:val="center"/>
            </w:pPr>
            <w:r w:rsidRPr="007C151A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D9E" w14:textId="6D8AC3F6" w:rsidR="00586FE7" w:rsidRPr="007C151A" w:rsidRDefault="00586FE7" w:rsidP="000F7D94">
            <w:pPr>
              <w:pStyle w:val="Default"/>
              <w:jc w:val="center"/>
              <w:rPr>
                <w:rFonts w:eastAsia="Calibri"/>
              </w:rPr>
            </w:pPr>
            <w:r w:rsidRPr="007C151A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46A16914" w14:textId="77777777" w:rsidR="00586FE7" w:rsidRDefault="00586FE7" w:rsidP="000F7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  <w:r w:rsidRPr="007C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DD699E" w14:textId="5FB8910C" w:rsidR="00586FE7" w:rsidRPr="00A51C17" w:rsidRDefault="00586FE7" w:rsidP="000F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1A">
              <w:rPr>
                <w:rFonts w:ascii="Times New Roman" w:hAnsi="Times New Roman" w:cs="Times New Roman"/>
                <w:sz w:val="24"/>
                <w:szCs w:val="24"/>
              </w:rPr>
              <w:t>Н.Ю. Гаврилова</w:t>
            </w:r>
          </w:p>
        </w:tc>
      </w:tr>
      <w:tr w:rsidR="00586FE7" w:rsidRPr="00876B4C" w14:paraId="4ABDE761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1BD" w14:textId="2AA7FD5B" w:rsidR="00586FE7" w:rsidRPr="007C151A" w:rsidRDefault="00A0639C" w:rsidP="003B4536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C1E" w14:textId="16D046F4" w:rsidR="00586FE7" w:rsidRPr="007C151A" w:rsidRDefault="00586FE7" w:rsidP="003B4536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7C151A">
              <w:rPr>
                <w:b/>
                <w:bCs/>
                <w:color w:val="111115"/>
                <w:bdr w:val="none" w:sz="0" w:space="0" w:color="auto" w:frame="1"/>
              </w:rPr>
              <w:t>«Сударыня Масленица»</w:t>
            </w:r>
          </w:p>
        </w:tc>
        <w:tc>
          <w:tcPr>
            <w:tcW w:w="1559" w:type="dxa"/>
          </w:tcPr>
          <w:p w14:paraId="2CECA96D" w14:textId="740BFF43" w:rsidR="00586FE7" w:rsidRPr="007C151A" w:rsidRDefault="00586FE7" w:rsidP="003B453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7C151A">
              <w:rPr>
                <w:rFonts w:eastAsia="Times New Roman"/>
                <w:lang w:eastAsia="ru-RU"/>
              </w:rPr>
              <w:t>1</w:t>
            </w:r>
            <w:r w:rsidR="009A413D">
              <w:rPr>
                <w:rFonts w:eastAsia="Times New Roman"/>
                <w:lang w:eastAsia="ru-RU"/>
              </w:rPr>
              <w:t>3</w:t>
            </w:r>
            <w:r w:rsidRPr="007C151A">
              <w:rPr>
                <w:rFonts w:eastAsia="Times New Roman"/>
                <w:lang w:eastAsia="ru-RU"/>
              </w:rPr>
              <w:t>.03.24</w:t>
            </w:r>
          </w:p>
        </w:tc>
        <w:tc>
          <w:tcPr>
            <w:tcW w:w="1559" w:type="dxa"/>
          </w:tcPr>
          <w:p w14:paraId="0E2C7BDD" w14:textId="50C4151F" w:rsidR="00586FE7" w:rsidRPr="007C151A" w:rsidRDefault="00586FE7" w:rsidP="003B4536">
            <w:pPr>
              <w:pStyle w:val="Default"/>
              <w:jc w:val="center"/>
            </w:pPr>
            <w:proofErr w:type="spellStart"/>
            <w:r w:rsidRPr="007C151A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8C7" w14:textId="0D6B3349" w:rsidR="00586FE7" w:rsidRPr="007C151A" w:rsidRDefault="00586FE7" w:rsidP="003B4536">
            <w:pPr>
              <w:pStyle w:val="Default"/>
              <w:jc w:val="center"/>
              <w:rPr>
                <w:rFonts w:eastAsia="Calibri"/>
              </w:rPr>
            </w:pPr>
            <w:r w:rsidRPr="007C151A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48B7A8BB" w14:textId="77777777" w:rsidR="00586FE7" w:rsidRPr="007C151A" w:rsidRDefault="00586FE7" w:rsidP="003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  <w:p w14:paraId="4F8CDF48" w14:textId="1F422CA6" w:rsidR="00586FE7" w:rsidRPr="007C151A" w:rsidRDefault="00586FE7" w:rsidP="003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7C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Курунтяева</w:t>
            </w:r>
            <w:proofErr w:type="spellEnd"/>
            <w:r w:rsidRPr="007C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6FE7" w:rsidRPr="00876B4C" w14:paraId="20FB4D3C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592" w14:textId="1549FBF0" w:rsidR="00586FE7" w:rsidRPr="00876B4C" w:rsidRDefault="00A0639C" w:rsidP="003B4536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FAC" w14:textId="028A5EBC" w:rsidR="00586FE7" w:rsidRPr="00876B4C" w:rsidRDefault="00586FE7" w:rsidP="003B4536">
            <w:pPr>
              <w:pStyle w:val="Default"/>
              <w:jc w:val="both"/>
            </w:pPr>
            <w:r w:rsidRPr="00876B4C">
              <w:rPr>
                <w:b/>
                <w:bCs/>
              </w:rPr>
              <w:t xml:space="preserve">«Крым – наш»» </w:t>
            </w:r>
            <w:r w:rsidRPr="00876B4C">
              <w:t xml:space="preserve">- </w:t>
            </w:r>
            <w:r w:rsidR="00A0639C">
              <w:t>интерактивная игра «Морской бой»</w:t>
            </w:r>
            <w:r w:rsidR="00A0639C" w:rsidRPr="00876B4C">
              <w:t>, посвященное 10-летию воссоединения Крыма с Россией.</w:t>
            </w:r>
          </w:p>
        </w:tc>
        <w:tc>
          <w:tcPr>
            <w:tcW w:w="1559" w:type="dxa"/>
          </w:tcPr>
          <w:p w14:paraId="413ED4B6" w14:textId="6FC93E45" w:rsidR="00586FE7" w:rsidRPr="00876B4C" w:rsidRDefault="00586FE7" w:rsidP="003B4536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rPr>
                <w:rFonts w:eastAsia="Times New Roman"/>
                <w:lang w:eastAsia="ru-RU"/>
              </w:rPr>
              <w:t>18.03.24</w:t>
            </w:r>
          </w:p>
        </w:tc>
        <w:tc>
          <w:tcPr>
            <w:tcW w:w="1559" w:type="dxa"/>
          </w:tcPr>
          <w:p w14:paraId="2273320B" w14:textId="1666BF27" w:rsidR="00586FE7" w:rsidRPr="00876B4C" w:rsidRDefault="00586FE7" w:rsidP="003B4536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75D" w14:textId="3F5EB444" w:rsidR="00586FE7" w:rsidRPr="00876B4C" w:rsidRDefault="00586FE7" w:rsidP="003B4536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31136633" w14:textId="77777777" w:rsidR="00586FE7" w:rsidRPr="00876B4C" w:rsidRDefault="00586FE7" w:rsidP="003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50448E04" w14:textId="59EA7502" w:rsidR="00586FE7" w:rsidRPr="00876B4C" w:rsidRDefault="00586FE7" w:rsidP="003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710900F9" w14:textId="77777777" w:rsidR="00586FE7" w:rsidRPr="00876B4C" w:rsidRDefault="00586FE7" w:rsidP="003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звукорежиссёр</w:t>
            </w:r>
          </w:p>
          <w:p w14:paraId="017E3D82" w14:textId="01774247" w:rsidR="00586FE7" w:rsidRPr="00876B4C" w:rsidRDefault="00586FE7" w:rsidP="003B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A0639C" w:rsidRPr="00876B4C" w14:paraId="6ADA717B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B35" w14:textId="709B64EF" w:rsidR="00A0639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5BF" w14:textId="72DC3095" w:rsidR="00A0639C" w:rsidRPr="00876B4C" w:rsidRDefault="00A0639C" w:rsidP="00A0639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«Крымская мозаика» </w:t>
            </w:r>
            <w:r w:rsidRPr="00AF7D5F">
              <w:t>- онлайн викторина</w:t>
            </w:r>
            <w:r>
              <w:t xml:space="preserve">, </w:t>
            </w:r>
            <w:r w:rsidRPr="00876B4C">
              <w:t>посвященн</w:t>
            </w:r>
            <w:r>
              <w:t>ая</w:t>
            </w:r>
            <w:r w:rsidRPr="00876B4C">
              <w:t xml:space="preserve"> 10-летию воссоединения Крыма с Россией.</w:t>
            </w:r>
          </w:p>
        </w:tc>
        <w:tc>
          <w:tcPr>
            <w:tcW w:w="1559" w:type="dxa"/>
          </w:tcPr>
          <w:p w14:paraId="6C48FCAB" w14:textId="0440BD5E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18.03.24</w:t>
            </w:r>
          </w:p>
        </w:tc>
        <w:tc>
          <w:tcPr>
            <w:tcW w:w="1559" w:type="dxa"/>
          </w:tcPr>
          <w:p w14:paraId="4712135F" w14:textId="42AD6EBA" w:rsidR="00A0639C" w:rsidRPr="00876B4C" w:rsidRDefault="00A0639C" w:rsidP="00A0639C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90B" w14:textId="127DBC86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5E71EF3D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53F3D857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</w:t>
            </w:r>
          </w:p>
          <w:p w14:paraId="4CBF71FF" w14:textId="1F77AC95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  <w:p w14:paraId="4D2DA331" w14:textId="130CEBE5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0639C" w:rsidRPr="00876B4C" w14:paraId="0185FB31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986" w14:textId="7B3AA62F" w:rsidR="00A0639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9BA" w14:textId="7CB62A2E" w:rsidR="00A0639C" w:rsidRPr="00876B4C" w:rsidRDefault="00A0639C" w:rsidP="00A0639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«Крым с нами» - </w:t>
            </w:r>
            <w:r>
              <w:t xml:space="preserve">флэш-моб, </w:t>
            </w:r>
            <w:r w:rsidRPr="00876B4C">
              <w:t>посвященн</w:t>
            </w:r>
            <w:r>
              <w:t>ый</w:t>
            </w:r>
            <w:r w:rsidRPr="00876B4C">
              <w:t xml:space="preserve"> 10-летию воссоединения Крыма с Россией.</w:t>
            </w:r>
          </w:p>
        </w:tc>
        <w:tc>
          <w:tcPr>
            <w:tcW w:w="1559" w:type="dxa"/>
          </w:tcPr>
          <w:p w14:paraId="4C79B03E" w14:textId="737D2E2E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18.03.24</w:t>
            </w:r>
          </w:p>
        </w:tc>
        <w:tc>
          <w:tcPr>
            <w:tcW w:w="1559" w:type="dxa"/>
          </w:tcPr>
          <w:p w14:paraId="736B1509" w14:textId="24618423" w:rsidR="00A0639C" w:rsidRPr="00876B4C" w:rsidRDefault="00A0639C" w:rsidP="00A0639C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44A" w14:textId="4C16FC12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171D233E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65CCEBFB" w14:textId="53DDB885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</w:t>
            </w:r>
          </w:p>
        </w:tc>
      </w:tr>
      <w:tr w:rsidR="00A0639C" w:rsidRPr="00876B4C" w14:paraId="2F056EBF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E29" w14:textId="52C6E8AD" w:rsidR="00A0639C" w:rsidRPr="00876B4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B25" w14:textId="3161A8E6" w:rsidR="00A0639C" w:rsidRPr="00876B4C" w:rsidRDefault="00A0639C" w:rsidP="00A0639C">
            <w:pPr>
              <w:pStyle w:val="Default"/>
              <w:jc w:val="both"/>
            </w:pPr>
            <w:proofErr w:type="spellStart"/>
            <w:r w:rsidRPr="00876B4C">
              <w:rPr>
                <w:b/>
                <w:bCs/>
              </w:rPr>
              <w:t>Беренгия</w:t>
            </w:r>
            <w:proofErr w:type="spellEnd"/>
            <w:r w:rsidRPr="00876B4C">
              <w:rPr>
                <w:b/>
                <w:bCs/>
              </w:rPr>
              <w:t xml:space="preserve"> 2024</w:t>
            </w:r>
            <w:r>
              <w:rPr>
                <w:b/>
                <w:bCs/>
              </w:rPr>
              <w:t xml:space="preserve">, </w:t>
            </w:r>
            <w:r>
              <w:t xml:space="preserve">участие коллективов </w:t>
            </w:r>
            <w:proofErr w:type="spellStart"/>
            <w:r>
              <w:t>ЦКиД</w:t>
            </w:r>
            <w:proofErr w:type="spellEnd"/>
            <w:r>
              <w:t xml:space="preserve"> в</w:t>
            </w:r>
            <w:r w:rsidRPr="00876B4C">
              <w:t xml:space="preserve"> заключительн</w:t>
            </w:r>
            <w:r>
              <w:t>ом</w:t>
            </w:r>
            <w:r w:rsidRPr="00876B4C">
              <w:t xml:space="preserve"> этап</w:t>
            </w:r>
            <w:r>
              <w:t>е</w:t>
            </w:r>
            <w:r w:rsidRPr="00876B4C">
              <w:t xml:space="preserve"> </w:t>
            </w:r>
          </w:p>
        </w:tc>
        <w:tc>
          <w:tcPr>
            <w:tcW w:w="1559" w:type="dxa"/>
          </w:tcPr>
          <w:p w14:paraId="1DDC5286" w14:textId="7D2D96AF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rPr>
                <w:rFonts w:eastAsia="Times New Roman"/>
                <w:lang w:eastAsia="ru-RU"/>
              </w:rPr>
              <w:t>21.03.24</w:t>
            </w:r>
          </w:p>
        </w:tc>
        <w:tc>
          <w:tcPr>
            <w:tcW w:w="1559" w:type="dxa"/>
          </w:tcPr>
          <w:p w14:paraId="2856AE7B" w14:textId="6255F88A" w:rsidR="00A0639C" w:rsidRPr="00876B4C" w:rsidRDefault="00A0639C" w:rsidP="00A0639C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952" w14:textId="189E339D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77B3C306" w14:textId="1D58816E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39C" w:rsidRPr="00876B4C" w14:paraId="55C76701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6F4" w14:textId="2796F8D0" w:rsidR="00A0639C" w:rsidRPr="00876B4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DBA" w14:textId="45E72162" w:rsidR="00A0639C" w:rsidRDefault="00A0639C" w:rsidP="00A0639C">
            <w:pPr>
              <w:pStyle w:val="Default"/>
              <w:jc w:val="both"/>
              <w:rPr>
                <w:b/>
                <w:bCs/>
                <w:color w:val="111115"/>
                <w:bdr w:val="none" w:sz="0" w:space="0" w:color="auto" w:frame="1"/>
              </w:rPr>
            </w:pPr>
            <w:r w:rsidRPr="00E8154E">
              <w:rPr>
                <w:b/>
              </w:rPr>
              <w:t>«День рождения почтовой открытки»</w:t>
            </w:r>
            <w:r>
              <w:t xml:space="preserve"> (</w:t>
            </w:r>
            <w:r w:rsidRPr="009C7DC2">
              <w:rPr>
                <w:i/>
              </w:rPr>
              <w:t>онлайн выставка)</w:t>
            </w:r>
          </w:p>
        </w:tc>
        <w:tc>
          <w:tcPr>
            <w:tcW w:w="1559" w:type="dxa"/>
          </w:tcPr>
          <w:p w14:paraId="32273F4E" w14:textId="414D7884" w:rsidR="00A0639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25.03.24</w:t>
            </w:r>
          </w:p>
        </w:tc>
        <w:tc>
          <w:tcPr>
            <w:tcW w:w="1559" w:type="dxa"/>
          </w:tcPr>
          <w:p w14:paraId="26B458CC" w14:textId="7F72C402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C32" w14:textId="742F6D48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2FEDCFA3" w14:textId="77777777" w:rsidR="00A0639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4004E67" w14:textId="4F209480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A0639C" w:rsidRPr="00876B4C" w14:paraId="4AC5489A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974" w14:textId="114E5A13" w:rsidR="00A0639C" w:rsidRPr="00876B4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D59" w14:textId="77777777" w:rsidR="00A0639C" w:rsidRDefault="00A0639C" w:rsidP="00A06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E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«Праздники Усть-Камчат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54E">
              <w:rPr>
                <w:rFonts w:ascii="Times New Roman" w:hAnsi="Times New Roman" w:cs="Times New Roman"/>
                <w:b/>
                <w:sz w:val="24"/>
                <w:szCs w:val="24"/>
              </w:rPr>
              <w:t>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F670BD" w14:textId="77777777" w:rsidR="00A0639C" w:rsidRPr="00876B4C" w:rsidRDefault="00A0639C" w:rsidP="00A0639C">
            <w:pPr>
              <w:pStyle w:val="Default"/>
              <w:jc w:val="both"/>
              <w:rPr>
                <w:b/>
                <w:bCs/>
              </w:rPr>
            </w:pPr>
            <w:r>
              <w:t>и</w:t>
            </w:r>
            <w:r w:rsidRPr="00E8154E">
              <w:t xml:space="preserve">сторическая фотовыставка </w:t>
            </w:r>
            <w:proofErr w:type="spellStart"/>
            <w:r w:rsidRPr="00E8154E">
              <w:t>ЦКиД</w:t>
            </w:r>
            <w:proofErr w:type="spellEnd"/>
          </w:p>
        </w:tc>
        <w:tc>
          <w:tcPr>
            <w:tcW w:w="1559" w:type="dxa"/>
          </w:tcPr>
          <w:p w14:paraId="004FE199" w14:textId="77777777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25.03.24</w:t>
            </w:r>
          </w:p>
        </w:tc>
        <w:tc>
          <w:tcPr>
            <w:tcW w:w="1559" w:type="dxa"/>
          </w:tcPr>
          <w:p w14:paraId="138E6361" w14:textId="77777777" w:rsidR="00A0639C" w:rsidRPr="00876B4C" w:rsidRDefault="00A0639C" w:rsidP="00A0639C">
            <w:pPr>
              <w:pStyle w:val="Default"/>
              <w:jc w:val="center"/>
            </w:pPr>
            <w:proofErr w:type="spellStart"/>
            <w:r w:rsidRPr="00876B4C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DF0" w14:textId="08E9A3C3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23696B60" w14:textId="77777777" w:rsidR="00A0639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1F3783" w14:textId="51437196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гид-экскурсовод</w:t>
            </w:r>
          </w:p>
        </w:tc>
      </w:tr>
      <w:tr w:rsidR="00A0639C" w:rsidRPr="00876B4C" w14:paraId="427F4AF9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E60" w14:textId="52970B62" w:rsidR="00A0639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082" w14:textId="545CC4DA" w:rsidR="00A0639C" w:rsidRPr="00876B4C" w:rsidRDefault="00A0639C" w:rsidP="00A0639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Приключения в </w:t>
            </w:r>
            <w:proofErr w:type="spellStart"/>
            <w:r>
              <w:rPr>
                <w:b/>
              </w:rPr>
              <w:t>Пузырляндии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Cs/>
              </w:rPr>
              <w:t>активити</w:t>
            </w:r>
            <w:proofErr w:type="spellEnd"/>
            <w:r>
              <w:rPr>
                <w:bCs/>
              </w:rPr>
              <w:t>-шоу мыльно-воздушное представление</w:t>
            </w:r>
          </w:p>
        </w:tc>
        <w:tc>
          <w:tcPr>
            <w:tcW w:w="1559" w:type="dxa"/>
          </w:tcPr>
          <w:p w14:paraId="499CA794" w14:textId="05F8CF97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27.03.24</w:t>
            </w:r>
          </w:p>
        </w:tc>
        <w:tc>
          <w:tcPr>
            <w:tcW w:w="1559" w:type="dxa"/>
          </w:tcPr>
          <w:p w14:paraId="19D5B621" w14:textId="35409904" w:rsidR="00A0639C" w:rsidRPr="00876B4C" w:rsidRDefault="00A0639C" w:rsidP="00A0639C">
            <w:pPr>
              <w:pStyle w:val="Default"/>
              <w:jc w:val="center"/>
            </w:pPr>
            <w:proofErr w:type="spellStart"/>
            <w:r w:rsidRPr="008A3F53"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FE7" w14:textId="1BF1EC3C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пл.</w:t>
            </w:r>
          </w:p>
        </w:tc>
        <w:tc>
          <w:tcPr>
            <w:tcW w:w="2262" w:type="dxa"/>
          </w:tcPr>
          <w:p w14:paraId="0EE86B09" w14:textId="77777777" w:rsidR="00A0639C" w:rsidRPr="007C151A" w:rsidRDefault="00A0639C" w:rsidP="00A06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1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РМПиП</w:t>
            </w:r>
            <w:proofErr w:type="spellEnd"/>
          </w:p>
          <w:p w14:paraId="055EE90D" w14:textId="77777777" w:rsidR="00A0639C" w:rsidRPr="007C151A" w:rsidRDefault="00A0639C" w:rsidP="00A06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Петроченков,</w:t>
            </w:r>
          </w:p>
          <w:p w14:paraId="251F54B7" w14:textId="77777777" w:rsidR="00A0639C" w:rsidRPr="007C151A" w:rsidRDefault="00A0639C" w:rsidP="00A06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1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звукооператор </w:t>
            </w:r>
          </w:p>
          <w:p w14:paraId="5FA68A28" w14:textId="3E01C4C6" w:rsidR="00A0639C" w:rsidRPr="007C151A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 Ников</w:t>
            </w:r>
          </w:p>
        </w:tc>
      </w:tr>
      <w:tr w:rsidR="00A0639C" w:rsidRPr="00876B4C" w14:paraId="76A7BA5D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E31" w14:textId="1F21DB13" w:rsidR="00A0639C" w:rsidRPr="00876B4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FE3" w14:textId="77777777" w:rsidR="00A0639C" w:rsidRPr="00876B4C" w:rsidRDefault="00A0639C" w:rsidP="00A0639C">
            <w:pPr>
              <w:pStyle w:val="Default"/>
              <w:jc w:val="both"/>
            </w:pPr>
            <w:r w:rsidRPr="00876B4C">
              <w:rPr>
                <w:b/>
                <w:bCs/>
              </w:rPr>
              <w:t>Шашечный бум</w:t>
            </w:r>
            <w:r w:rsidRPr="00876B4C">
              <w:t xml:space="preserve"> – турнир по шашкам</w:t>
            </w:r>
          </w:p>
        </w:tc>
        <w:tc>
          <w:tcPr>
            <w:tcW w:w="1559" w:type="dxa"/>
          </w:tcPr>
          <w:p w14:paraId="224E4940" w14:textId="77777777" w:rsidR="00A0639C" w:rsidRPr="00876B4C" w:rsidRDefault="00A0639C" w:rsidP="00A0639C">
            <w:pPr>
              <w:pStyle w:val="Default"/>
              <w:jc w:val="center"/>
              <w:rPr>
                <w:rFonts w:eastAsia="Calibri"/>
                <w:bCs/>
              </w:rPr>
            </w:pPr>
            <w:r w:rsidRPr="00876B4C">
              <w:rPr>
                <w:rFonts w:eastAsia="Times New Roman"/>
                <w:lang w:eastAsia="ru-RU"/>
              </w:rPr>
              <w:t>27.03.24</w:t>
            </w:r>
          </w:p>
        </w:tc>
        <w:tc>
          <w:tcPr>
            <w:tcW w:w="1559" w:type="dxa"/>
          </w:tcPr>
          <w:p w14:paraId="305CD160" w14:textId="77777777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876B4C">
              <w:t>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165" w14:textId="77777777" w:rsidR="00A0639C" w:rsidRPr="00876B4C" w:rsidRDefault="00A0639C" w:rsidP="00A0639C">
            <w:pPr>
              <w:pStyle w:val="Default"/>
              <w:jc w:val="center"/>
              <w:rPr>
                <w:rFonts w:eastAsia="Calibri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01237EC6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филиалом</w:t>
            </w:r>
          </w:p>
          <w:p w14:paraId="49C31D9D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Гаврилова</w:t>
            </w:r>
          </w:p>
        </w:tc>
      </w:tr>
      <w:tr w:rsidR="00A0639C" w:rsidRPr="00876B4C" w14:paraId="0054D507" w14:textId="77777777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2054" w14:textId="1431C563" w:rsidR="00A0639C" w:rsidRPr="00876B4C" w:rsidRDefault="00A0639C" w:rsidP="00A0639C">
            <w:pPr>
              <w:pStyle w:val="a4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ind w:left="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B4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526" w14:textId="05B4CD01" w:rsidR="00A0639C" w:rsidRPr="00876B4C" w:rsidRDefault="00A0639C" w:rsidP="00A0639C">
            <w:pPr>
              <w:pStyle w:val="Default"/>
              <w:jc w:val="both"/>
            </w:pPr>
            <w:r w:rsidRPr="00B70D88">
              <w:rPr>
                <w:b/>
                <w:bCs/>
              </w:rPr>
              <w:t>«Земля – наш дом!»</w:t>
            </w:r>
            <w:r>
              <w:t xml:space="preserve"> - игра-путешествие, к дню Защиты Земли </w:t>
            </w:r>
          </w:p>
        </w:tc>
        <w:tc>
          <w:tcPr>
            <w:tcW w:w="1559" w:type="dxa"/>
          </w:tcPr>
          <w:p w14:paraId="50043C74" w14:textId="6E673B10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Pr="00876B4C">
              <w:rPr>
                <w:rFonts w:eastAsia="Times New Roman"/>
                <w:lang w:eastAsia="ru-RU"/>
              </w:rPr>
              <w:t>.0</w:t>
            </w:r>
            <w:r>
              <w:rPr>
                <w:rFonts w:eastAsia="Times New Roman"/>
                <w:lang w:eastAsia="ru-RU"/>
              </w:rPr>
              <w:t>3</w:t>
            </w:r>
            <w:r w:rsidRPr="00876B4C">
              <w:rPr>
                <w:rFonts w:eastAsia="Times New Roman"/>
                <w:lang w:eastAsia="ru-RU"/>
              </w:rPr>
              <w:t>.24</w:t>
            </w:r>
          </w:p>
        </w:tc>
        <w:tc>
          <w:tcPr>
            <w:tcW w:w="1559" w:type="dxa"/>
          </w:tcPr>
          <w:p w14:paraId="4D900C53" w14:textId="153C6A68" w:rsidR="00A0639C" w:rsidRPr="00876B4C" w:rsidRDefault="00A0639C" w:rsidP="00A0639C">
            <w:pPr>
              <w:pStyle w:val="Default"/>
              <w:jc w:val="center"/>
              <w:rPr>
                <w:rFonts w:eastAsia="Times New Roman"/>
                <w:highlight w:val="yellow"/>
                <w:lang w:eastAsia="ru-RU"/>
              </w:rPr>
            </w:pPr>
            <w:proofErr w:type="spellStart"/>
            <w:r w:rsidRPr="00876B4C">
              <w:rPr>
                <w:rFonts w:eastAsia="Times New Roman"/>
                <w:lang w:eastAsia="ru-RU"/>
              </w:rPr>
              <w:t>ЦКиД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5B" w14:textId="6B36700D" w:rsidR="00A0639C" w:rsidRPr="00876B4C" w:rsidRDefault="00A0639C" w:rsidP="00A0639C">
            <w:pPr>
              <w:pStyle w:val="Default"/>
              <w:jc w:val="center"/>
              <w:rPr>
                <w:rFonts w:eastAsia="Calibri"/>
                <w:highlight w:val="yellow"/>
              </w:rPr>
            </w:pPr>
            <w:r w:rsidRPr="00876B4C">
              <w:rPr>
                <w:rFonts w:eastAsia="Calibri"/>
              </w:rPr>
              <w:t>б/пл.</w:t>
            </w:r>
          </w:p>
        </w:tc>
        <w:tc>
          <w:tcPr>
            <w:tcW w:w="2262" w:type="dxa"/>
          </w:tcPr>
          <w:p w14:paraId="153FC2B7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14:paraId="3437F00E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 Корзунова, звукорежиссёр</w:t>
            </w:r>
          </w:p>
          <w:p w14:paraId="7764A743" w14:textId="61012998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6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Пятунин</w:t>
            </w:r>
          </w:p>
        </w:tc>
      </w:tr>
      <w:tr w:rsidR="00A0639C" w:rsidRPr="00876B4C" w14:paraId="310A3211" w14:textId="07BFAB60" w:rsidTr="0007694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A23" w14:textId="6FDCAD5D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7AB0" w14:textId="77777777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клубных формирований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3C1" w14:textId="7A3C120E" w:rsidR="00A0639C" w:rsidRPr="00876B4C" w:rsidRDefault="00A0639C" w:rsidP="00A063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B4C">
              <w:rPr>
                <w:rFonts w:ascii="Times New Roman" w:eastAsia="Calibri" w:hAnsi="Times New Roman" w:cs="Times New Roman"/>
                <w:sz w:val="24"/>
                <w:szCs w:val="24"/>
              </w:rPr>
              <w:t>По утверждённому расписанию</w:t>
            </w:r>
          </w:p>
        </w:tc>
      </w:tr>
    </w:tbl>
    <w:p w14:paraId="57135BFF" w14:textId="22AC3D8A" w:rsidR="005477F9" w:rsidRPr="004634D6" w:rsidRDefault="007D4DF2" w:rsidP="00BC7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Примечание:</w:t>
      </w:r>
      <w:r w:rsidRPr="0046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9BC" w:rsidRPr="004634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д</w:t>
      </w:r>
      <w:r w:rsidRPr="004634D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и время проведения мероприятий может корректироваться с разрешения администрации учреждения.</w:t>
      </w:r>
      <w:bookmarkEnd w:id="0"/>
    </w:p>
    <w:sectPr w:rsidR="005477F9" w:rsidRPr="004634D6" w:rsidSect="004634D6">
      <w:pgSz w:w="11906" w:h="16838"/>
      <w:pgMar w:top="567" w:right="14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683"/>
    <w:multiLevelType w:val="hybridMultilevel"/>
    <w:tmpl w:val="9932B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7264"/>
    <w:multiLevelType w:val="multilevel"/>
    <w:tmpl w:val="92D0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A67"/>
    <w:multiLevelType w:val="multilevel"/>
    <w:tmpl w:val="3DE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90469C"/>
    <w:multiLevelType w:val="hybridMultilevel"/>
    <w:tmpl w:val="47F615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3918"/>
    <w:multiLevelType w:val="hybridMultilevel"/>
    <w:tmpl w:val="39D8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F2"/>
    <w:rsid w:val="0000065F"/>
    <w:rsid w:val="00004725"/>
    <w:rsid w:val="000053EE"/>
    <w:rsid w:val="00005CFD"/>
    <w:rsid w:val="000137B4"/>
    <w:rsid w:val="00016F57"/>
    <w:rsid w:val="000172AC"/>
    <w:rsid w:val="00017478"/>
    <w:rsid w:val="000202A4"/>
    <w:rsid w:val="00027027"/>
    <w:rsid w:val="000315F6"/>
    <w:rsid w:val="00032651"/>
    <w:rsid w:val="000344A2"/>
    <w:rsid w:val="000420D7"/>
    <w:rsid w:val="00044CAE"/>
    <w:rsid w:val="000450FA"/>
    <w:rsid w:val="00054048"/>
    <w:rsid w:val="00054881"/>
    <w:rsid w:val="000558F4"/>
    <w:rsid w:val="0006043D"/>
    <w:rsid w:val="000622D4"/>
    <w:rsid w:val="00065F54"/>
    <w:rsid w:val="00071D01"/>
    <w:rsid w:val="00076941"/>
    <w:rsid w:val="00081658"/>
    <w:rsid w:val="00082618"/>
    <w:rsid w:val="00094302"/>
    <w:rsid w:val="00095C04"/>
    <w:rsid w:val="00097371"/>
    <w:rsid w:val="000A0631"/>
    <w:rsid w:val="000A1085"/>
    <w:rsid w:val="000A1442"/>
    <w:rsid w:val="000A511C"/>
    <w:rsid w:val="000B3BDE"/>
    <w:rsid w:val="000B4B55"/>
    <w:rsid w:val="000B5D0C"/>
    <w:rsid w:val="000B65E8"/>
    <w:rsid w:val="000C2A64"/>
    <w:rsid w:val="000D7CE4"/>
    <w:rsid w:val="000F4B52"/>
    <w:rsid w:val="000F508F"/>
    <w:rsid w:val="000F5179"/>
    <w:rsid w:val="000F587E"/>
    <w:rsid w:val="000F6CBD"/>
    <w:rsid w:val="000F7D94"/>
    <w:rsid w:val="0010109F"/>
    <w:rsid w:val="00102CA6"/>
    <w:rsid w:val="00105051"/>
    <w:rsid w:val="00106D00"/>
    <w:rsid w:val="00110F4E"/>
    <w:rsid w:val="001117B7"/>
    <w:rsid w:val="00111E71"/>
    <w:rsid w:val="00121B31"/>
    <w:rsid w:val="00131A19"/>
    <w:rsid w:val="001357AD"/>
    <w:rsid w:val="00144A3A"/>
    <w:rsid w:val="00145577"/>
    <w:rsid w:val="00145BDC"/>
    <w:rsid w:val="001502FD"/>
    <w:rsid w:val="0015094F"/>
    <w:rsid w:val="001608EF"/>
    <w:rsid w:val="001625A1"/>
    <w:rsid w:val="00165766"/>
    <w:rsid w:val="00165EB9"/>
    <w:rsid w:val="00170AC3"/>
    <w:rsid w:val="00173E6D"/>
    <w:rsid w:val="00184D4D"/>
    <w:rsid w:val="001857D7"/>
    <w:rsid w:val="00187844"/>
    <w:rsid w:val="001900EB"/>
    <w:rsid w:val="00190EBC"/>
    <w:rsid w:val="00192AA4"/>
    <w:rsid w:val="001A2BC1"/>
    <w:rsid w:val="001B19F3"/>
    <w:rsid w:val="001B2017"/>
    <w:rsid w:val="001B332F"/>
    <w:rsid w:val="001B5362"/>
    <w:rsid w:val="001C356C"/>
    <w:rsid w:val="001D1B73"/>
    <w:rsid w:val="001D2054"/>
    <w:rsid w:val="001E3234"/>
    <w:rsid w:val="001E3EA3"/>
    <w:rsid w:val="001E45FE"/>
    <w:rsid w:val="001E66CB"/>
    <w:rsid w:val="00200663"/>
    <w:rsid w:val="002020E3"/>
    <w:rsid w:val="002240CE"/>
    <w:rsid w:val="0022472D"/>
    <w:rsid w:val="00233779"/>
    <w:rsid w:val="00236F55"/>
    <w:rsid w:val="00240856"/>
    <w:rsid w:val="00241D76"/>
    <w:rsid w:val="002537B8"/>
    <w:rsid w:val="00266D2A"/>
    <w:rsid w:val="00270E08"/>
    <w:rsid w:val="0027474B"/>
    <w:rsid w:val="00290D3D"/>
    <w:rsid w:val="002A16C3"/>
    <w:rsid w:val="002A2351"/>
    <w:rsid w:val="002B4444"/>
    <w:rsid w:val="002B4543"/>
    <w:rsid w:val="002C2E61"/>
    <w:rsid w:val="002D192B"/>
    <w:rsid w:val="002D2AFB"/>
    <w:rsid w:val="002D37E1"/>
    <w:rsid w:val="002E1192"/>
    <w:rsid w:val="002E12D1"/>
    <w:rsid w:val="002E506F"/>
    <w:rsid w:val="002F212B"/>
    <w:rsid w:val="002F7320"/>
    <w:rsid w:val="003050AA"/>
    <w:rsid w:val="003050E8"/>
    <w:rsid w:val="00306D58"/>
    <w:rsid w:val="00313CB0"/>
    <w:rsid w:val="00325AAF"/>
    <w:rsid w:val="00330724"/>
    <w:rsid w:val="0033106B"/>
    <w:rsid w:val="00331DBB"/>
    <w:rsid w:val="003326BF"/>
    <w:rsid w:val="00334439"/>
    <w:rsid w:val="00341AF9"/>
    <w:rsid w:val="00353097"/>
    <w:rsid w:val="003562E6"/>
    <w:rsid w:val="00356606"/>
    <w:rsid w:val="0035718B"/>
    <w:rsid w:val="003601A3"/>
    <w:rsid w:val="003628CA"/>
    <w:rsid w:val="003662C1"/>
    <w:rsid w:val="00366A76"/>
    <w:rsid w:val="00377626"/>
    <w:rsid w:val="00377DEE"/>
    <w:rsid w:val="0038161D"/>
    <w:rsid w:val="00385F09"/>
    <w:rsid w:val="00390CE5"/>
    <w:rsid w:val="00391EA2"/>
    <w:rsid w:val="003949BC"/>
    <w:rsid w:val="003959F2"/>
    <w:rsid w:val="003961F3"/>
    <w:rsid w:val="003A054D"/>
    <w:rsid w:val="003B4536"/>
    <w:rsid w:val="003C335D"/>
    <w:rsid w:val="003C5D35"/>
    <w:rsid w:val="003D2C2F"/>
    <w:rsid w:val="003E0EE3"/>
    <w:rsid w:val="003E0FF2"/>
    <w:rsid w:val="003E1240"/>
    <w:rsid w:val="003F1BD4"/>
    <w:rsid w:val="003F2377"/>
    <w:rsid w:val="003F5F76"/>
    <w:rsid w:val="00400655"/>
    <w:rsid w:val="004007BB"/>
    <w:rsid w:val="004025A4"/>
    <w:rsid w:val="004062CE"/>
    <w:rsid w:val="00406EB3"/>
    <w:rsid w:val="0041244B"/>
    <w:rsid w:val="00416BC9"/>
    <w:rsid w:val="00417D1F"/>
    <w:rsid w:val="00423616"/>
    <w:rsid w:val="00424D96"/>
    <w:rsid w:val="004260D5"/>
    <w:rsid w:val="0046078E"/>
    <w:rsid w:val="00463328"/>
    <w:rsid w:val="004634D6"/>
    <w:rsid w:val="00464B3C"/>
    <w:rsid w:val="00465405"/>
    <w:rsid w:val="00466D04"/>
    <w:rsid w:val="00470421"/>
    <w:rsid w:val="00486816"/>
    <w:rsid w:val="00487140"/>
    <w:rsid w:val="00487ACC"/>
    <w:rsid w:val="00490C6B"/>
    <w:rsid w:val="00496643"/>
    <w:rsid w:val="00496EA4"/>
    <w:rsid w:val="004A1660"/>
    <w:rsid w:val="004A4CC8"/>
    <w:rsid w:val="004A7004"/>
    <w:rsid w:val="004B1683"/>
    <w:rsid w:val="004B2748"/>
    <w:rsid w:val="004B33F5"/>
    <w:rsid w:val="004B4554"/>
    <w:rsid w:val="004C528A"/>
    <w:rsid w:val="004D1314"/>
    <w:rsid w:val="004D51B5"/>
    <w:rsid w:val="004D5DB1"/>
    <w:rsid w:val="004E1AED"/>
    <w:rsid w:val="004F20C8"/>
    <w:rsid w:val="004F38CC"/>
    <w:rsid w:val="004F4C68"/>
    <w:rsid w:val="004F507C"/>
    <w:rsid w:val="004F79B5"/>
    <w:rsid w:val="004F7B83"/>
    <w:rsid w:val="0050065F"/>
    <w:rsid w:val="0050191A"/>
    <w:rsid w:val="00510364"/>
    <w:rsid w:val="00511E4C"/>
    <w:rsid w:val="0051238C"/>
    <w:rsid w:val="00516078"/>
    <w:rsid w:val="00516392"/>
    <w:rsid w:val="00524C8C"/>
    <w:rsid w:val="0053018D"/>
    <w:rsid w:val="005316C0"/>
    <w:rsid w:val="005324A5"/>
    <w:rsid w:val="00537E97"/>
    <w:rsid w:val="00545000"/>
    <w:rsid w:val="00545989"/>
    <w:rsid w:val="005477F9"/>
    <w:rsid w:val="005604C3"/>
    <w:rsid w:val="00562225"/>
    <w:rsid w:val="005641D2"/>
    <w:rsid w:val="005658B7"/>
    <w:rsid w:val="00567632"/>
    <w:rsid w:val="005774CA"/>
    <w:rsid w:val="005827EE"/>
    <w:rsid w:val="005841DF"/>
    <w:rsid w:val="00586FE7"/>
    <w:rsid w:val="00593264"/>
    <w:rsid w:val="00597E2E"/>
    <w:rsid w:val="005A3877"/>
    <w:rsid w:val="005A6A83"/>
    <w:rsid w:val="005B432E"/>
    <w:rsid w:val="005B6CAC"/>
    <w:rsid w:val="005C0F21"/>
    <w:rsid w:val="005C196E"/>
    <w:rsid w:val="005C48CD"/>
    <w:rsid w:val="005C73C9"/>
    <w:rsid w:val="005E6371"/>
    <w:rsid w:val="005F380D"/>
    <w:rsid w:val="00601A38"/>
    <w:rsid w:val="006029B9"/>
    <w:rsid w:val="00604EC2"/>
    <w:rsid w:val="00605F90"/>
    <w:rsid w:val="00606642"/>
    <w:rsid w:val="00607F1E"/>
    <w:rsid w:val="0061361C"/>
    <w:rsid w:val="006152C8"/>
    <w:rsid w:val="00625B37"/>
    <w:rsid w:val="00632AE6"/>
    <w:rsid w:val="0063429C"/>
    <w:rsid w:val="00634D46"/>
    <w:rsid w:val="00654ABE"/>
    <w:rsid w:val="006648B3"/>
    <w:rsid w:val="00664AAD"/>
    <w:rsid w:val="006654FA"/>
    <w:rsid w:val="00665D1C"/>
    <w:rsid w:val="00666D34"/>
    <w:rsid w:val="006709D8"/>
    <w:rsid w:val="00674912"/>
    <w:rsid w:val="00676FB0"/>
    <w:rsid w:val="00682C22"/>
    <w:rsid w:val="006844CC"/>
    <w:rsid w:val="00685686"/>
    <w:rsid w:val="00685848"/>
    <w:rsid w:val="006931D7"/>
    <w:rsid w:val="00693EDF"/>
    <w:rsid w:val="006940F0"/>
    <w:rsid w:val="00694B37"/>
    <w:rsid w:val="00696A42"/>
    <w:rsid w:val="006A5123"/>
    <w:rsid w:val="006B2D1F"/>
    <w:rsid w:val="006B318C"/>
    <w:rsid w:val="006B58CE"/>
    <w:rsid w:val="006D7184"/>
    <w:rsid w:val="006F1485"/>
    <w:rsid w:val="006F5C0F"/>
    <w:rsid w:val="006F62A7"/>
    <w:rsid w:val="0070618C"/>
    <w:rsid w:val="0071322C"/>
    <w:rsid w:val="007136ED"/>
    <w:rsid w:val="00717CFA"/>
    <w:rsid w:val="007300F5"/>
    <w:rsid w:val="00733304"/>
    <w:rsid w:val="00744B2C"/>
    <w:rsid w:val="00747245"/>
    <w:rsid w:val="00747315"/>
    <w:rsid w:val="0075037C"/>
    <w:rsid w:val="007505F7"/>
    <w:rsid w:val="007535B2"/>
    <w:rsid w:val="007536F1"/>
    <w:rsid w:val="00753B62"/>
    <w:rsid w:val="00754328"/>
    <w:rsid w:val="007563F2"/>
    <w:rsid w:val="00765195"/>
    <w:rsid w:val="0077142B"/>
    <w:rsid w:val="00776CF4"/>
    <w:rsid w:val="0078106E"/>
    <w:rsid w:val="007866AE"/>
    <w:rsid w:val="00790244"/>
    <w:rsid w:val="007970FA"/>
    <w:rsid w:val="007975DF"/>
    <w:rsid w:val="007A04A3"/>
    <w:rsid w:val="007A1600"/>
    <w:rsid w:val="007A4D33"/>
    <w:rsid w:val="007C151A"/>
    <w:rsid w:val="007C6144"/>
    <w:rsid w:val="007D1D7D"/>
    <w:rsid w:val="007D4DF2"/>
    <w:rsid w:val="007F1B8F"/>
    <w:rsid w:val="007F4DA8"/>
    <w:rsid w:val="008004DA"/>
    <w:rsid w:val="00801DB8"/>
    <w:rsid w:val="00803364"/>
    <w:rsid w:val="00804F39"/>
    <w:rsid w:val="008063F3"/>
    <w:rsid w:val="0080652C"/>
    <w:rsid w:val="008106B5"/>
    <w:rsid w:val="008167ED"/>
    <w:rsid w:val="00820EF9"/>
    <w:rsid w:val="00824F4C"/>
    <w:rsid w:val="00825851"/>
    <w:rsid w:val="00827F02"/>
    <w:rsid w:val="00844106"/>
    <w:rsid w:val="00844E4B"/>
    <w:rsid w:val="00845B72"/>
    <w:rsid w:val="008469C3"/>
    <w:rsid w:val="0085116A"/>
    <w:rsid w:val="008523B0"/>
    <w:rsid w:val="00862265"/>
    <w:rsid w:val="0086654A"/>
    <w:rsid w:val="008665DE"/>
    <w:rsid w:val="00866E3D"/>
    <w:rsid w:val="00876B4C"/>
    <w:rsid w:val="008827C7"/>
    <w:rsid w:val="00884AA4"/>
    <w:rsid w:val="008A3CF7"/>
    <w:rsid w:val="008A7B15"/>
    <w:rsid w:val="008A7DBA"/>
    <w:rsid w:val="008B36FF"/>
    <w:rsid w:val="008C424B"/>
    <w:rsid w:val="008D3A15"/>
    <w:rsid w:val="008D6588"/>
    <w:rsid w:val="008D769F"/>
    <w:rsid w:val="008D78BF"/>
    <w:rsid w:val="008E607B"/>
    <w:rsid w:val="008F10F5"/>
    <w:rsid w:val="008F5B92"/>
    <w:rsid w:val="008F69A8"/>
    <w:rsid w:val="009021D7"/>
    <w:rsid w:val="009034A3"/>
    <w:rsid w:val="00905964"/>
    <w:rsid w:val="00910A17"/>
    <w:rsid w:val="00921D97"/>
    <w:rsid w:val="00922050"/>
    <w:rsid w:val="009225C5"/>
    <w:rsid w:val="00927B1C"/>
    <w:rsid w:val="00940E6A"/>
    <w:rsid w:val="0094461F"/>
    <w:rsid w:val="00944F18"/>
    <w:rsid w:val="009505E8"/>
    <w:rsid w:val="009556CE"/>
    <w:rsid w:val="00957659"/>
    <w:rsid w:val="009620AD"/>
    <w:rsid w:val="009633E4"/>
    <w:rsid w:val="009666A2"/>
    <w:rsid w:val="00981C6C"/>
    <w:rsid w:val="00984F0D"/>
    <w:rsid w:val="00985C59"/>
    <w:rsid w:val="00992065"/>
    <w:rsid w:val="009975E9"/>
    <w:rsid w:val="009A233F"/>
    <w:rsid w:val="009A413D"/>
    <w:rsid w:val="009A4DD3"/>
    <w:rsid w:val="009A57AE"/>
    <w:rsid w:val="009B4AC6"/>
    <w:rsid w:val="009B5282"/>
    <w:rsid w:val="009B5EE4"/>
    <w:rsid w:val="009B6CC1"/>
    <w:rsid w:val="009C1DF7"/>
    <w:rsid w:val="009C2E14"/>
    <w:rsid w:val="009C3016"/>
    <w:rsid w:val="009C755E"/>
    <w:rsid w:val="009F5247"/>
    <w:rsid w:val="00A001B2"/>
    <w:rsid w:val="00A0263D"/>
    <w:rsid w:val="00A032EB"/>
    <w:rsid w:val="00A0639C"/>
    <w:rsid w:val="00A16A76"/>
    <w:rsid w:val="00A173B9"/>
    <w:rsid w:val="00A20380"/>
    <w:rsid w:val="00A253A1"/>
    <w:rsid w:val="00A32CFA"/>
    <w:rsid w:val="00A43B27"/>
    <w:rsid w:val="00A4751B"/>
    <w:rsid w:val="00A4794D"/>
    <w:rsid w:val="00A504D1"/>
    <w:rsid w:val="00A50ABC"/>
    <w:rsid w:val="00A51C17"/>
    <w:rsid w:val="00A61D93"/>
    <w:rsid w:val="00A63969"/>
    <w:rsid w:val="00A6633B"/>
    <w:rsid w:val="00A82C50"/>
    <w:rsid w:val="00A84B8E"/>
    <w:rsid w:val="00A8584E"/>
    <w:rsid w:val="00A85F4E"/>
    <w:rsid w:val="00A9006E"/>
    <w:rsid w:val="00A914B4"/>
    <w:rsid w:val="00A95767"/>
    <w:rsid w:val="00A96B46"/>
    <w:rsid w:val="00AA1792"/>
    <w:rsid w:val="00AA3BED"/>
    <w:rsid w:val="00AB62EF"/>
    <w:rsid w:val="00AC1888"/>
    <w:rsid w:val="00AC490E"/>
    <w:rsid w:val="00AC53D5"/>
    <w:rsid w:val="00AC7756"/>
    <w:rsid w:val="00AD0038"/>
    <w:rsid w:val="00AD1A94"/>
    <w:rsid w:val="00AE4B73"/>
    <w:rsid w:val="00AE5116"/>
    <w:rsid w:val="00AE54B5"/>
    <w:rsid w:val="00AE6861"/>
    <w:rsid w:val="00AF503F"/>
    <w:rsid w:val="00B02BCD"/>
    <w:rsid w:val="00B05E11"/>
    <w:rsid w:val="00B07C6E"/>
    <w:rsid w:val="00B104C5"/>
    <w:rsid w:val="00B124F1"/>
    <w:rsid w:val="00B16587"/>
    <w:rsid w:val="00B16EA4"/>
    <w:rsid w:val="00B178CC"/>
    <w:rsid w:val="00B2072B"/>
    <w:rsid w:val="00B32CDB"/>
    <w:rsid w:val="00B33E0D"/>
    <w:rsid w:val="00B37724"/>
    <w:rsid w:val="00B37B0D"/>
    <w:rsid w:val="00B40FCB"/>
    <w:rsid w:val="00B50867"/>
    <w:rsid w:val="00B5153E"/>
    <w:rsid w:val="00B708E8"/>
    <w:rsid w:val="00B70D88"/>
    <w:rsid w:val="00B81877"/>
    <w:rsid w:val="00B81930"/>
    <w:rsid w:val="00B81E3B"/>
    <w:rsid w:val="00B87F30"/>
    <w:rsid w:val="00B93047"/>
    <w:rsid w:val="00B930A4"/>
    <w:rsid w:val="00B95C07"/>
    <w:rsid w:val="00B970DD"/>
    <w:rsid w:val="00B978F6"/>
    <w:rsid w:val="00BA0DE8"/>
    <w:rsid w:val="00BA41F2"/>
    <w:rsid w:val="00BA7D40"/>
    <w:rsid w:val="00BB07B6"/>
    <w:rsid w:val="00BB3BAE"/>
    <w:rsid w:val="00BB7F0F"/>
    <w:rsid w:val="00BC4280"/>
    <w:rsid w:val="00BC70B8"/>
    <w:rsid w:val="00BC7A54"/>
    <w:rsid w:val="00BD13CF"/>
    <w:rsid w:val="00BD2DC1"/>
    <w:rsid w:val="00BD68EE"/>
    <w:rsid w:val="00BE65CB"/>
    <w:rsid w:val="00BE66CA"/>
    <w:rsid w:val="00BF7C94"/>
    <w:rsid w:val="00C01A59"/>
    <w:rsid w:val="00C028A2"/>
    <w:rsid w:val="00C036AC"/>
    <w:rsid w:val="00C03A15"/>
    <w:rsid w:val="00C04E56"/>
    <w:rsid w:val="00C27123"/>
    <w:rsid w:val="00C27F2E"/>
    <w:rsid w:val="00C37F11"/>
    <w:rsid w:val="00C4329F"/>
    <w:rsid w:val="00C456DB"/>
    <w:rsid w:val="00C5150B"/>
    <w:rsid w:val="00C52D9D"/>
    <w:rsid w:val="00C55E42"/>
    <w:rsid w:val="00C623AE"/>
    <w:rsid w:val="00C757A5"/>
    <w:rsid w:val="00C948AE"/>
    <w:rsid w:val="00CA0FB2"/>
    <w:rsid w:val="00CA12D5"/>
    <w:rsid w:val="00CA4C9C"/>
    <w:rsid w:val="00CC4484"/>
    <w:rsid w:val="00CC51BF"/>
    <w:rsid w:val="00CC68A6"/>
    <w:rsid w:val="00CC6B97"/>
    <w:rsid w:val="00CD0488"/>
    <w:rsid w:val="00CD0842"/>
    <w:rsid w:val="00CD2228"/>
    <w:rsid w:val="00CD4B85"/>
    <w:rsid w:val="00CD6E21"/>
    <w:rsid w:val="00CE0D46"/>
    <w:rsid w:val="00CF13A3"/>
    <w:rsid w:val="00CF4266"/>
    <w:rsid w:val="00CF5B96"/>
    <w:rsid w:val="00D008D9"/>
    <w:rsid w:val="00D0169C"/>
    <w:rsid w:val="00D0365A"/>
    <w:rsid w:val="00D058F1"/>
    <w:rsid w:val="00D25EAD"/>
    <w:rsid w:val="00D3090D"/>
    <w:rsid w:val="00D30FB6"/>
    <w:rsid w:val="00D310A2"/>
    <w:rsid w:val="00D362F8"/>
    <w:rsid w:val="00D433C6"/>
    <w:rsid w:val="00D4352D"/>
    <w:rsid w:val="00D4530B"/>
    <w:rsid w:val="00D52A26"/>
    <w:rsid w:val="00D57553"/>
    <w:rsid w:val="00D609A3"/>
    <w:rsid w:val="00D64B74"/>
    <w:rsid w:val="00D66484"/>
    <w:rsid w:val="00D70533"/>
    <w:rsid w:val="00D7257A"/>
    <w:rsid w:val="00D75FFF"/>
    <w:rsid w:val="00D8294A"/>
    <w:rsid w:val="00D877D7"/>
    <w:rsid w:val="00D938D4"/>
    <w:rsid w:val="00D93FC7"/>
    <w:rsid w:val="00DA56C1"/>
    <w:rsid w:val="00DB0A48"/>
    <w:rsid w:val="00DB32FC"/>
    <w:rsid w:val="00DB374F"/>
    <w:rsid w:val="00DC1467"/>
    <w:rsid w:val="00DC41B3"/>
    <w:rsid w:val="00DD0837"/>
    <w:rsid w:val="00DD0E95"/>
    <w:rsid w:val="00DD6600"/>
    <w:rsid w:val="00DE07FF"/>
    <w:rsid w:val="00DE0924"/>
    <w:rsid w:val="00DE20DC"/>
    <w:rsid w:val="00DE394B"/>
    <w:rsid w:val="00DE5E9E"/>
    <w:rsid w:val="00DF5479"/>
    <w:rsid w:val="00E03315"/>
    <w:rsid w:val="00E12785"/>
    <w:rsid w:val="00E1620C"/>
    <w:rsid w:val="00E2020E"/>
    <w:rsid w:val="00E22DEB"/>
    <w:rsid w:val="00E248A7"/>
    <w:rsid w:val="00E25A93"/>
    <w:rsid w:val="00E319F9"/>
    <w:rsid w:val="00E4658B"/>
    <w:rsid w:val="00E473D5"/>
    <w:rsid w:val="00E532C8"/>
    <w:rsid w:val="00E53D3F"/>
    <w:rsid w:val="00E5668E"/>
    <w:rsid w:val="00E5787A"/>
    <w:rsid w:val="00E61835"/>
    <w:rsid w:val="00E6404C"/>
    <w:rsid w:val="00E6455F"/>
    <w:rsid w:val="00E7168F"/>
    <w:rsid w:val="00E730F9"/>
    <w:rsid w:val="00E76B5A"/>
    <w:rsid w:val="00E76DE8"/>
    <w:rsid w:val="00E8578E"/>
    <w:rsid w:val="00E86AF3"/>
    <w:rsid w:val="00E93D82"/>
    <w:rsid w:val="00EA6106"/>
    <w:rsid w:val="00EB3EBE"/>
    <w:rsid w:val="00EB53EF"/>
    <w:rsid w:val="00EB58E3"/>
    <w:rsid w:val="00EB5F54"/>
    <w:rsid w:val="00EB7A98"/>
    <w:rsid w:val="00EC5986"/>
    <w:rsid w:val="00EC790C"/>
    <w:rsid w:val="00EC7AD3"/>
    <w:rsid w:val="00EC7E26"/>
    <w:rsid w:val="00ED169C"/>
    <w:rsid w:val="00ED2F1C"/>
    <w:rsid w:val="00ED4150"/>
    <w:rsid w:val="00ED4265"/>
    <w:rsid w:val="00EE01B2"/>
    <w:rsid w:val="00EE1FE9"/>
    <w:rsid w:val="00EE60BF"/>
    <w:rsid w:val="00EE60DD"/>
    <w:rsid w:val="00EF2860"/>
    <w:rsid w:val="00EF3CD7"/>
    <w:rsid w:val="00F07236"/>
    <w:rsid w:val="00F15FA2"/>
    <w:rsid w:val="00F21199"/>
    <w:rsid w:val="00F2269F"/>
    <w:rsid w:val="00F303A7"/>
    <w:rsid w:val="00F334C9"/>
    <w:rsid w:val="00F369A7"/>
    <w:rsid w:val="00F42200"/>
    <w:rsid w:val="00F42A4A"/>
    <w:rsid w:val="00F4770D"/>
    <w:rsid w:val="00F50C6A"/>
    <w:rsid w:val="00F572C2"/>
    <w:rsid w:val="00F628DD"/>
    <w:rsid w:val="00F70109"/>
    <w:rsid w:val="00F76664"/>
    <w:rsid w:val="00F80889"/>
    <w:rsid w:val="00F901C4"/>
    <w:rsid w:val="00FA0A74"/>
    <w:rsid w:val="00FA3A73"/>
    <w:rsid w:val="00FA7127"/>
    <w:rsid w:val="00FA7AC8"/>
    <w:rsid w:val="00FB0100"/>
    <w:rsid w:val="00FB06A2"/>
    <w:rsid w:val="00FB1F49"/>
    <w:rsid w:val="00FB256A"/>
    <w:rsid w:val="00FB3CB6"/>
    <w:rsid w:val="00FB49EF"/>
    <w:rsid w:val="00FC3E53"/>
    <w:rsid w:val="00FC3FE0"/>
    <w:rsid w:val="00FC47FF"/>
    <w:rsid w:val="00FC6EC9"/>
    <w:rsid w:val="00FD244F"/>
    <w:rsid w:val="00FD2FCE"/>
    <w:rsid w:val="00FD34C6"/>
    <w:rsid w:val="00FD635F"/>
    <w:rsid w:val="00FE214D"/>
    <w:rsid w:val="00FF48C5"/>
    <w:rsid w:val="00FF639F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0D55"/>
  <w15:chartTrackingRefBased/>
  <w15:docId w15:val="{B9B99F84-C2F6-46B4-99F6-395FA711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31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5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DF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D4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8A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7D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3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515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53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4F18"/>
  </w:style>
  <w:style w:type="paragraph" w:customStyle="1" w:styleId="cllist">
    <w:name w:val="cl_list"/>
    <w:basedOn w:val="a"/>
    <w:rsid w:val="00B8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1E4B-012C-4511-A66F-7C96CD6F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CKID-video</dc:creator>
  <cp:keywords/>
  <dc:description/>
  <cp:lastModifiedBy>Admin</cp:lastModifiedBy>
  <cp:revision>8</cp:revision>
  <cp:lastPrinted>2023-12-11T23:29:00Z</cp:lastPrinted>
  <dcterms:created xsi:type="dcterms:W3CDTF">2024-01-22T23:23:00Z</dcterms:created>
  <dcterms:modified xsi:type="dcterms:W3CDTF">2024-02-24T03:48:00Z</dcterms:modified>
</cp:coreProperties>
</file>